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F" w:rsidRDefault="001668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86F" w:rsidRDefault="001668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68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outlineLvl w:val="0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right"/>
              <w:outlineLvl w:val="0"/>
            </w:pPr>
            <w:r>
              <w:t>N 763</w:t>
            </w:r>
          </w:p>
        </w:tc>
      </w:tr>
    </w:tbl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Normal"/>
        <w:jc w:val="both"/>
      </w:pPr>
    </w:p>
    <w:p w:rsidR="0016686F" w:rsidRDefault="0016686F">
      <w:pPr>
        <w:pStyle w:val="ConsPlusTitle"/>
        <w:jc w:val="center"/>
      </w:pPr>
      <w:r>
        <w:t>УКАЗ</w:t>
      </w:r>
    </w:p>
    <w:p w:rsidR="0016686F" w:rsidRDefault="0016686F">
      <w:pPr>
        <w:pStyle w:val="ConsPlusTitle"/>
        <w:jc w:val="center"/>
      </w:pPr>
    </w:p>
    <w:p w:rsidR="0016686F" w:rsidRDefault="0016686F">
      <w:pPr>
        <w:pStyle w:val="ConsPlusTitle"/>
        <w:jc w:val="center"/>
      </w:pPr>
      <w:r>
        <w:t>ПРЕЗИДЕНТА РОССИЙСКОЙ ФЕДЕРАЦИИ</w:t>
      </w:r>
    </w:p>
    <w:p w:rsidR="0016686F" w:rsidRDefault="0016686F">
      <w:pPr>
        <w:pStyle w:val="ConsPlusTitle"/>
        <w:jc w:val="center"/>
      </w:pPr>
    </w:p>
    <w:p w:rsidR="0016686F" w:rsidRDefault="0016686F">
      <w:pPr>
        <w:pStyle w:val="ConsPlusTitle"/>
        <w:jc w:val="center"/>
      </w:pPr>
      <w:r>
        <w:t>О ДЕНЕЖНОМ СОДЕРЖАНИИ</w:t>
      </w:r>
    </w:p>
    <w:p w:rsidR="0016686F" w:rsidRDefault="0016686F">
      <w:pPr>
        <w:pStyle w:val="ConsPlusTitle"/>
        <w:jc w:val="center"/>
      </w:pPr>
      <w:r>
        <w:t>ФЕДЕРАЛЬНЫХ ГОСУДАРСТВЕННЫХ ГРАЖДАНСКИХ СЛУЖАЩИХ</w:t>
      </w:r>
    </w:p>
    <w:p w:rsidR="0016686F" w:rsidRDefault="0016686F">
      <w:pPr>
        <w:pStyle w:val="ConsPlusNormal"/>
        <w:jc w:val="center"/>
      </w:pPr>
    </w:p>
    <w:p w:rsidR="0016686F" w:rsidRDefault="0016686F">
      <w:pPr>
        <w:pStyle w:val="ConsPlusNormal"/>
        <w:jc w:val="center"/>
      </w:pPr>
      <w:r>
        <w:t>Список изменяющих документов</w:t>
      </w:r>
    </w:p>
    <w:p w:rsidR="0016686F" w:rsidRDefault="0016686F">
      <w:pPr>
        <w:pStyle w:val="ConsPlusNormal"/>
        <w:jc w:val="center"/>
      </w:pPr>
      <w:r>
        <w:t xml:space="preserve">(в ред. Указов Президента РФ от 08.09.2006 </w:t>
      </w:r>
      <w:hyperlink r:id="rId5" w:history="1">
        <w:r>
          <w:rPr>
            <w:color w:val="0000FF"/>
          </w:rPr>
          <w:t>N 978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20.03.2007 </w:t>
      </w:r>
      <w:hyperlink r:id="rId6" w:history="1">
        <w:r>
          <w:rPr>
            <w:color w:val="0000FF"/>
          </w:rPr>
          <w:t>N 370</w:t>
        </w:r>
      </w:hyperlink>
      <w:r>
        <w:t xml:space="preserve">, от 28.03.2007 </w:t>
      </w:r>
      <w:hyperlink r:id="rId7" w:history="1">
        <w:r>
          <w:rPr>
            <w:color w:val="0000FF"/>
          </w:rPr>
          <w:t>N 428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07.05.2007 </w:t>
      </w:r>
      <w:hyperlink r:id="rId8" w:history="1">
        <w:r>
          <w:rPr>
            <w:color w:val="0000FF"/>
          </w:rPr>
          <w:t>N 585с</w:t>
        </w:r>
      </w:hyperlink>
      <w:r>
        <w:t xml:space="preserve">, от 31.05.2007 </w:t>
      </w:r>
      <w:hyperlink r:id="rId9" w:history="1">
        <w:r>
          <w:rPr>
            <w:color w:val="0000FF"/>
          </w:rPr>
          <w:t>N 684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01.08.2007 </w:t>
      </w:r>
      <w:hyperlink r:id="rId10" w:history="1">
        <w:r>
          <w:rPr>
            <w:color w:val="0000FF"/>
          </w:rPr>
          <w:t>N 1006</w:t>
        </w:r>
      </w:hyperlink>
      <w:r>
        <w:t xml:space="preserve">, от 24.09.2007 </w:t>
      </w:r>
      <w:hyperlink r:id="rId11" w:history="1">
        <w:r>
          <w:rPr>
            <w:color w:val="0000FF"/>
          </w:rPr>
          <w:t>N 1215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06.12.2007 </w:t>
      </w:r>
      <w:hyperlink r:id="rId12" w:history="1">
        <w:r>
          <w:rPr>
            <w:color w:val="0000FF"/>
          </w:rPr>
          <w:t>N 1643</w:t>
        </w:r>
      </w:hyperlink>
      <w:r>
        <w:t xml:space="preserve">, от 17.12.2007 </w:t>
      </w:r>
      <w:hyperlink r:id="rId13" w:history="1">
        <w:r>
          <w:rPr>
            <w:color w:val="0000FF"/>
          </w:rPr>
          <w:t>N 1701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01.03.2008 </w:t>
      </w:r>
      <w:hyperlink r:id="rId14" w:history="1">
        <w:r>
          <w:rPr>
            <w:color w:val="0000FF"/>
          </w:rPr>
          <w:t>N 291</w:t>
        </w:r>
      </w:hyperlink>
      <w:r>
        <w:t xml:space="preserve">, от 25.04.2008 </w:t>
      </w:r>
      <w:hyperlink r:id="rId15" w:history="1">
        <w:r>
          <w:rPr>
            <w:color w:val="0000FF"/>
          </w:rPr>
          <w:t>N 582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16.05.2008 </w:t>
      </w:r>
      <w:hyperlink r:id="rId16" w:history="1">
        <w:r>
          <w:rPr>
            <w:color w:val="0000FF"/>
          </w:rPr>
          <w:t>N 801</w:t>
        </w:r>
      </w:hyperlink>
      <w:r>
        <w:t xml:space="preserve">, от 21.05.2008 </w:t>
      </w:r>
      <w:hyperlink r:id="rId17" w:history="1">
        <w:r>
          <w:rPr>
            <w:color w:val="0000FF"/>
          </w:rPr>
          <w:t>N 830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26.05.2008 </w:t>
      </w:r>
      <w:hyperlink r:id="rId18" w:history="1">
        <w:r>
          <w:rPr>
            <w:color w:val="0000FF"/>
          </w:rPr>
          <w:t>N 851</w:t>
        </w:r>
      </w:hyperlink>
      <w:r>
        <w:t xml:space="preserve">, от 20.06.2008 </w:t>
      </w:r>
      <w:hyperlink r:id="rId19" w:history="1">
        <w:r>
          <w:rPr>
            <w:color w:val="0000FF"/>
          </w:rPr>
          <w:t>N 985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28.07.2008 </w:t>
      </w:r>
      <w:hyperlink r:id="rId20" w:history="1">
        <w:r>
          <w:rPr>
            <w:color w:val="0000FF"/>
          </w:rPr>
          <w:t>N 1128</w:t>
        </w:r>
      </w:hyperlink>
      <w:r>
        <w:t xml:space="preserve">, от 01.12.2008 </w:t>
      </w:r>
      <w:hyperlink r:id="rId21" w:history="1">
        <w:r>
          <w:rPr>
            <w:color w:val="0000FF"/>
          </w:rPr>
          <w:t>N 1658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23.12.2008 </w:t>
      </w:r>
      <w:hyperlink r:id="rId22" w:history="1">
        <w:r>
          <w:rPr>
            <w:color w:val="0000FF"/>
          </w:rPr>
          <w:t>N 1808</w:t>
        </w:r>
      </w:hyperlink>
      <w:r>
        <w:t xml:space="preserve">, от 18.04.2009 </w:t>
      </w:r>
      <w:hyperlink r:id="rId23" w:history="1">
        <w:r>
          <w:rPr>
            <w:color w:val="0000FF"/>
          </w:rPr>
          <w:t>N 425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13.05.2009 </w:t>
      </w:r>
      <w:hyperlink r:id="rId24" w:history="1">
        <w:r>
          <w:rPr>
            <w:color w:val="0000FF"/>
          </w:rPr>
          <w:t>N 544</w:t>
        </w:r>
      </w:hyperlink>
      <w:r>
        <w:t xml:space="preserve">, от 19.08.2009 </w:t>
      </w:r>
      <w:hyperlink r:id="rId25" w:history="1">
        <w:r>
          <w:rPr>
            <w:color w:val="0000FF"/>
          </w:rPr>
          <w:t>N 951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01.09.2009 </w:t>
      </w:r>
      <w:hyperlink r:id="rId26" w:history="1">
        <w:r>
          <w:rPr>
            <w:color w:val="0000FF"/>
          </w:rPr>
          <w:t>N 986</w:t>
        </w:r>
      </w:hyperlink>
      <w:r>
        <w:t xml:space="preserve">, от 21.12.2009 </w:t>
      </w:r>
      <w:hyperlink r:id="rId27" w:history="1">
        <w:r>
          <w:rPr>
            <w:color w:val="0000FF"/>
          </w:rPr>
          <w:t>N 1457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12.01.2010 </w:t>
      </w:r>
      <w:hyperlink r:id="rId28" w:history="1">
        <w:r>
          <w:rPr>
            <w:color w:val="0000FF"/>
          </w:rPr>
          <w:t>N 61</w:t>
        </w:r>
      </w:hyperlink>
      <w:r>
        <w:t xml:space="preserve">, от 21.01.2010 </w:t>
      </w:r>
      <w:hyperlink r:id="rId29" w:history="1">
        <w:r>
          <w:rPr>
            <w:color w:val="0000FF"/>
          </w:rPr>
          <w:t>N 86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19.03.2010 </w:t>
      </w:r>
      <w:hyperlink r:id="rId30" w:history="1">
        <w:r>
          <w:rPr>
            <w:color w:val="0000FF"/>
          </w:rPr>
          <w:t>N 328</w:t>
        </w:r>
      </w:hyperlink>
      <w:r>
        <w:t xml:space="preserve">, от 09.04.2010 </w:t>
      </w:r>
      <w:hyperlink r:id="rId31" w:history="1">
        <w:r>
          <w:rPr>
            <w:color w:val="0000FF"/>
          </w:rPr>
          <w:t>N 433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12.04.2010 </w:t>
      </w:r>
      <w:hyperlink r:id="rId32" w:history="1">
        <w:r>
          <w:rPr>
            <w:color w:val="0000FF"/>
          </w:rPr>
          <w:t>N 450</w:t>
        </w:r>
      </w:hyperlink>
      <w:r>
        <w:t xml:space="preserve">, от 26.01.2011 </w:t>
      </w:r>
      <w:hyperlink r:id="rId33" w:history="1">
        <w:r>
          <w:rPr>
            <w:color w:val="0000FF"/>
          </w:rPr>
          <w:t>N 92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23.11.2011 </w:t>
      </w:r>
      <w:hyperlink r:id="rId34" w:history="1">
        <w:r>
          <w:rPr>
            <w:color w:val="0000FF"/>
          </w:rPr>
          <w:t>N 1533</w:t>
        </w:r>
      </w:hyperlink>
      <w:r>
        <w:t xml:space="preserve">, от 19.01.2012 </w:t>
      </w:r>
      <w:hyperlink r:id="rId35" w:history="1">
        <w:r>
          <w:rPr>
            <w:color w:val="0000FF"/>
          </w:rPr>
          <w:t>N 82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17.02.2012 </w:t>
      </w:r>
      <w:hyperlink r:id="rId36" w:history="1">
        <w:r>
          <w:rPr>
            <w:color w:val="0000FF"/>
          </w:rPr>
          <w:t>N 201</w:t>
        </w:r>
      </w:hyperlink>
      <w:r>
        <w:t xml:space="preserve">, от 02.04.2012 </w:t>
      </w:r>
      <w:hyperlink r:id="rId37" w:history="1">
        <w:r>
          <w:rPr>
            <w:color w:val="0000FF"/>
          </w:rPr>
          <w:t>N 375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25.06.2012 </w:t>
      </w:r>
      <w:hyperlink r:id="rId38" w:history="1">
        <w:r>
          <w:rPr>
            <w:color w:val="0000FF"/>
          </w:rPr>
          <w:t>N 894</w:t>
        </w:r>
      </w:hyperlink>
      <w:r>
        <w:t xml:space="preserve">, от 12.07.2012 </w:t>
      </w:r>
      <w:hyperlink r:id="rId39" w:history="1">
        <w:r>
          <w:rPr>
            <w:color w:val="0000FF"/>
          </w:rPr>
          <w:t>N 976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02.08.2012 </w:t>
      </w:r>
      <w:hyperlink r:id="rId40" w:history="1">
        <w:r>
          <w:rPr>
            <w:color w:val="0000FF"/>
          </w:rPr>
          <w:t>N 1100</w:t>
        </w:r>
      </w:hyperlink>
      <w:r>
        <w:t xml:space="preserve">, от 21.08.2012 </w:t>
      </w:r>
      <w:hyperlink r:id="rId41" w:history="1">
        <w:r>
          <w:rPr>
            <w:color w:val="0000FF"/>
          </w:rPr>
          <w:t>N 1208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25.08.2012 </w:t>
      </w:r>
      <w:hyperlink r:id="rId42" w:history="1">
        <w:r>
          <w:rPr>
            <w:color w:val="0000FF"/>
          </w:rPr>
          <w:t>N 1218</w:t>
        </w:r>
      </w:hyperlink>
      <w:r>
        <w:t xml:space="preserve">, от 23.10.2012 </w:t>
      </w:r>
      <w:hyperlink r:id="rId43" w:history="1">
        <w:r>
          <w:rPr>
            <w:color w:val="0000FF"/>
          </w:rPr>
          <w:t>N 1432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16.11.2012 </w:t>
      </w:r>
      <w:hyperlink r:id="rId44" w:history="1">
        <w:r>
          <w:rPr>
            <w:color w:val="0000FF"/>
          </w:rPr>
          <w:t>N 1548</w:t>
        </w:r>
      </w:hyperlink>
      <w:r>
        <w:t xml:space="preserve">, от 01.12.2012 </w:t>
      </w:r>
      <w:hyperlink r:id="rId45" w:history="1">
        <w:r>
          <w:rPr>
            <w:color w:val="0000FF"/>
          </w:rPr>
          <w:t>N 1598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13.12.2012 </w:t>
      </w:r>
      <w:hyperlink r:id="rId46" w:history="1">
        <w:r>
          <w:rPr>
            <w:color w:val="0000FF"/>
          </w:rPr>
          <w:t>N 1652</w:t>
        </w:r>
      </w:hyperlink>
      <w:r>
        <w:t xml:space="preserve">, от 15.01.2013 </w:t>
      </w:r>
      <w:hyperlink r:id="rId47" w:history="1">
        <w:r>
          <w:rPr>
            <w:color w:val="0000FF"/>
          </w:rPr>
          <w:t>N 30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07.05.2013 </w:t>
      </w:r>
      <w:hyperlink r:id="rId48" w:history="1">
        <w:r>
          <w:rPr>
            <w:color w:val="0000FF"/>
          </w:rPr>
          <w:t>N 457</w:t>
        </w:r>
      </w:hyperlink>
      <w:r>
        <w:t xml:space="preserve">, от 01.06.2013 </w:t>
      </w:r>
      <w:hyperlink r:id="rId49" w:history="1">
        <w:r>
          <w:rPr>
            <w:color w:val="0000FF"/>
          </w:rPr>
          <w:t>N 528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02.12.2013 </w:t>
      </w:r>
      <w:hyperlink r:id="rId50" w:history="1">
        <w:r>
          <w:rPr>
            <w:color w:val="0000FF"/>
          </w:rPr>
          <w:t>N 873</w:t>
        </w:r>
      </w:hyperlink>
      <w:r>
        <w:t xml:space="preserve">, от 04.12.2013 </w:t>
      </w:r>
      <w:hyperlink r:id="rId51" w:history="1">
        <w:r>
          <w:rPr>
            <w:color w:val="0000FF"/>
          </w:rPr>
          <w:t>N 880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02.05.2014 </w:t>
      </w:r>
      <w:hyperlink r:id="rId52" w:history="1">
        <w:r>
          <w:rPr>
            <w:color w:val="0000FF"/>
          </w:rPr>
          <w:t>N 295</w:t>
        </w:r>
      </w:hyperlink>
      <w:r>
        <w:t xml:space="preserve">, от 23.06.2014 </w:t>
      </w:r>
      <w:hyperlink r:id="rId53" w:history="1">
        <w:r>
          <w:rPr>
            <w:color w:val="0000FF"/>
          </w:rPr>
          <w:t>N 442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21.07.2014 </w:t>
      </w:r>
      <w:hyperlink r:id="rId54" w:history="1">
        <w:r>
          <w:rPr>
            <w:color w:val="0000FF"/>
          </w:rPr>
          <w:t>N 520</w:t>
        </w:r>
      </w:hyperlink>
      <w:r>
        <w:t xml:space="preserve">, от 21.07.2014 </w:t>
      </w:r>
      <w:hyperlink r:id="rId55" w:history="1">
        <w:r>
          <w:rPr>
            <w:color w:val="0000FF"/>
          </w:rPr>
          <w:t>N 526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29.07.2014 </w:t>
      </w:r>
      <w:hyperlink r:id="rId56" w:history="1">
        <w:r>
          <w:rPr>
            <w:color w:val="0000FF"/>
          </w:rPr>
          <w:t>N 538</w:t>
        </w:r>
      </w:hyperlink>
      <w:r>
        <w:t xml:space="preserve">, от 10.09.2014 </w:t>
      </w:r>
      <w:hyperlink r:id="rId57" w:history="1">
        <w:r>
          <w:rPr>
            <w:color w:val="0000FF"/>
          </w:rPr>
          <w:t>N 627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28.10.2014 </w:t>
      </w:r>
      <w:hyperlink r:id="rId58" w:history="1">
        <w:r>
          <w:rPr>
            <w:color w:val="0000FF"/>
          </w:rPr>
          <w:t>N 697</w:t>
        </w:r>
      </w:hyperlink>
      <w:r>
        <w:t xml:space="preserve">, от 28.10.2014 </w:t>
      </w:r>
      <w:hyperlink r:id="rId59" w:history="1">
        <w:r>
          <w:rPr>
            <w:color w:val="0000FF"/>
          </w:rPr>
          <w:t>N 698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29.12.2014 </w:t>
      </w:r>
      <w:hyperlink r:id="rId60" w:history="1">
        <w:r>
          <w:rPr>
            <w:color w:val="0000FF"/>
          </w:rPr>
          <w:t>N 824</w:t>
        </w:r>
      </w:hyperlink>
      <w:r>
        <w:t xml:space="preserve">, от 31.12.2014 </w:t>
      </w:r>
      <w:hyperlink r:id="rId61" w:history="1">
        <w:r>
          <w:rPr>
            <w:color w:val="0000FF"/>
          </w:rPr>
          <w:t>N 837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10.07.2015 </w:t>
      </w:r>
      <w:hyperlink r:id="rId62" w:history="1">
        <w:r>
          <w:rPr>
            <w:color w:val="0000FF"/>
          </w:rPr>
          <w:t>N 347</w:t>
        </w:r>
      </w:hyperlink>
      <w:r>
        <w:t xml:space="preserve">, от 17.03.2016 </w:t>
      </w:r>
      <w:hyperlink r:id="rId63" w:history="1">
        <w:r>
          <w:rPr>
            <w:color w:val="0000FF"/>
          </w:rPr>
          <w:t>N 127</w:t>
        </w:r>
      </w:hyperlink>
      <w:r>
        <w:t xml:space="preserve">, от 12.04.2016 </w:t>
      </w:r>
      <w:hyperlink r:id="rId64" w:history="1">
        <w:r>
          <w:rPr>
            <w:color w:val="0000FF"/>
          </w:rPr>
          <w:t>N 178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30.07.2016 </w:t>
      </w:r>
      <w:hyperlink r:id="rId65" w:history="1">
        <w:r>
          <w:rPr>
            <w:color w:val="0000FF"/>
          </w:rPr>
          <w:t>N 385</w:t>
        </w:r>
      </w:hyperlink>
      <w:r>
        <w:t xml:space="preserve">, от 25.08.2016 </w:t>
      </w:r>
      <w:hyperlink r:id="rId66" w:history="1">
        <w:r>
          <w:rPr>
            <w:color w:val="0000FF"/>
          </w:rPr>
          <w:t>N 430</w:t>
        </w:r>
      </w:hyperlink>
      <w:r>
        <w:t xml:space="preserve">, от 16.01.2017 </w:t>
      </w:r>
      <w:hyperlink r:id="rId67" w:history="1">
        <w:r>
          <w:rPr>
            <w:color w:val="0000FF"/>
          </w:rPr>
          <w:t>N 12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26.01.2017 </w:t>
      </w:r>
      <w:hyperlink r:id="rId68" w:history="1">
        <w:r>
          <w:rPr>
            <w:color w:val="0000FF"/>
          </w:rPr>
          <w:t>N 35</w:t>
        </w:r>
      </w:hyperlink>
      <w:r>
        <w:t xml:space="preserve">, от 19.08.2017 </w:t>
      </w:r>
      <w:hyperlink r:id="rId69" w:history="1">
        <w:r>
          <w:rPr>
            <w:color w:val="0000FF"/>
          </w:rPr>
          <w:t>N 381</w:t>
        </w:r>
      </w:hyperlink>
      <w:r>
        <w:t xml:space="preserve">, от 23.08.2017 </w:t>
      </w:r>
      <w:hyperlink r:id="rId70" w:history="1">
        <w:r>
          <w:rPr>
            <w:color w:val="0000FF"/>
          </w:rPr>
          <w:t>N 397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с изм., внесенными Указами Президента РФ от 30.12.2006 </w:t>
      </w:r>
      <w:hyperlink r:id="rId71" w:history="1">
        <w:r>
          <w:rPr>
            <w:color w:val="0000FF"/>
          </w:rPr>
          <w:t>N 1490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18.10.2007 </w:t>
      </w:r>
      <w:hyperlink r:id="rId72" w:history="1">
        <w:r>
          <w:rPr>
            <w:color w:val="0000FF"/>
          </w:rPr>
          <w:t>N 1376</w:t>
        </w:r>
      </w:hyperlink>
      <w:r>
        <w:t xml:space="preserve">, от 29.03.2008 </w:t>
      </w:r>
      <w:hyperlink r:id="rId73" w:history="1">
        <w:r>
          <w:rPr>
            <w:color w:val="0000FF"/>
          </w:rPr>
          <w:t>N 421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21.09.2008 </w:t>
      </w:r>
      <w:hyperlink r:id="rId74" w:history="1">
        <w:r>
          <w:rPr>
            <w:color w:val="0000FF"/>
          </w:rPr>
          <w:t>N 1394</w:t>
        </w:r>
      </w:hyperlink>
      <w:r>
        <w:t xml:space="preserve">, от 03.05.2012 </w:t>
      </w:r>
      <w:hyperlink r:id="rId75" w:history="1">
        <w:r>
          <w:rPr>
            <w:color w:val="0000FF"/>
          </w:rPr>
          <w:t>N 572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17.10.2013 </w:t>
      </w:r>
      <w:hyperlink r:id="rId76" w:history="1">
        <w:r>
          <w:rPr>
            <w:color w:val="0000FF"/>
          </w:rPr>
          <w:t>N 781</w:t>
        </w:r>
      </w:hyperlink>
      <w:r>
        <w:t>)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16686F" w:rsidRDefault="0016686F">
      <w:pPr>
        <w:pStyle w:val="ConsPlusNormal"/>
        <w:spacing w:before="220"/>
        <w:ind w:firstLine="540"/>
        <w:jc w:val="both"/>
      </w:pPr>
      <w:bookmarkStart w:id="0" w:name="P50"/>
      <w:bookmarkEnd w:id="0"/>
      <w:r>
        <w:lastRenderedPageBreak/>
        <w:t xml:space="preserve">1.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(далее - должностные оклады) и ежемесячного денежного поощрения согласно </w:t>
      </w:r>
      <w:hyperlink w:anchor="P126" w:history="1">
        <w:r>
          <w:rPr>
            <w:color w:val="0000FF"/>
          </w:rPr>
          <w:t>приложению N 1.</w:t>
        </w:r>
      </w:hyperlink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2. Исчислять ежемесячное денежное поощрение, предусмотренное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Указа, исходя из должностных окладов без учета их увеличений (повышений) в соответствии с актами Президента Российской Федерации и Правительства Российской Федерации, изданными в отношении отдельных категорий федеральных государственных гражданских служащих (лиц, замещавших государственные должности федеральной государственной службы).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Ежемесячное денежное поощрение не устанавливается и не выплачивается федеральным государственным гражданским служащим, замещающим должности федеральной государственной гражданской службы в государственном органе, находящемся за пределами территории Российской Федерации.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3.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(далее - оклады за классный чин) согласно </w:t>
      </w:r>
      <w:hyperlink w:anchor="P4316" w:history="1">
        <w:r>
          <w:rPr>
            <w:color w:val="0000FF"/>
          </w:rPr>
          <w:t>приложению N 2.</w:t>
        </w:r>
      </w:hyperlink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4. Выплачивать федеральным государственным гражданским служащим, которым присвоены квалификационные разряды,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чин, установленном </w:t>
      </w:r>
      <w:hyperlink w:anchor="P4316" w:history="1">
        <w:r>
          <w:rPr>
            <w:color w:val="0000FF"/>
          </w:rPr>
          <w:t>приложением N 2</w:t>
        </w:r>
      </w:hyperlink>
      <w:r>
        <w:t xml:space="preserve"> к настоящему Указу,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Федерации, предусмотренным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</w:t>
      </w:r>
      <w:hyperlink r:id="rId79" w:history="1">
        <w:r>
          <w:rPr>
            <w:color w:val="0000FF"/>
          </w:rPr>
          <w:t>приложение</w:t>
        </w:r>
      </w:hyperlink>
      <w:r>
        <w:t xml:space="preserve"> к Указу Президента Российской Федерации от 1 февраля 2005 г.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служащим").</w:t>
      </w:r>
    </w:p>
    <w:p w:rsidR="0016686F" w:rsidRDefault="0016686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5.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а) по высшей группе должностей гражданской службы - от 150 до 200 процентов должностного оклада;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б) по главной группе должностей гражданской службы - от 120 до 150 процентов должностного оклада;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в) по ведущей группе должностей гражданской службы - от 90 до 120 процентов должностного оклада;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г) по старшей группе должностей гражданской службы - от 60 до 90 процентов должностного оклада;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д) по младшей группе должностей гражданской службы - до 60 процентов должностного оклада.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6. Установить, что конкретные размеры ежемесячной надбавки к должностному окладу за особые условия гражданской службы, выплачиваемой согласно </w:t>
      </w:r>
      <w:hyperlink w:anchor="P55" w:history="1">
        <w:r>
          <w:rPr>
            <w:color w:val="0000FF"/>
          </w:rPr>
          <w:t>пункту 5</w:t>
        </w:r>
      </w:hyperlink>
      <w:r>
        <w:t xml:space="preserve"> настоящего Указа,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аппарата, либо лицом, замещающим государственную должность Российской Федерации, либо представителем указанного руководителя или лица, осуществляющими полномочия нанимателя от </w:t>
      </w:r>
      <w:r>
        <w:lastRenderedPageBreak/>
        <w:t>имени Российской Федерации (далее - представитель нанимателя).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7. Федеральным государственным гражданским служащим производятся другие выплаты, предусмотренные соответствующими федеральными законами и иными нормативными правовыми актами Российской Федерации.</w:t>
      </w:r>
    </w:p>
    <w:p w:rsidR="0016686F" w:rsidRDefault="0016686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8. Фонд оплаты труда федеральных государственных гражданских служащих федерального государственного органа формируется за счет средств, направляемых для выплаты: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а) должностных окладов;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окладов за классный чин и дополнительных выплат, - в размерах (в расчете на год), предусмотренных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в) ежемесячного денежного поощрения (в расчете на год):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 федеральных государственных органах, в центральных аппаратах (аппаратах) федеральных государственных органов, в аппаратах Конституционного Суда Российской Федерации, Верховного Суда Российской Федерации, в Судебном департаменте при Верховном Суде Российской Федерации, в Генеральной прокуратуре Российской Федерации, в Следственном комитете Российской Федерации, в рабочем аппарате Уполномоченного по правам человека в Российской Федерации, - в размере 30 должностных окладов;</w:t>
      </w:r>
    </w:p>
    <w:p w:rsidR="0016686F" w:rsidRDefault="0016686F">
      <w:pPr>
        <w:pStyle w:val="ConsPlusNormal"/>
        <w:jc w:val="both"/>
      </w:pPr>
      <w:r>
        <w:t xml:space="preserve">(в ред. Указов Президента РФ от 19.01.2012 </w:t>
      </w:r>
      <w:hyperlink r:id="rId81" w:history="1">
        <w:r>
          <w:rPr>
            <w:color w:val="0000FF"/>
          </w:rPr>
          <w:t>N 82</w:t>
        </w:r>
      </w:hyperlink>
      <w:r>
        <w:t xml:space="preserve">, от 29.07.2014 </w:t>
      </w:r>
      <w:hyperlink r:id="rId82" w:history="1">
        <w:r>
          <w:rPr>
            <w:color w:val="0000FF"/>
          </w:rPr>
          <w:t>N 538</w:t>
        </w:r>
      </w:hyperlink>
      <w:r>
        <w:t>)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 территориальных органах (территориальных органах - представительствах) федеральных органов исполнительной власти, в аппаратах Верховного Суда республики, краевого суда, областного суда, суда города федерального значения, суда автономной области, суда автономного округа, окружного (флотского) военного суда, районного суда, гарнизонного военного суда, в аппаратах арбитражного суда округа, Суда по интеллектуальным правам, арбитражного апелляционного суда, арбитражного суда субъекта Российской Федерации, в управлениях Судебного департамента при Верховном Суде Российской Федерации в субъектах Российской Федерации, в прокуратуре субъекта Российской Федерации, прокуратуре города (района), в главном следственном управлении (следственном управлении) Следственного комитета Российской Федерации по субъекту Российской Федерации, в специализированном (в том числе военном) следственном управлении (следственном отделе), приравненном к следственному управлению Следственного комитета Российской Федерации по субъекту Российской Федерации, в межрайонном следственном отделе, в следственном отделе и следственном отделении Следственного комитета Российской Федерации по району, городу и в приравненном к нему специализированном (в том числе военном) следственном подразделении Следственного комитета Российской Федерации, - в размере 12 должностных окладов.</w:t>
      </w:r>
    </w:p>
    <w:p w:rsidR="0016686F" w:rsidRDefault="0016686F">
      <w:pPr>
        <w:pStyle w:val="ConsPlusNormal"/>
        <w:jc w:val="both"/>
      </w:pPr>
      <w:r>
        <w:t xml:space="preserve">(в ред. Указов Президента РФ от 19.01.2012 </w:t>
      </w:r>
      <w:hyperlink r:id="rId83" w:history="1">
        <w:r>
          <w:rPr>
            <w:color w:val="0000FF"/>
          </w:rPr>
          <w:t>N 82</w:t>
        </w:r>
      </w:hyperlink>
      <w:r>
        <w:t xml:space="preserve">, от 13.12.2012 </w:t>
      </w:r>
      <w:hyperlink r:id="rId84" w:history="1">
        <w:r>
          <w:rPr>
            <w:color w:val="0000FF"/>
          </w:rPr>
          <w:t>N 1652</w:t>
        </w:r>
      </w:hyperlink>
      <w:r>
        <w:t xml:space="preserve">, от 29.07.2014 </w:t>
      </w:r>
      <w:hyperlink r:id="rId85" w:history="1">
        <w:r>
          <w:rPr>
            <w:color w:val="0000FF"/>
          </w:rPr>
          <w:t>N 538</w:t>
        </w:r>
      </w:hyperlink>
      <w:r>
        <w:t>)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9. Фонд оплаты труда федеральных государственных гражданских служащих отдельных федеральных государственных органов формируется за счет средств, предусмотренных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Указа, а также за счет средств, направляемых для выплаты: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а) денежного вознаграждения, премий и денежных поощрений лицам, замещающим государственные должности Российской Федерации;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районного коэффициента</w:t>
        </w:r>
      </w:hyperlink>
      <w:r>
        <w:t xml:space="preserve">, коэффициента за работу в пустынных, безводных местностях, коэффициента за работу в высокогорных районах, </w:t>
      </w:r>
      <w:hyperlink r:id="rId87" w:history="1">
        <w:r>
          <w:rPr>
            <w:color w:val="0000FF"/>
          </w:rPr>
          <w:t>процентной надбавки</w:t>
        </w:r>
      </w:hyperlink>
      <w: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Востока, - в размерах, определяемых с учетом размеров коэффициентов и процентных надбавок, установленных соответствующими нормативными правовыми актами Российской Федерации;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lastRenderedPageBreak/>
        <w:t>в) повышенного денежного содержания, - в размерах, устанавливаемых Президентом Российской Федерации;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г) других выплат, предусмотренных федеральными законами и иными нормативными правовыми актами Российской Федерации, - в размерах, определяемых с учетом размеров других выплат, установленных соответствующими федеральными законами и иными нормативными правовыми актами Российской Федерации.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10. Установить, что порядок формирования фонда оплаты труда работников, замещающих должности, не являющиеся должностями федеральной государственной гражданской службы, определяется Правительством Российской Федерации.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11. Предоставить право представителю нанимателя сохранять за лицами, замещавшими государственные должности федеральной государственной службы и переназначенными с их согласия в соответствии с </w:t>
      </w:r>
      <w:hyperlink r:id="rId88" w:history="1">
        <w:r>
          <w:rPr>
            <w:color w:val="0000FF"/>
          </w:rPr>
          <w:t>пунктом 12</w:t>
        </w:r>
      </w:hyperlink>
      <w:r>
        <w:t xml:space="preserve"> Указа Президента Российской Федерации от 31 декабря 2005 г. N 1574 "О Реестре должностей федеральной государственной гражданской службы" на должности федеральной государственной гражданской службы с меньшими должностными окладами в том же или другом федеральном государственном органе, должностные оклады, установленные им на дату вступления в силу настоящего Указа,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федеральной государственной гражданской службы с более высоким должностным окладом.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12. Установить, что при увеличении (индексации)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13. Правительству Российской Федерации: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а) обеспечить финансирование расходов, связанных с реализацией настоящего Указа, в пределах средств, предусмотренных в федеральном бюджете на 2006 год, осуществив при необходимости в установленном порядке сокращение численности федеральных государственных гражданских служащих;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утвердить </w:t>
      </w:r>
      <w:hyperlink r:id="rId89" w:history="1">
        <w:r>
          <w:rPr>
            <w:color w:val="0000FF"/>
          </w:rPr>
          <w:t>порядок</w:t>
        </w:r>
      </w:hyperlink>
      <w:r>
        <w:t xml:space="preserve"> исчисления денежного содержания федерального государственного гражданского служащего: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нахождения в ежегодном оплачиваемом отпуске;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профессиональной подготовки, переподготовки, повышения квалификации или стажировки;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нахождения в служебной командировке;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на период урегулирования конфликта интересов при отстранении от замещаемой должности </w:t>
      </w:r>
      <w:r>
        <w:lastRenderedPageBreak/>
        <w:t>федеральной государственной гражданской службы (недопущении к исполнению должностных обязанностей);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проведения служебной проверки;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в случае прекращения служебного контракта в соответствии с </w:t>
      </w:r>
      <w:hyperlink r:id="rId90" w:history="1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 от 27 июля 2004 г. N 79-ФЗ "О государственной гражданской службе Российской Федерации", если нарушение установленных обязательных правил заключения служебного контракта допущено не по его вине;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в) обеспечить упорядочение оплаты труда работников, замещающих должности, не являющиеся должностями федеральной государственной гражданской службы.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14. Внести в </w:t>
      </w:r>
      <w:hyperlink r:id="rId9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октября 1999 г. N 1371 "О порядке присвоения и сохранения дипломатических рангов и об установлении ежемесячной надбавки к должностному окладу за дипломатический ранг" (Собрание законодательства Российской Федерации, 1999, N 42, ст. 5012; 2001, N 36, ст. 3540) и в </w:t>
      </w:r>
      <w:hyperlink r:id="rId92" w:history="1">
        <w:r>
          <w:rPr>
            <w:color w:val="0000FF"/>
          </w:rPr>
          <w:t>Положение</w:t>
        </w:r>
      </w:hyperlink>
      <w:r>
        <w:t xml:space="preserve"> о порядке присвоения и сохранения дипломатических рангов дипломатическим работникам Министерства иностранных дел Российской Федерации, дипломатических представительств и консульских учреждений Российской Федерации, представительств Министерства иностранных дел Российской Федерации на территории Российской Федерации, утвержденное этим Указом, изменения согласно </w:t>
      </w:r>
      <w:hyperlink w:anchor="P4367" w:history="1">
        <w:r>
          <w:rPr>
            <w:color w:val="0000FF"/>
          </w:rPr>
          <w:t>приложению N 3</w:t>
        </w:r>
      </w:hyperlink>
      <w:r>
        <w:t>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15. Внести в </w:t>
      </w:r>
      <w:hyperlink r:id="rId9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марта 2005 г. N 296 "О совершенствовании оплаты труда Генерального директора Судебного департамента при Верховном Суде Российской Федерации и лиц, замещающих государственные должности федеральной государственной службы в Судебном департаменте при Верховном Суде Российской Федерации" (Собрание законодательства Российской Федерации, 2005, N 12, ст. 1024; N 19, ст. 1784) следующие изменения: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а) </w:t>
      </w:r>
      <w:hyperlink r:id="rId94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из </w:t>
      </w:r>
      <w:hyperlink r:id="rId95" w:history="1">
        <w:r>
          <w:rPr>
            <w:color w:val="0000FF"/>
          </w:rPr>
          <w:t>пункта 3</w:t>
        </w:r>
      </w:hyperlink>
      <w:r>
        <w:t xml:space="preserve"> слова ", предусмотренное пунктом 2 настоящего Указа," исключить.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16. Признать утратившими силу Указы Президента Российской Федерации по перечню согласно </w:t>
      </w:r>
      <w:hyperlink w:anchor="P4489" w:history="1">
        <w:r>
          <w:rPr>
            <w:color w:val="0000FF"/>
          </w:rPr>
          <w:t>приложению N 4</w:t>
        </w:r>
      </w:hyperlink>
      <w:r>
        <w:t>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17. Настоящий Указ вступает в силу с 1 августа 2006 г.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</w:pPr>
      <w:r>
        <w:t>Президент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В.ПУТИН</w:t>
      </w:r>
    </w:p>
    <w:p w:rsidR="0016686F" w:rsidRDefault="0016686F">
      <w:pPr>
        <w:pStyle w:val="ConsPlusNormal"/>
      </w:pPr>
      <w:r>
        <w:t>Москва, Кремль</w:t>
      </w:r>
    </w:p>
    <w:p w:rsidR="0016686F" w:rsidRDefault="0016686F">
      <w:pPr>
        <w:pStyle w:val="ConsPlusNormal"/>
        <w:spacing w:before="220"/>
      </w:pPr>
      <w:r>
        <w:t>25 июля 2006 года</w:t>
      </w:r>
    </w:p>
    <w:p w:rsidR="0016686F" w:rsidRDefault="0016686F">
      <w:pPr>
        <w:pStyle w:val="ConsPlusNormal"/>
        <w:spacing w:before="220"/>
      </w:pPr>
      <w:r>
        <w:t>N 763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  <w:outlineLvl w:val="0"/>
      </w:pPr>
      <w:r>
        <w:t>Приложение N 1</w:t>
      </w:r>
    </w:p>
    <w:p w:rsidR="0016686F" w:rsidRDefault="0016686F">
      <w:pPr>
        <w:pStyle w:val="ConsPlusNormal"/>
        <w:jc w:val="right"/>
      </w:pPr>
      <w:r>
        <w:lastRenderedPageBreak/>
        <w:t>к Указу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25 июля 2006 г. N 763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Normal"/>
        <w:ind w:firstLine="540"/>
        <w:jc w:val="both"/>
      </w:pPr>
      <w:r>
        <w:t>КонсультантПлюс: примечание.</w:t>
      </w:r>
    </w:p>
    <w:p w:rsidR="0016686F" w:rsidRDefault="0016686F">
      <w:pPr>
        <w:pStyle w:val="ConsPlusNormal"/>
        <w:ind w:firstLine="540"/>
        <w:jc w:val="both"/>
      </w:pPr>
      <w:r>
        <w:t>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службы, установленные данным документом, повышены: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2013 года в 1,055 раза </w:t>
      </w:r>
      <w:hyperlink r:id="rId96" w:history="1">
        <w:r>
          <w:rPr>
            <w:color w:val="0000FF"/>
          </w:rPr>
          <w:t>Указом</w:t>
        </w:r>
      </w:hyperlink>
      <w:r>
        <w:t xml:space="preserve"> Президента РФ от 17.10.2013 N 781;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2012 года в 1,06 раза </w:t>
      </w:r>
      <w:hyperlink r:id="rId97" w:history="1">
        <w:r>
          <w:rPr>
            <w:color w:val="0000FF"/>
          </w:rPr>
          <w:t>Указом</w:t>
        </w:r>
      </w:hyperlink>
      <w:r>
        <w:t xml:space="preserve"> Президента РФ от 03.05.2012 N 572;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2008 года в 1,09 раза </w:t>
      </w:r>
      <w:hyperlink r:id="rId98" w:history="1">
        <w:r>
          <w:rPr>
            <w:color w:val="0000FF"/>
          </w:rPr>
          <w:t>Указом</w:t>
        </w:r>
      </w:hyperlink>
      <w:r>
        <w:t xml:space="preserve"> Президента РФ от 21.09.2008 N 1394;</w:t>
      </w:r>
    </w:p>
    <w:p w:rsidR="0016686F" w:rsidRDefault="0016686F">
      <w:pPr>
        <w:pStyle w:val="ConsPlusNormal"/>
        <w:ind w:firstLine="540"/>
        <w:jc w:val="both"/>
      </w:pPr>
      <w:r>
        <w:t xml:space="preserve">с 1 февраля 2008 года в 1,09 раза </w:t>
      </w:r>
      <w:hyperlink r:id="rId99" w:history="1">
        <w:r>
          <w:rPr>
            <w:color w:val="0000FF"/>
          </w:rPr>
          <w:t>Указом</w:t>
        </w:r>
      </w:hyperlink>
      <w:r>
        <w:t xml:space="preserve"> Президента РФ от 29.03.2008 N 421;</w:t>
      </w:r>
    </w:p>
    <w:p w:rsidR="0016686F" w:rsidRDefault="0016686F">
      <w:pPr>
        <w:pStyle w:val="ConsPlusNormal"/>
        <w:ind w:firstLine="540"/>
        <w:jc w:val="both"/>
      </w:pPr>
      <w:r>
        <w:t xml:space="preserve">с 1 декабря 2007 года в 1,15 раза </w:t>
      </w:r>
      <w:hyperlink r:id="rId100" w:history="1">
        <w:r>
          <w:rPr>
            <w:color w:val="0000FF"/>
          </w:rPr>
          <w:t>Указом</w:t>
        </w:r>
      </w:hyperlink>
      <w:r>
        <w:t xml:space="preserve"> Президента РФ от 18.10.2007 N 1376;</w:t>
      </w:r>
    </w:p>
    <w:p w:rsidR="0016686F" w:rsidRDefault="0016686F">
      <w:pPr>
        <w:pStyle w:val="ConsPlusNormal"/>
        <w:ind w:firstLine="540"/>
        <w:jc w:val="both"/>
      </w:pPr>
      <w:r>
        <w:t xml:space="preserve">с 1 января 2007 года в 1,1 раза </w:t>
      </w:r>
      <w:hyperlink r:id="rId101" w:history="1">
        <w:r>
          <w:rPr>
            <w:color w:val="0000FF"/>
          </w:rPr>
          <w:t>Указом</w:t>
        </w:r>
      </w:hyperlink>
      <w:r>
        <w:t xml:space="preserve"> Президента РФ от 30.12.2006 N 1490.</w:t>
      </w: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Title"/>
        <w:jc w:val="center"/>
      </w:pPr>
      <w:bookmarkStart w:id="3" w:name="P126"/>
      <w:bookmarkEnd w:id="3"/>
      <w:r>
        <w:t>РАЗМЕРЫ</w:t>
      </w:r>
    </w:p>
    <w:p w:rsidR="0016686F" w:rsidRDefault="0016686F">
      <w:pPr>
        <w:pStyle w:val="ConsPlusTitle"/>
        <w:jc w:val="center"/>
      </w:pPr>
      <w:r>
        <w:t>ДОЛЖНОСТНЫХ ОКЛАДОВ &lt;*&gt; И ЕЖЕМЕСЯЧНОГО ДЕНЕЖНОГО</w:t>
      </w:r>
    </w:p>
    <w:p w:rsidR="0016686F" w:rsidRDefault="0016686F">
      <w:pPr>
        <w:pStyle w:val="ConsPlusTitle"/>
        <w:jc w:val="center"/>
      </w:pPr>
      <w:r>
        <w:t>ПООЩРЕНИЯ ФЕДЕРАЛЬНЫХ ГОСУДАРСТВЕННЫХ</w:t>
      </w:r>
    </w:p>
    <w:p w:rsidR="0016686F" w:rsidRDefault="0016686F">
      <w:pPr>
        <w:pStyle w:val="ConsPlusTitle"/>
        <w:jc w:val="center"/>
      </w:pPr>
      <w:r>
        <w:t>ГРАЖДАНСКИХ СЛУЖАЩИХ</w:t>
      </w:r>
    </w:p>
    <w:p w:rsidR="0016686F" w:rsidRDefault="0016686F">
      <w:pPr>
        <w:pStyle w:val="ConsPlusNormal"/>
        <w:jc w:val="center"/>
      </w:pPr>
    </w:p>
    <w:p w:rsidR="0016686F" w:rsidRDefault="0016686F">
      <w:pPr>
        <w:pStyle w:val="ConsPlusNormal"/>
        <w:jc w:val="center"/>
      </w:pPr>
      <w:r>
        <w:t>Список изменяющих документов</w:t>
      </w:r>
    </w:p>
    <w:p w:rsidR="0016686F" w:rsidRDefault="0016686F">
      <w:pPr>
        <w:pStyle w:val="ConsPlusNormal"/>
        <w:jc w:val="center"/>
      </w:pPr>
      <w:r>
        <w:t xml:space="preserve">(в ред. Указов Президента РФ от 08.09.2006 </w:t>
      </w:r>
      <w:hyperlink r:id="rId102" w:history="1">
        <w:r>
          <w:rPr>
            <w:color w:val="0000FF"/>
          </w:rPr>
          <w:t>N 978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20.03.2007 </w:t>
      </w:r>
      <w:hyperlink r:id="rId103" w:history="1">
        <w:r>
          <w:rPr>
            <w:color w:val="0000FF"/>
          </w:rPr>
          <w:t>N 370</w:t>
        </w:r>
      </w:hyperlink>
      <w:r>
        <w:t xml:space="preserve">, от 28.03.2007 </w:t>
      </w:r>
      <w:hyperlink r:id="rId104" w:history="1">
        <w:r>
          <w:rPr>
            <w:color w:val="0000FF"/>
          </w:rPr>
          <w:t>N 428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07.05.2007 </w:t>
      </w:r>
      <w:hyperlink r:id="rId105" w:history="1">
        <w:r>
          <w:rPr>
            <w:color w:val="0000FF"/>
          </w:rPr>
          <w:t>N 585с</w:t>
        </w:r>
      </w:hyperlink>
      <w:r>
        <w:t xml:space="preserve">, от 31.05.2007 </w:t>
      </w:r>
      <w:hyperlink r:id="rId106" w:history="1">
        <w:r>
          <w:rPr>
            <w:color w:val="0000FF"/>
          </w:rPr>
          <w:t>N 684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01.08.2007 </w:t>
      </w:r>
      <w:hyperlink r:id="rId107" w:history="1">
        <w:r>
          <w:rPr>
            <w:color w:val="0000FF"/>
          </w:rPr>
          <w:t>N 1006</w:t>
        </w:r>
      </w:hyperlink>
      <w:r>
        <w:t xml:space="preserve">, от 24.09.2007 </w:t>
      </w:r>
      <w:hyperlink r:id="rId108" w:history="1">
        <w:r>
          <w:rPr>
            <w:color w:val="0000FF"/>
          </w:rPr>
          <w:t>N 1215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06.12.2007 </w:t>
      </w:r>
      <w:hyperlink r:id="rId109" w:history="1">
        <w:r>
          <w:rPr>
            <w:color w:val="0000FF"/>
          </w:rPr>
          <w:t>N 1643</w:t>
        </w:r>
      </w:hyperlink>
      <w:r>
        <w:t xml:space="preserve">, от 17.12.2007 </w:t>
      </w:r>
      <w:hyperlink r:id="rId110" w:history="1">
        <w:r>
          <w:rPr>
            <w:color w:val="0000FF"/>
          </w:rPr>
          <w:t>N 1701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01.03.2008 </w:t>
      </w:r>
      <w:hyperlink r:id="rId111" w:history="1">
        <w:r>
          <w:rPr>
            <w:color w:val="0000FF"/>
          </w:rPr>
          <w:t>N 291</w:t>
        </w:r>
      </w:hyperlink>
      <w:r>
        <w:t xml:space="preserve">, от 25.04.2008 </w:t>
      </w:r>
      <w:hyperlink r:id="rId112" w:history="1">
        <w:r>
          <w:rPr>
            <w:color w:val="0000FF"/>
          </w:rPr>
          <w:t>N 582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16.05.2008 </w:t>
      </w:r>
      <w:hyperlink r:id="rId113" w:history="1">
        <w:r>
          <w:rPr>
            <w:color w:val="0000FF"/>
          </w:rPr>
          <w:t>N 801</w:t>
        </w:r>
      </w:hyperlink>
      <w:r>
        <w:t xml:space="preserve">, от 21.05.2008 </w:t>
      </w:r>
      <w:hyperlink r:id="rId114" w:history="1">
        <w:r>
          <w:rPr>
            <w:color w:val="0000FF"/>
          </w:rPr>
          <w:t>N 830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26.05.2008 </w:t>
      </w:r>
      <w:hyperlink r:id="rId115" w:history="1">
        <w:r>
          <w:rPr>
            <w:color w:val="0000FF"/>
          </w:rPr>
          <w:t>N 851</w:t>
        </w:r>
      </w:hyperlink>
      <w:r>
        <w:t xml:space="preserve">, от 20.06.2008 </w:t>
      </w:r>
      <w:hyperlink r:id="rId116" w:history="1">
        <w:r>
          <w:rPr>
            <w:color w:val="0000FF"/>
          </w:rPr>
          <w:t>N 985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28.07.2008 </w:t>
      </w:r>
      <w:hyperlink r:id="rId117" w:history="1">
        <w:r>
          <w:rPr>
            <w:color w:val="0000FF"/>
          </w:rPr>
          <w:t>N 1128</w:t>
        </w:r>
      </w:hyperlink>
      <w:r>
        <w:t xml:space="preserve">, от 01.12.2008 </w:t>
      </w:r>
      <w:hyperlink r:id="rId118" w:history="1">
        <w:r>
          <w:rPr>
            <w:color w:val="0000FF"/>
          </w:rPr>
          <w:t>N 1658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23.12.2008 </w:t>
      </w:r>
      <w:hyperlink r:id="rId119" w:history="1">
        <w:r>
          <w:rPr>
            <w:color w:val="0000FF"/>
          </w:rPr>
          <w:t>N 1808</w:t>
        </w:r>
      </w:hyperlink>
      <w:r>
        <w:t xml:space="preserve">, от 18.04.2009 </w:t>
      </w:r>
      <w:hyperlink r:id="rId120" w:history="1">
        <w:r>
          <w:rPr>
            <w:color w:val="0000FF"/>
          </w:rPr>
          <w:t>N 425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13.05.2009 </w:t>
      </w:r>
      <w:hyperlink r:id="rId121" w:history="1">
        <w:r>
          <w:rPr>
            <w:color w:val="0000FF"/>
          </w:rPr>
          <w:t>N 544</w:t>
        </w:r>
      </w:hyperlink>
      <w:r>
        <w:t xml:space="preserve">, от 19.08.2009 </w:t>
      </w:r>
      <w:hyperlink r:id="rId122" w:history="1">
        <w:r>
          <w:rPr>
            <w:color w:val="0000FF"/>
          </w:rPr>
          <w:t>N 951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01.09.2009 </w:t>
      </w:r>
      <w:hyperlink r:id="rId123" w:history="1">
        <w:r>
          <w:rPr>
            <w:color w:val="0000FF"/>
          </w:rPr>
          <w:t>N 986</w:t>
        </w:r>
      </w:hyperlink>
      <w:r>
        <w:t xml:space="preserve">, от 21.12.2009 </w:t>
      </w:r>
      <w:hyperlink r:id="rId124" w:history="1">
        <w:r>
          <w:rPr>
            <w:color w:val="0000FF"/>
          </w:rPr>
          <w:t>N 1457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12.01.2010 </w:t>
      </w:r>
      <w:hyperlink r:id="rId125" w:history="1">
        <w:r>
          <w:rPr>
            <w:color w:val="0000FF"/>
          </w:rPr>
          <w:t>N 61</w:t>
        </w:r>
      </w:hyperlink>
      <w:r>
        <w:t xml:space="preserve">, от 21.01.2010 </w:t>
      </w:r>
      <w:hyperlink r:id="rId126" w:history="1">
        <w:r>
          <w:rPr>
            <w:color w:val="0000FF"/>
          </w:rPr>
          <w:t>N 86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19.03.2010 </w:t>
      </w:r>
      <w:hyperlink r:id="rId127" w:history="1">
        <w:r>
          <w:rPr>
            <w:color w:val="0000FF"/>
          </w:rPr>
          <w:t>N 328</w:t>
        </w:r>
      </w:hyperlink>
      <w:r>
        <w:t xml:space="preserve">, от 09.04.2010 </w:t>
      </w:r>
      <w:hyperlink r:id="rId128" w:history="1">
        <w:r>
          <w:rPr>
            <w:color w:val="0000FF"/>
          </w:rPr>
          <w:t>N 433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12.04.2010 </w:t>
      </w:r>
      <w:hyperlink r:id="rId129" w:history="1">
        <w:r>
          <w:rPr>
            <w:color w:val="0000FF"/>
          </w:rPr>
          <w:t>N 450</w:t>
        </w:r>
      </w:hyperlink>
      <w:r>
        <w:t xml:space="preserve">, от 26.01.2011 </w:t>
      </w:r>
      <w:hyperlink r:id="rId130" w:history="1">
        <w:r>
          <w:rPr>
            <w:color w:val="0000FF"/>
          </w:rPr>
          <w:t>N 92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23.11.2011 </w:t>
      </w:r>
      <w:hyperlink r:id="rId131" w:history="1">
        <w:r>
          <w:rPr>
            <w:color w:val="0000FF"/>
          </w:rPr>
          <w:t>N 1533</w:t>
        </w:r>
      </w:hyperlink>
      <w:r>
        <w:t xml:space="preserve">, от 19.01.2012 </w:t>
      </w:r>
      <w:hyperlink r:id="rId132" w:history="1">
        <w:r>
          <w:rPr>
            <w:color w:val="0000FF"/>
          </w:rPr>
          <w:t>N 82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17.02.2012 </w:t>
      </w:r>
      <w:hyperlink r:id="rId133" w:history="1">
        <w:r>
          <w:rPr>
            <w:color w:val="0000FF"/>
          </w:rPr>
          <w:t>N 201</w:t>
        </w:r>
      </w:hyperlink>
      <w:r>
        <w:t xml:space="preserve">, от 02.04.2012 </w:t>
      </w:r>
      <w:hyperlink r:id="rId134" w:history="1">
        <w:r>
          <w:rPr>
            <w:color w:val="0000FF"/>
          </w:rPr>
          <w:t>N 375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25.06.2012 </w:t>
      </w:r>
      <w:hyperlink r:id="rId135" w:history="1">
        <w:r>
          <w:rPr>
            <w:color w:val="0000FF"/>
          </w:rPr>
          <w:t>N 894</w:t>
        </w:r>
      </w:hyperlink>
      <w:r>
        <w:t xml:space="preserve">, от 12.07.2012 </w:t>
      </w:r>
      <w:hyperlink r:id="rId136" w:history="1">
        <w:r>
          <w:rPr>
            <w:color w:val="0000FF"/>
          </w:rPr>
          <w:t>N 976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02.08.2012 </w:t>
      </w:r>
      <w:hyperlink r:id="rId137" w:history="1">
        <w:r>
          <w:rPr>
            <w:color w:val="0000FF"/>
          </w:rPr>
          <w:t>N 1100</w:t>
        </w:r>
      </w:hyperlink>
      <w:r>
        <w:t xml:space="preserve">, от 21.08.2012 </w:t>
      </w:r>
      <w:hyperlink r:id="rId138" w:history="1">
        <w:r>
          <w:rPr>
            <w:color w:val="0000FF"/>
          </w:rPr>
          <w:t>N 1208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25.08.2012 </w:t>
      </w:r>
      <w:hyperlink r:id="rId139" w:history="1">
        <w:r>
          <w:rPr>
            <w:color w:val="0000FF"/>
          </w:rPr>
          <w:t>N 1218</w:t>
        </w:r>
      </w:hyperlink>
      <w:r>
        <w:t xml:space="preserve">, от 23.10.2012 </w:t>
      </w:r>
      <w:hyperlink r:id="rId140" w:history="1">
        <w:r>
          <w:rPr>
            <w:color w:val="0000FF"/>
          </w:rPr>
          <w:t>N 1432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16.11.2012 </w:t>
      </w:r>
      <w:hyperlink r:id="rId141" w:history="1">
        <w:r>
          <w:rPr>
            <w:color w:val="0000FF"/>
          </w:rPr>
          <w:t>N 1548</w:t>
        </w:r>
      </w:hyperlink>
      <w:r>
        <w:t xml:space="preserve">, от 01.12.2012 </w:t>
      </w:r>
      <w:hyperlink r:id="rId142" w:history="1">
        <w:r>
          <w:rPr>
            <w:color w:val="0000FF"/>
          </w:rPr>
          <w:t>N 1598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13.12.2012 </w:t>
      </w:r>
      <w:hyperlink r:id="rId143" w:history="1">
        <w:r>
          <w:rPr>
            <w:color w:val="0000FF"/>
          </w:rPr>
          <w:t>N 1652</w:t>
        </w:r>
      </w:hyperlink>
      <w:r>
        <w:t xml:space="preserve">, от 15.01.2013 </w:t>
      </w:r>
      <w:hyperlink r:id="rId144" w:history="1">
        <w:r>
          <w:rPr>
            <w:color w:val="0000FF"/>
          </w:rPr>
          <w:t>N 30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07.05.2013 </w:t>
      </w:r>
      <w:hyperlink r:id="rId145" w:history="1">
        <w:r>
          <w:rPr>
            <w:color w:val="0000FF"/>
          </w:rPr>
          <w:t>N 457</w:t>
        </w:r>
      </w:hyperlink>
      <w:r>
        <w:t xml:space="preserve">, от 01.06.2013 </w:t>
      </w:r>
      <w:hyperlink r:id="rId146" w:history="1">
        <w:r>
          <w:rPr>
            <w:color w:val="0000FF"/>
          </w:rPr>
          <w:t>N 528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02.12.2013 </w:t>
      </w:r>
      <w:hyperlink r:id="rId147" w:history="1">
        <w:r>
          <w:rPr>
            <w:color w:val="0000FF"/>
          </w:rPr>
          <w:t>N 873</w:t>
        </w:r>
      </w:hyperlink>
      <w:r>
        <w:t xml:space="preserve">, от 04.12.2013 </w:t>
      </w:r>
      <w:hyperlink r:id="rId148" w:history="1">
        <w:r>
          <w:rPr>
            <w:color w:val="0000FF"/>
          </w:rPr>
          <w:t>N 880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02.05.2014 </w:t>
      </w:r>
      <w:hyperlink r:id="rId149" w:history="1">
        <w:r>
          <w:rPr>
            <w:color w:val="0000FF"/>
          </w:rPr>
          <w:t>N 295</w:t>
        </w:r>
      </w:hyperlink>
      <w:r>
        <w:t xml:space="preserve">, от 23.06.2014 </w:t>
      </w:r>
      <w:hyperlink r:id="rId150" w:history="1">
        <w:r>
          <w:rPr>
            <w:color w:val="0000FF"/>
          </w:rPr>
          <w:t>N 442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21.07.2014 </w:t>
      </w:r>
      <w:hyperlink r:id="rId151" w:history="1">
        <w:r>
          <w:rPr>
            <w:color w:val="0000FF"/>
          </w:rPr>
          <w:t>N 520</w:t>
        </w:r>
      </w:hyperlink>
      <w:r>
        <w:t xml:space="preserve">, от 21.07.2014 </w:t>
      </w:r>
      <w:hyperlink r:id="rId152" w:history="1">
        <w:r>
          <w:rPr>
            <w:color w:val="0000FF"/>
          </w:rPr>
          <w:t>N 526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29.07.2014 </w:t>
      </w:r>
      <w:hyperlink r:id="rId153" w:history="1">
        <w:r>
          <w:rPr>
            <w:color w:val="0000FF"/>
          </w:rPr>
          <w:t>N 538</w:t>
        </w:r>
      </w:hyperlink>
      <w:r>
        <w:t xml:space="preserve">, от 10.09.2014 </w:t>
      </w:r>
      <w:hyperlink r:id="rId154" w:history="1">
        <w:r>
          <w:rPr>
            <w:color w:val="0000FF"/>
          </w:rPr>
          <w:t>N 627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28.10.2014 </w:t>
      </w:r>
      <w:hyperlink r:id="rId155" w:history="1">
        <w:r>
          <w:rPr>
            <w:color w:val="0000FF"/>
          </w:rPr>
          <w:t>N 697</w:t>
        </w:r>
      </w:hyperlink>
      <w:r>
        <w:t xml:space="preserve">, от 28.10.2014 </w:t>
      </w:r>
      <w:hyperlink r:id="rId156" w:history="1">
        <w:r>
          <w:rPr>
            <w:color w:val="0000FF"/>
          </w:rPr>
          <w:t>N 698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29.12.2014 </w:t>
      </w:r>
      <w:hyperlink r:id="rId157" w:history="1">
        <w:r>
          <w:rPr>
            <w:color w:val="0000FF"/>
          </w:rPr>
          <w:t>N 824</w:t>
        </w:r>
      </w:hyperlink>
      <w:r>
        <w:t xml:space="preserve">, от 31.12.2014 </w:t>
      </w:r>
      <w:hyperlink r:id="rId158" w:history="1">
        <w:r>
          <w:rPr>
            <w:color w:val="0000FF"/>
          </w:rPr>
          <w:t>N 837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10.07.2015 </w:t>
      </w:r>
      <w:hyperlink r:id="rId159" w:history="1">
        <w:r>
          <w:rPr>
            <w:color w:val="0000FF"/>
          </w:rPr>
          <w:t>N 347</w:t>
        </w:r>
      </w:hyperlink>
      <w:r>
        <w:t xml:space="preserve">, от 17.03.2016 </w:t>
      </w:r>
      <w:hyperlink r:id="rId160" w:history="1">
        <w:r>
          <w:rPr>
            <w:color w:val="0000FF"/>
          </w:rPr>
          <w:t>N 127</w:t>
        </w:r>
      </w:hyperlink>
      <w:r>
        <w:t xml:space="preserve">, от 12.04.2016 </w:t>
      </w:r>
      <w:hyperlink r:id="rId161" w:history="1">
        <w:r>
          <w:rPr>
            <w:color w:val="0000FF"/>
          </w:rPr>
          <w:t>N 178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30.07.2016 </w:t>
      </w:r>
      <w:hyperlink r:id="rId162" w:history="1">
        <w:r>
          <w:rPr>
            <w:color w:val="0000FF"/>
          </w:rPr>
          <w:t>N 385</w:t>
        </w:r>
      </w:hyperlink>
      <w:r>
        <w:t xml:space="preserve">, от 25.08.2016 </w:t>
      </w:r>
      <w:hyperlink r:id="rId163" w:history="1">
        <w:r>
          <w:rPr>
            <w:color w:val="0000FF"/>
          </w:rPr>
          <w:t>N 430</w:t>
        </w:r>
      </w:hyperlink>
      <w:r>
        <w:t xml:space="preserve">, от 16.01.2017 </w:t>
      </w:r>
      <w:hyperlink r:id="rId164" w:history="1">
        <w:r>
          <w:rPr>
            <w:color w:val="0000FF"/>
          </w:rPr>
          <w:t>N 12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26.01.2017 </w:t>
      </w:r>
      <w:hyperlink r:id="rId165" w:history="1">
        <w:r>
          <w:rPr>
            <w:color w:val="0000FF"/>
          </w:rPr>
          <w:t>N 35</w:t>
        </w:r>
      </w:hyperlink>
      <w:r>
        <w:t xml:space="preserve">, от 19.08.2017 </w:t>
      </w:r>
      <w:hyperlink r:id="rId166" w:history="1">
        <w:r>
          <w:rPr>
            <w:color w:val="0000FF"/>
          </w:rPr>
          <w:t>N 381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lastRenderedPageBreak/>
        <w:t xml:space="preserve">с изм., внесенными Указами Президента РФ от 30.12.2006 </w:t>
      </w:r>
      <w:hyperlink r:id="rId167" w:history="1">
        <w:r>
          <w:rPr>
            <w:color w:val="0000FF"/>
          </w:rPr>
          <w:t>N 1490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18.10.2007 </w:t>
      </w:r>
      <w:hyperlink r:id="rId168" w:history="1">
        <w:r>
          <w:rPr>
            <w:color w:val="0000FF"/>
          </w:rPr>
          <w:t>N 1376</w:t>
        </w:r>
      </w:hyperlink>
      <w:r>
        <w:t xml:space="preserve">, от 29.03.2008 </w:t>
      </w:r>
      <w:hyperlink r:id="rId169" w:history="1">
        <w:r>
          <w:rPr>
            <w:color w:val="0000FF"/>
          </w:rPr>
          <w:t>N 421</w:t>
        </w:r>
      </w:hyperlink>
      <w:r>
        <w:t xml:space="preserve">, от 21.09.2008 </w:t>
      </w:r>
      <w:hyperlink r:id="rId170" w:history="1">
        <w:r>
          <w:rPr>
            <w:color w:val="0000FF"/>
          </w:rPr>
          <w:t>N 1394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03.05.2012 </w:t>
      </w:r>
      <w:hyperlink r:id="rId171" w:history="1">
        <w:r>
          <w:rPr>
            <w:color w:val="0000FF"/>
          </w:rPr>
          <w:t>N 572</w:t>
        </w:r>
      </w:hyperlink>
      <w:r>
        <w:t xml:space="preserve">, от 17.10.2013 </w:t>
      </w:r>
      <w:hyperlink r:id="rId172" w:history="1">
        <w:r>
          <w:rPr>
            <w:color w:val="0000FF"/>
          </w:rPr>
          <w:t>N 781</w:t>
        </w:r>
      </w:hyperlink>
      <w:r>
        <w:t>)</w:t>
      </w:r>
    </w:p>
    <w:p w:rsidR="0016686F" w:rsidRDefault="0016686F">
      <w:pPr>
        <w:pStyle w:val="ConsPlusNormal"/>
        <w:jc w:val="center"/>
      </w:pPr>
    </w:p>
    <w:p w:rsidR="0016686F" w:rsidRDefault="0016686F">
      <w:pPr>
        <w:pStyle w:val="ConsPlusNormal"/>
        <w:ind w:firstLine="540"/>
        <w:jc w:val="both"/>
      </w:pPr>
      <w:r>
        <w:t>--------------------------------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&lt;*&gt; Размер должностного оклада заместителя руководителя, являющегося одновременно руководителем структурного подразделения, устанавливается по должности соответствующего заместителя руководителя.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службы.</w:t>
      </w:r>
    </w:p>
    <w:p w:rsidR="0016686F" w:rsidRDefault="0016686F">
      <w:pPr>
        <w:sectPr w:rsidR="0016686F" w:rsidSect="006A3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86F" w:rsidRDefault="0016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60"/>
        <w:gridCol w:w="360"/>
        <w:gridCol w:w="360"/>
        <w:gridCol w:w="2835"/>
        <w:gridCol w:w="360"/>
        <w:gridCol w:w="3439"/>
      </w:tblGrid>
      <w:tr w:rsidR="0016686F"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Ежемесячное денежное поощрение (должностных окладов)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hyperlink r:id="rId17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02.08.2012 N 1100 предусмотрено исчисление</w:t>
            </w:r>
          </w:p>
          <w:p w:rsidR="0016686F" w:rsidRDefault="0016686F">
            <w:pPr>
              <w:pStyle w:val="ConsPlusNormal"/>
              <w:jc w:val="both"/>
            </w:pPr>
            <w:r>
              <w:t>ежемесячного денежного поощрения федеральных государственных</w:t>
            </w:r>
          </w:p>
          <w:p w:rsidR="0016686F" w:rsidRDefault="0016686F">
            <w:pPr>
              <w:pStyle w:val="ConsPlusNormal"/>
              <w:jc w:val="both"/>
            </w:pPr>
            <w:r>
              <w:t>гражданских служащих Администрации Президента РФ,</w:t>
            </w:r>
          </w:p>
          <w:p w:rsidR="0016686F" w:rsidRDefault="0016686F">
            <w:pPr>
              <w:pStyle w:val="ConsPlusNormal"/>
              <w:jc w:val="both"/>
            </w:pPr>
            <w:r>
              <w:t>предусмотренное разделом 1 приложения N 1, с уменьшением: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а) в 2 раза - по должностям федеральной государственной гражданской</w:t>
            </w:r>
          </w:p>
          <w:p w:rsidR="0016686F" w:rsidRDefault="0016686F">
            <w:pPr>
              <w:pStyle w:val="ConsPlusNormal"/>
              <w:jc w:val="both"/>
            </w:pPr>
            <w:r>
              <w:t>службы категории "руководители", кроме должности заместителя</w:t>
            </w:r>
          </w:p>
          <w:p w:rsidR="0016686F" w:rsidRDefault="0016686F">
            <w:pPr>
              <w:pStyle w:val="ConsPlusNormal"/>
              <w:jc w:val="both"/>
            </w:pPr>
            <w:r>
              <w:t>начальника управления Президента Российской Федерации;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б) в 1,5 раза - по должностям федеральной государственной</w:t>
            </w:r>
          </w:p>
          <w:p w:rsidR="0016686F" w:rsidRDefault="0016686F">
            <w:pPr>
              <w:pStyle w:val="ConsPlusNormal"/>
              <w:jc w:val="both"/>
            </w:pPr>
            <w:r>
              <w:t>гражданской службы категории "помощники (советники)" и по</w:t>
            </w:r>
          </w:p>
          <w:p w:rsidR="0016686F" w:rsidRDefault="0016686F">
            <w:pPr>
              <w:pStyle w:val="ConsPlusNormal"/>
              <w:jc w:val="both"/>
            </w:pPr>
            <w:r>
              <w:t>должности заместителя начальника управления Президента Российской</w:t>
            </w:r>
          </w:p>
          <w:p w:rsidR="0016686F" w:rsidRDefault="0016686F">
            <w:pPr>
              <w:pStyle w:val="ConsPlusNormal"/>
              <w:jc w:val="both"/>
            </w:pPr>
            <w:r>
              <w:t>Федерации;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в) в 1,4 раза - по должностям федеральной государственной</w:t>
            </w:r>
          </w:p>
          <w:p w:rsidR="0016686F" w:rsidRDefault="0016686F">
            <w:pPr>
              <w:pStyle w:val="ConsPlusNormal"/>
              <w:jc w:val="both"/>
            </w:pPr>
            <w:r>
              <w:t>гражданской службы категории "специалисты";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г) в 1,3 раза - по должностям федеральной государственной</w:t>
            </w:r>
          </w:p>
          <w:p w:rsidR="0016686F" w:rsidRDefault="0016686F">
            <w:pPr>
              <w:pStyle w:val="ConsPlusNormal"/>
              <w:jc w:val="both"/>
            </w:pPr>
            <w:r>
              <w:t>гражданской службы категории "обеспечивающие специалисты".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Об исчислении с 1 сентября 2012 года ежемесячного денежного</w:t>
            </w:r>
          </w:p>
          <w:p w:rsidR="0016686F" w:rsidRDefault="0016686F">
            <w:pPr>
              <w:pStyle w:val="ConsPlusNormal"/>
              <w:jc w:val="both"/>
            </w:pPr>
            <w:r>
              <w:t>поощрения федеральных государственных гражданских служащих</w:t>
            </w:r>
          </w:p>
          <w:p w:rsidR="0016686F" w:rsidRDefault="0016686F">
            <w:pPr>
              <w:pStyle w:val="ConsPlusNormal"/>
              <w:jc w:val="both"/>
            </w:pPr>
            <w:r>
              <w:t>Администрации Президента РФ, предусмотренного разделом 1</w:t>
            </w:r>
          </w:p>
          <w:p w:rsidR="0016686F" w:rsidRDefault="0016686F">
            <w:pPr>
              <w:pStyle w:val="ConsPlusNormal"/>
              <w:jc w:val="both"/>
            </w:pPr>
            <w:r>
              <w:t xml:space="preserve">приложения N 1, см. </w:t>
            </w:r>
            <w:hyperlink r:id="rId1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02.08.2012 N 1100.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1.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Администрации Президента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7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16.05.2008 N 801, в ред. </w:t>
            </w:r>
            <w:hyperlink r:id="rId177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16.05.2008 </w:t>
            </w:r>
            <w:hyperlink r:id="rId178" w:history="1">
              <w:r>
                <w:rPr>
                  <w:color w:val="0000FF"/>
                </w:rPr>
                <w:t>N 801</w:t>
              </w:r>
            </w:hyperlink>
            <w:r>
              <w:t xml:space="preserve">, от 02.08.2012 </w:t>
            </w:r>
            <w:hyperlink r:id="rId179" w:history="1">
              <w:r>
                <w:rPr>
                  <w:color w:val="0000FF"/>
                </w:rPr>
                <w:t>N 1100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Администрации Президента Российской Федерации - пресс-секретарь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8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01.12.2012 N 1598)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Президента Российской Федерации - начальник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протокола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Пресс-секретарь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Президента Российской Федерации в Совете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Президента Российской Федерации в Государственной Думе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Президента Российской Федерации в Конституционном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31.12.2014 N 837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Уполномоченный при Президенте Российской Федерации по правам ребенка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01.09.2009 N 986, в ред. </w:t>
            </w:r>
            <w:hyperlink r:id="rId191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Секретаря Совета Безопасности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12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26.05.2008 N 851, в ред. </w:t>
            </w:r>
            <w:hyperlink r:id="rId193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lastRenderedPageBreak/>
              <w:t>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Руководитель Канцелярии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28.07.2008 </w:t>
            </w:r>
            <w:hyperlink r:id="rId194" w:history="1">
              <w:r>
                <w:rPr>
                  <w:color w:val="0000FF"/>
                </w:rPr>
                <w:t>N 1128</w:t>
              </w:r>
            </w:hyperlink>
            <w:r>
              <w:t xml:space="preserve">, от 02.08.2012 </w:t>
            </w:r>
            <w:hyperlink r:id="rId195" w:history="1">
              <w:r>
                <w:rPr>
                  <w:color w:val="0000FF"/>
                </w:rPr>
                <w:t>N 1100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Референтуры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Секретаря Совета Безопасности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полномочного представителя 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Специальный представитель Президента Российской </w:t>
            </w:r>
            <w:r>
              <w:lastRenderedPageBreak/>
              <w:t>Федерации по вопросам природоохранной деятельности, экологии и транспорта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25.08.2016 N 430)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Специальный представитель Президента Российской Федерации по развитию торгово-экономических отношений с Украиной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25.08.2016 N 430)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 января 2010 года. - </w:t>
            </w:r>
            <w:hyperlink r:id="rId2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12.01.2010 N 61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 января 2010 года. - </w:t>
            </w:r>
            <w:hyperlink r:id="rId2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12.01.2010 N 61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референт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Референтуры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0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24.09.2007 N 1215, в ред.</w:t>
            </w:r>
          </w:p>
          <w:p w:rsidR="0016686F" w:rsidRDefault="0016686F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Канцелярии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28.07.2008 N 1128, в ред.</w:t>
            </w:r>
          </w:p>
          <w:p w:rsidR="0016686F" w:rsidRDefault="0016686F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Президента </w:t>
            </w:r>
            <w:r>
              <w:lastRenderedPageBreak/>
              <w:t>Российской Федерации - начальник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Секретаря Совета Безопасности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полномочного представителя 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протокола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пресс-секретаря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первого заместителя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1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01.12.2012 N 1598)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заместителя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01.12.2012 N 1598)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заместителя Руководителя Администрации Президента Российской Федерации - пресс-секретаря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01.12.2012 N 1598)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20 марта 2007 года. - </w:t>
            </w:r>
            <w:hyperlink r:id="rId2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20.03.2007 N 370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Администрации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Референт: Канцелярии Президента Российской Федерации, Референтуры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федеральный инспектор по субъекту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01.06.2013 N 528)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Военный инспектор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Начальник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Референтуры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 сентября 2012 года. - </w:t>
            </w:r>
            <w:hyperlink r:id="rId2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01.12.2012 N 1598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 сентября 2012 года. - </w:t>
            </w:r>
            <w:hyperlink r:id="rId2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01.12.2012 N 1598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помощника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23.12.2008 </w:t>
            </w:r>
            <w:hyperlink r:id="rId230" w:history="1">
              <w:r>
                <w:rPr>
                  <w:color w:val="0000FF"/>
                </w:rPr>
                <w:t>N 1808</w:t>
              </w:r>
            </w:hyperlink>
            <w:r>
              <w:t xml:space="preserve">, от 02.08.2012 </w:t>
            </w:r>
            <w:hyperlink r:id="rId231" w:history="1">
              <w:r>
                <w:rPr>
                  <w:color w:val="0000FF"/>
                </w:rPr>
                <w:t>N 1100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руководителя протокола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3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12.01.2010 N 61, в ред. </w:t>
            </w:r>
            <w:hyperlink r:id="rId233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пресс-секретаря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3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12.01.2010 N 61, в ред. </w:t>
            </w:r>
            <w:hyperlink r:id="rId235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Референтуры </w:t>
            </w:r>
            <w:r>
              <w:lastRenderedPageBreak/>
              <w:t>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Федеральный инспектор по субъекту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01.06.2013 N 528)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02.08.2012 N 1100)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2.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12,8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Руководителя Аппарата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первого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7967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01.12.2008 N 1658)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Секретариата заместителя Председателя </w:t>
            </w:r>
            <w:r>
              <w:lastRenderedPageBreak/>
              <w:t>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Пресс-секретарь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Руководителя Аппарата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комитета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комиссии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первого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01.12.2008 N 1658)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Референт: Секретариата Председателя Совета Федерации Федерального Собрания Российской Федерации,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7902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комитета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комиссии Совета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Руководителя Аппарата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первого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6614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01.12.2008 N 1658)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первого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6614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5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01.12.2008 N 1658)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 заместителя Председателя Совета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члена Совета Федерации Федерального Собрания Российской Федерации по работе в Совете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4" w:name="P585"/>
            <w:bookmarkEnd w:id="4"/>
            <w:r>
              <w:t>&lt;*&gt;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2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3.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12,8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Секретариата Председателя </w:t>
            </w:r>
            <w:r>
              <w:lastRenderedPageBreak/>
              <w:t>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Государственной Думы Федерального Собрания Российской Федерации - руководитель Секретариата Совета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комитета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комиссии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Секретариата Первого </w:t>
            </w:r>
            <w:r>
              <w:lastRenderedPageBreak/>
              <w:t>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Референт: Секретариата Председателя Государственной Думы Федерального Собрания Российской Федерации,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Совета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5946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комиссии Государственной Думы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Помощник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фракции в Государственной Думе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26.01.2017 N 35)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референт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референт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референт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 аппарата фракции в Государственной Думе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17.12.2007 N 1701)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>Об исчислении с 1 января 2013 года ежемесячного денежного</w:t>
            </w:r>
          </w:p>
          <w:p w:rsidR="0016686F" w:rsidRDefault="0016686F">
            <w:pPr>
              <w:pStyle w:val="ConsPlusNormal"/>
              <w:jc w:val="both"/>
            </w:pPr>
            <w:r>
              <w:t>поощрения федеральных государственных гражданских служащих</w:t>
            </w:r>
          </w:p>
          <w:p w:rsidR="0016686F" w:rsidRDefault="0016686F">
            <w:pPr>
              <w:pStyle w:val="ConsPlusNormal"/>
              <w:jc w:val="both"/>
            </w:pPr>
            <w:r>
              <w:t>Аппарата Правительства РФ, предусмотренного разделом 4 приложения</w:t>
            </w:r>
          </w:p>
          <w:p w:rsidR="0016686F" w:rsidRDefault="0016686F">
            <w:pPr>
              <w:pStyle w:val="ConsPlusNormal"/>
              <w:jc w:val="both"/>
            </w:pPr>
            <w:r>
              <w:t xml:space="preserve">N 1, см. </w:t>
            </w:r>
            <w:hyperlink r:id="rId2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16.11.2012 N 1548.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>Раздел 4 приложения N 1 утратил силу с 1 января 2013 года в части,</w:t>
            </w:r>
          </w:p>
          <w:p w:rsidR="0016686F" w:rsidRDefault="0016686F">
            <w:pPr>
              <w:pStyle w:val="ConsPlusNormal"/>
              <w:jc w:val="both"/>
            </w:pPr>
            <w:r>
              <w:t>касающейся размеров должностных окладов федеральных</w:t>
            </w:r>
          </w:p>
          <w:p w:rsidR="0016686F" w:rsidRDefault="0016686F">
            <w:pPr>
              <w:pStyle w:val="ConsPlusNormal"/>
              <w:jc w:val="both"/>
            </w:pPr>
            <w:r>
              <w:t>государственных гражданских служащих Аппарата Правительства РФ</w:t>
            </w:r>
          </w:p>
          <w:p w:rsidR="0016686F" w:rsidRDefault="0016686F">
            <w:pPr>
              <w:pStyle w:val="ConsPlusNormal"/>
              <w:jc w:val="both"/>
            </w:pPr>
            <w:r>
              <w:t>(</w:t>
            </w:r>
            <w:hyperlink r:id="rId2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16.11.2012 N 1548).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4. Должностные оклады и ежемесячное денежное поощрение федеральных государственных гражданских служащих Аппарата Правительства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председателя коллегии Военно-промышленной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10.09.2014 N 627)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Руководителя Аппарата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6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25.08.2012 N 1218, в ред.</w:t>
            </w:r>
          </w:p>
          <w:p w:rsidR="0016686F" w:rsidRDefault="0016686F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Пресс-секретарь Председателя Правительства Российской Федерации - заместитель Руководителя Аппарата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25.04.2008 N 582, в ред. </w:t>
            </w:r>
            <w:hyperlink r:id="rId266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протокола Председателя Правительства Российской Федерации - заместитель Руководителя Аппарата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6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25.04.2008 N 582, в ред. </w:t>
            </w:r>
            <w:hyperlink r:id="rId268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Председателя коллегии Военно-промышленной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10.09.2014 N 627)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коллегии Военно-промышленой комиссии Российской Федерации - заместитель Руководителя Аппарата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10.09.2014 N 627)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Первого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Правительства Российской Федерации в Государственной Думе Федерального Собрания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Полномочный представитель Правительства Российской Федерации в Конституционном Суде Российской Федерации и Верховном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29.07.2014 N 538)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Директор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Председатель научно-технического совета Военно-промышленной комиссии Российской Федерации - заместитель председателя коллегии Военно-промышленной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10.09.2014 N 627)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Член коллегии Военно-промышленной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10.09.2014 N 627)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Правительства Российской Федерации - полномочного представителя 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25.08.2012 N 1218, в ред.</w:t>
            </w:r>
          </w:p>
          <w:p w:rsidR="0016686F" w:rsidRDefault="0016686F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Правительства Российской Федерации - Руководителя Аппарата Правительства Российской Федерации (руководитель Секретариата Руководителя Аппарата Правительства Российской Федерации - Заместителя Председателя Правительства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12.07.2012 </w:t>
            </w:r>
            <w:hyperlink r:id="rId283" w:history="1">
              <w:r>
                <w:rPr>
                  <w:color w:val="0000FF"/>
                </w:rPr>
                <w:t>N 976</w:t>
              </w:r>
            </w:hyperlink>
            <w:r>
              <w:t xml:space="preserve">, от 16.11.2012 </w:t>
            </w:r>
            <w:hyperlink r:id="rId284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Министра Российской Федерации - Руководителя Аппарата Правительства Российской Федерации (руководитель Секретариата Руководителя Аппарата Правительства Российской Федерации - Министра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12.07.2012 N 976, в ред. </w:t>
            </w:r>
            <w:hyperlink r:id="rId286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25 августа 2012 года. - </w:t>
            </w:r>
            <w:hyperlink r:id="rId2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25.08.2012 N 1218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Первого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директора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25.08.2012 </w:t>
            </w:r>
            <w:hyperlink r:id="rId292" w:history="1">
              <w:r>
                <w:rPr>
                  <w:color w:val="0000FF"/>
                </w:rPr>
                <w:t>N 1218</w:t>
              </w:r>
            </w:hyperlink>
            <w:r>
              <w:t xml:space="preserve">, от 16.11.2012 </w:t>
            </w:r>
            <w:hyperlink r:id="rId293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Заместителя Председателя Правительства Российской Федерации - полномочного представителя 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9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25.08.2012 N 1218, в ред.</w:t>
            </w:r>
          </w:p>
          <w:p w:rsidR="0016686F" w:rsidRDefault="0016686F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Заместителя Председателя Правительства Российской Федерации - Руководителя Аппарата Правительства Российской Федерации (заместитель руководителя Секретариата Руководителя Аппарата Правительства Российской Федерации - Заместителя Председателя Правительства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12.07.2012 </w:t>
            </w:r>
            <w:hyperlink r:id="rId296" w:history="1">
              <w:r>
                <w:rPr>
                  <w:color w:val="0000FF"/>
                </w:rPr>
                <w:t>N 976</w:t>
              </w:r>
            </w:hyperlink>
            <w:r>
              <w:t xml:space="preserve">, от 16.11.2012 </w:t>
            </w:r>
            <w:hyperlink r:id="rId297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Секретариата Министра </w:t>
            </w:r>
            <w:r>
              <w:lastRenderedPageBreak/>
              <w:t>Российской Федерации - Руководителя Аппарата Правительства Российской Федерации (заместитель руководителя Секретариата Руководителя Аппарата Правительства Российской Федерации - Министра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9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12.07.2012 N 976, в ред. </w:t>
            </w:r>
            <w:hyperlink r:id="rId299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25 августа 2012 года. - </w:t>
            </w:r>
            <w:hyperlink r:id="rId3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25.08.2012 N 1218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Первого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 Первого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25.08.2012 </w:t>
            </w:r>
            <w:hyperlink r:id="rId305" w:history="1">
              <w:r>
                <w:rPr>
                  <w:color w:val="0000FF"/>
                </w:rPr>
                <w:t>N 1218</w:t>
              </w:r>
            </w:hyperlink>
            <w:r>
              <w:t xml:space="preserve">, от 16.11.2012 </w:t>
            </w:r>
            <w:hyperlink r:id="rId306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Помощник Заместителя Председателя Правительства Российской Федерации - полномочного представителя </w:t>
            </w:r>
            <w:r>
              <w:lastRenderedPageBreak/>
              <w:t>Президента Российской Федерации в федеральном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0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25.08.2012 N 1218, в ред.</w:t>
            </w:r>
          </w:p>
          <w:p w:rsidR="0016686F" w:rsidRDefault="0016686F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Правительства Российской Федерации - Руководителя Аппарата Правительства Российской Федерации (помощник Руководителя Аппарата Правительства Российской Федерации - Заместителя Председателя Правительства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12.07.2012 </w:t>
            </w:r>
            <w:hyperlink r:id="rId309" w:history="1">
              <w:r>
                <w:rPr>
                  <w:color w:val="0000FF"/>
                </w:rPr>
                <w:t>N 976</w:t>
              </w:r>
            </w:hyperlink>
            <w:r>
              <w:t xml:space="preserve">, от 16.11.2012 </w:t>
            </w:r>
            <w:hyperlink r:id="rId310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Министра Российской Федерации - Руководителя Аппарата Правительства Российской Федерации (помощник Руководителя Аппарата Правительства Российской Федерации - Министра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12.07.2012 N 976, в ред. </w:t>
            </w:r>
            <w:hyperlink r:id="rId312" w:history="1">
              <w:r>
                <w:rPr>
                  <w:color w:val="0000FF"/>
                </w:rPr>
                <w:t>Указа</w:t>
              </w:r>
            </w:hyperlink>
          </w:p>
          <w:p w:rsidR="0016686F" w:rsidRDefault="0016686F">
            <w:pPr>
              <w:pStyle w:val="ConsPlusNormal"/>
              <w:jc w:val="both"/>
            </w:pPr>
            <w:r>
              <w:t>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25 августа 2012 года. - </w:t>
            </w:r>
            <w:hyperlink r:id="rId3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25.08.2012 N 1218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отдела: в департаменте,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Референт: Секретариата Председателя Правительства Российской Федерации, Секретариата Первого заместителя Председателя Правительства Российской Федерации, Секретариата Заместителя Председателя Правительства Российской Федерации, Секретариата Заместителя Председателя Правительства Российской Федерации - Руководителя Аппарата Правительства </w:t>
            </w:r>
            <w:r>
              <w:lastRenderedPageBreak/>
              <w:t>Российской Федерации (Секретариата Руководителя Аппарата Правительства Российской Федерации - Заместителя Председателя Правительства Российской Федерации), Секретариата Министра Российской Федерации - Руководителя Аппарата Правительства Российской Федерации (Секретариата Руководителя Аппарата Правительства Российской Федерации - Министра Российской Федерации), департамента,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12.07.2012 </w:t>
            </w:r>
            <w:hyperlink r:id="rId315" w:history="1">
              <w:r>
                <w:rPr>
                  <w:color w:val="0000FF"/>
                </w:rPr>
                <w:t>N 976</w:t>
              </w:r>
            </w:hyperlink>
            <w:r>
              <w:t xml:space="preserve">, от 16.11.2012 </w:t>
            </w:r>
            <w:hyperlink r:id="rId316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отдела: в департаменте,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16.11.2012 N 1548)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06.12.2007 </w:t>
            </w:r>
            <w:hyperlink r:id="rId326" w:history="1">
              <w:r>
                <w:rPr>
                  <w:color w:val="0000FF"/>
                </w:rPr>
                <w:t>N 1643</w:t>
              </w:r>
            </w:hyperlink>
            <w:r>
              <w:t xml:space="preserve">, от 16.11.2012 </w:t>
            </w:r>
            <w:hyperlink r:id="rId327" w:history="1">
              <w:r>
                <w:rPr>
                  <w:color w:val="0000FF"/>
                </w:rPr>
                <w:t>N 1548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Аппарате Правительства Российской Федерации по обеспечению выполнения функций Военно-промышленной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 января 2013 года. - </w:t>
            </w:r>
            <w:hyperlink r:id="rId3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16.11.2012 N 1548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5. Должностные оклады и ежемесячное денежное поощрение федеральных государственных гражданских служащих федеральных министерств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08.09.2006 N 978)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федерального министра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федерального министра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Уполномоченный Российской Федерации при Европейском Суде по правам человека - заместитель </w:t>
            </w:r>
            <w:r>
              <w:lastRenderedPageBreak/>
              <w:t>Министра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6215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07.05.2007 N 585с)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(начальник) службы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аппарата федерального министра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Директор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(директор)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(начальника) службы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аппарата федерального министра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главного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директора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(директора)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начальника главного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федерального министра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федерального министра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главного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Заместитель начальника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136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136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3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06.12.2007 N 1643)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департаменте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аппарате Уполномоченного Российской Федерации при Европейском Суде по правам человека - заместителя Министра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3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23.11.2011 N 1533)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службе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департаменте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аппарате Уполномоченного Российской Федерации при Европейском Суде по правам человека - заместителя Министра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3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23.11.2011 N 1533)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службе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Заместитель начальника отдела в главном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Помощник руководителя (начальника) службы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Советник руководителя (начальника) службы федерального министерства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 xml:space="preserve">Глава 1. Должностные оклады и ежемесячное денежное поощрение федеральных государственных гражданских служащих, </w:t>
            </w:r>
            <w:r>
              <w:lastRenderedPageBreak/>
              <w:t>замещающих отдельные должности в Министерстве обороны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33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21.12.2009 N 1457)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7817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инспекции Министерства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7817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7817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инспекции Министерства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главнокомандующего видом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командующего родом войск Вооруженных Сил Российской Федерации (Железнодорожными войсками)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Аппарата 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главного командования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Начальник управления командования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департаменте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главном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инспекции в главном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Аппарата 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главного командования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командования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департаменте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главном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инспекции в главном управлении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Заместитель начальника управления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Аппарата 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инспекции Министерства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управлении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командовании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командовании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главного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Аппарата 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главного командования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Начальник отдела в управлении командования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Аппарата 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инспекции Министерства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главном управлении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главного командования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командования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главного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главного управления Генерального штаба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Аппарата </w:t>
            </w:r>
            <w:r>
              <w:lastRenderedPageBreak/>
              <w:t xml:space="preserve">Министра обороны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главного командования вида Вооруженных Сил Российской Федерации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командования рода войск Вооруженных Сил Российской Федерации (Железнодорожных войск)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Министерстве внутренних дел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3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21.07.2014 N 520)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главнокомандующего внутренними войсками - начальник управления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3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</w:t>
            </w:r>
            <w:hyperlink w:anchor="P136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начальника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Заместитель начальника главного штаба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- заместитель начальника тыла в Главном командовании внутренних войск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начальника управления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7902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департаменте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7902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Начальник управления в Главном управлении по вопросам миграции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7902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начальника управления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департаменте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Заместитель начальника управления в Главном управлении по вопросам миграции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7146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Начальник отдела в управлении Главного командования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7146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7146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Начальник отдела в управлении Главного управления по вопросам миграции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7146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Главном командовании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Главного командования внутренних войск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10.07.2015 N 347)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департамента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Заместитель начальника отдела в управлении Главного управления по вопросам миграции </w:t>
            </w:r>
            <w:hyperlink w:anchor="P13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5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 xml:space="preserve">&lt;*&gt; Сноска исключена с 16 января 2017 года. - </w:t>
            </w:r>
            <w:hyperlink r:id="rId3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16.01.2017 N 12.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5" w:name="P1359"/>
            <w:bookmarkEnd w:id="5"/>
            <w:r>
              <w:t>&lt;**&gt; Должность учреждена в центральном аппарате федерального министерства, руководство деятельностью которого осуществляет Президент Российской Федерации, для замещения военнослужащим, проходящим военную службу по контракту, или сотрудником, 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>Данная сноска в настоящем разделе относится и к иным должностям, помеченным символом &lt;**&gt;.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 ред. </w:t>
            </w:r>
            <w:hyperlink r:id="rId3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08.09.2006 N 978)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6" w:name="P1362"/>
            <w:bookmarkEnd w:id="6"/>
            <w:r>
              <w:t>&lt;***&gt; Должность учреждена для руководства структурными подразделениями федеральных министерств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3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08.09.2006 N 978; в ред. </w:t>
            </w:r>
            <w:hyperlink r:id="rId35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</w:t>
            </w:r>
          </w:p>
          <w:p w:rsidR="0016686F" w:rsidRDefault="0016686F">
            <w:pPr>
              <w:pStyle w:val="ConsPlusNormal"/>
              <w:jc w:val="both"/>
            </w:pPr>
            <w:r>
              <w:t>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7" w:name="P1365"/>
            <w:bookmarkEnd w:id="7"/>
            <w:r>
              <w:t>&lt;****&gt; Должность учреждена в структурных подразделениях федеральных министерств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3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06.12.2007 N 1643; в ред. </w:t>
            </w:r>
            <w:hyperlink r:id="rId3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</w:t>
            </w:r>
          </w:p>
          <w:p w:rsidR="0016686F" w:rsidRDefault="0016686F">
            <w:pPr>
              <w:pStyle w:val="ConsPlusNormal"/>
              <w:jc w:val="both"/>
            </w:pPr>
            <w:r>
              <w:t>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8" w:name="P1368"/>
            <w:bookmarkEnd w:id="8"/>
            <w:r>
              <w:t xml:space="preserve">&lt;*****&gt; Должности в центральном аппарате Министерства внутренних дел Российской Федерации, указанные в </w:t>
            </w:r>
            <w:hyperlink r:id="rId357" w:history="1">
              <w:r>
                <w:rPr>
                  <w:color w:val="0000FF"/>
                </w:rPr>
                <w:t>пунктах 49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51</w:t>
              </w:r>
            </w:hyperlink>
            <w:r>
              <w:t xml:space="preserve"> перечня должностей высшего начальствующего состава в органах внутренних дел Российской Федерации,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утвержденного Указом Президента Российской Федерации от 1 марта 2011 г. N 253, учреждены для замещения сотрудниками, имеющими специальное звание, и считаются должностями федеральной государственной гражданской службы в случае замещения их гражданскими лицами.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3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21.07.2014 N 520; в ред. </w:t>
            </w:r>
            <w:hyperlink r:id="rId36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</w:t>
            </w:r>
          </w:p>
          <w:p w:rsidR="0016686F" w:rsidRDefault="0016686F">
            <w:pPr>
              <w:pStyle w:val="ConsPlusNormal"/>
              <w:jc w:val="both"/>
            </w:pPr>
            <w:r>
              <w:t>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6.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управляющего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12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управляющего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Президента Российской Федерации - начальник Главного медицинского управления Управления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управляющего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управляющего делами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14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14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6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9" w:name="P1480"/>
            <w:bookmarkEnd w:id="9"/>
            <w:r>
              <w:t>&lt;*&gt; Должность учреждена в структурном подразделении Управления делами Президента Российской Федерации по осуществлению внутреннего финансового аудита.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3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7.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9836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r>
              <w:t xml:space="preserve">&lt;*&gt; Сноска исключена с 19 августа 2017 года. - </w:t>
            </w:r>
            <w:hyperlink r:id="rId3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19.08.2017 N 381.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 xml:space="preserve">Раздел 8. Должностные оклады и ежемесячное денежное поощрение федеральных государственных гражданских служащих </w:t>
            </w:r>
            <w:r>
              <w:lastRenderedPageBreak/>
              <w:t>федеральных служб, руководство деятельностью которых осуществляет Президент Российской Федерации, федеральных служб и федеральных агентств, руководство деятельностью которых осуществляет Правительство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37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17.03.2016 N 127)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06.12.2007 N 1643)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(директора) федеральной службы </w:t>
            </w:r>
            <w:hyperlink w:anchor="P1772" w:history="1">
              <w:r>
                <w:rPr>
                  <w:color w:val="0000FF"/>
                </w:rPr>
                <w:t>&lt;*&gt;</w:t>
              </w:r>
            </w:hyperlink>
            <w:r>
              <w:t xml:space="preserve"> (ФСБ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(начальник)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России, СВР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(директора)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(директор) федеральной службы (кроме 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(директор)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департамента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(СВР </w:t>
            </w:r>
            <w:r>
              <w:lastRenderedPageBreak/>
              <w:t>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5720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(директора) федеральной службы </w:t>
            </w:r>
            <w:hyperlink w:anchor="P1772" w:history="1">
              <w:r>
                <w:rPr>
                  <w:color w:val="0000FF"/>
                </w:rPr>
                <w:t>&lt;*&gt;</w:t>
              </w:r>
            </w:hyperlink>
            <w:r>
              <w:t xml:space="preserve"> (кроме ФСБ России, СВР России, ФСО России) </w:t>
            </w:r>
            <w:hyperlink w:anchor="P17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(директора) федерального агентства </w:t>
            </w:r>
            <w:hyperlink w:anchor="P17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7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17.02.2012 N 201)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(директора) федеральной службы (кроме 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департамента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Помощник руководителя (директора)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Советник руководителя (директора)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(начальник)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  <w:r>
              <w:t xml:space="preserve"> (кроме ФСБ России, СВР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(начальника)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главного управления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федеральной службы (кроме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главного управления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департамента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8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09.04.2010 N 433)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федеральной службы (кроме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федерального </w:t>
            </w:r>
            <w:r>
              <w:lastRenderedPageBreak/>
              <w:t>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4730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(директора) федеральной службы (кроме 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(директора) федеральной службы (кроме ФСБ России, СВР России, ФСО России)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федеральной службы </w:t>
            </w:r>
            <w:hyperlink w:anchor="P177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федерального агентства </w:t>
            </w:r>
            <w:hyperlink w:anchor="P1780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федеральной службы </w:t>
            </w:r>
            <w:hyperlink w:anchor="P177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федерального агентства </w:t>
            </w:r>
            <w:hyperlink w:anchor="P1780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службе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Начальник отдела в департаменте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управлении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управлении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службе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департаменте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главном управлении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17 марта 2016 года. - </w:t>
            </w:r>
            <w:hyperlink r:id="rId3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управлении службы федеральной службы </w:t>
            </w:r>
            <w:hyperlink w:anchor="P17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10" w:name="P1772"/>
            <w:bookmarkEnd w:id="10"/>
            <w:r>
              <w:t>&lt;*&gt; Должность учреждена в отдельных федеральных службах, в которых она предусмотрена указами Президента Российской Федерации.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1" w:name="P1773"/>
            <w:bookmarkEnd w:id="11"/>
            <w:r>
              <w:t>&lt;**&gt; Должность учреждена в центральном аппарате федеральной службы для замещения военнослужащим, проходящим военную службу по контракту, или сотрудником, 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Данная сноска в настоящем разделе относится и к иным должностям, помеченным символом &lt;**&gt;.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2" w:name="P1775"/>
            <w:bookmarkEnd w:id="12"/>
            <w:r>
              <w:t>&lt;***&gt; Должность учреждена в отдельных федеральных службах (федеральных агентствах), в которых она предусмотрена указами Президента Российской Федерации или постановлениями Правительства Российской Федерации.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17.02.2012 N 201)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 xml:space="preserve">&lt;****&gt; Сноска исключена с 17 марта 2016 года. - </w:t>
            </w:r>
            <w:hyperlink r:id="rId3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3" w:name="P1778"/>
            <w:bookmarkEnd w:id="13"/>
            <w:r>
              <w:t>&lt;*****&gt; Должность учреждена в структурных подразделениях федеральных служб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4" w:name="P1780"/>
            <w:bookmarkEnd w:id="14"/>
            <w:r>
              <w:t>&lt;******&gt; Должность учреждена в структурных подразделениях федеральных агентств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федеральных службах и федеральных агентствах, на которые возложены функции государственного контроля или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17.03.2016 N 127)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Федеральной таможенной службе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17 марта 2016 года. - </w:t>
            </w:r>
            <w:hyperlink r:id="rId3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17.03.2016 N 127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  <w:outlineLvl w:val="2"/>
            </w:pPr>
            <w:r>
              <w:t xml:space="preserve">Главы 3 - 4. Утратили силу с 30 июля 2016 года. - </w:t>
            </w:r>
            <w:hyperlink r:id="rId4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30.07.2016 N 385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9. Должностные оклады и ежемесячное денежное поощрение федеральных государственных гражданских служащих федеральных служб и федеральных агентств, подведомственных федеральным министерствам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(директор)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Руководитель (директор)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(директора) федеральной службы </w:t>
            </w:r>
            <w:hyperlink w:anchor="P1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(директора)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(начальник) службы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(начальника) службы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главного управления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главного управления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(директора)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(директора)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Помощник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(директора)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федеральной службы </w:t>
            </w:r>
            <w:hyperlink w:anchor="P19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федерального агентства </w:t>
            </w:r>
            <w:hyperlink w:anchor="P192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федеральной службы </w:t>
            </w:r>
            <w:hyperlink w:anchor="P19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0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06.12.2007 N 1643)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федерального агентства </w:t>
            </w:r>
            <w:hyperlink w:anchor="P192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06.12.2007 N 1643)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службе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главном управлении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службе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в главном управлении федеральной службы </w:t>
            </w:r>
            <w:hyperlink w:anchor="P19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отдела в управлении федерального агентства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15" w:name="P1923"/>
            <w:bookmarkEnd w:id="15"/>
            <w:r>
              <w:t>&lt;*&gt; Должность учреждена в отдельных федеральных службах, в которых она предусмотрена указами Президента Российской Федерации или постановлениями Правительства Российской Федерации.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6" w:name="P1924"/>
            <w:bookmarkEnd w:id="16"/>
            <w:r>
              <w:t>&lt;**&gt; Должность учреждена в центральном аппарате федеральной службы, подведомственной федеральному министерству, для замещения военнослужащим, проходящим военную службу по контракту, или сотрудником, 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Данная сноска в настоящем разделе относится и к иным должностям, помеченным символом &lt;**&gt;.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7" w:name="P1926"/>
            <w:bookmarkEnd w:id="17"/>
            <w:r>
              <w:lastRenderedPageBreak/>
              <w:t>&lt;***&gt; Должность учреждена в структурных подразделениях федеральных служб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06.12.2007 </w:t>
            </w:r>
            <w:hyperlink r:id="rId403" w:history="1">
              <w:r>
                <w:rPr>
                  <w:color w:val="0000FF"/>
                </w:rPr>
                <w:t>N 1643</w:t>
              </w:r>
            </w:hyperlink>
            <w:r>
              <w:t xml:space="preserve">, от 19.08.2017 </w:t>
            </w:r>
            <w:hyperlink r:id="rId404" w:history="1">
              <w:r>
                <w:rPr>
                  <w:color w:val="0000FF"/>
                </w:rPr>
                <w:t>N 381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18" w:name="P1928"/>
            <w:bookmarkEnd w:id="18"/>
            <w:r>
              <w:t>&lt;****&gt; Должность учреждена в структурных подразделениях федеральных агентств по вопросам государственной службы и кадров, по осуществлению внутреннего финансового аудита, по защите государственной тайны, а также по организации мероприятий по мобилизационной подготовке и мобилизации.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Указов Президента РФ от 06.12.2007 </w:t>
            </w:r>
            <w:hyperlink r:id="rId405" w:history="1">
              <w:r>
                <w:rPr>
                  <w:color w:val="0000FF"/>
                </w:rPr>
                <w:t>N 1643</w:t>
              </w:r>
            </w:hyperlink>
            <w:r>
              <w:t xml:space="preserve">, от 19.08.2017 </w:t>
            </w:r>
            <w:hyperlink r:id="rId406" w:history="1">
              <w:r>
                <w:rPr>
                  <w:color w:val="0000FF"/>
                </w:rPr>
                <w:t>N 381</w:t>
              </w:r>
            </w:hyperlink>
            <w:r>
              <w:t>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федеральных службах и федеральных агентствах, на которые возложены функции государственного контроля или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Федеральной налоговой службе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3. Должностные оклады и ежемесячное денежное поощрение федеральных государственных гражданских служащих, замещающих отдельные должности в Федеральной службе судебных приставов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0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04.12.2013 N 880)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Судебный пристав-исполнитель при директоре Федеральной службы судебных приставов - главном судебном приставе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6172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Судебный пристав по обеспечению установленного порядка деятельности судов при директоре Федеральной службы судебных приставов - главном судебном приставе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4. Должностные оклады и ежемесячное денежное поощрение федеральных государственных гражданских служащих, замещающих отдельные должности в Федеральной службе финансово-бюджетного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12 апреля 2016 года. - </w:t>
            </w:r>
            <w:hyperlink r:id="rId4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12.04.2016 N 178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5. Должностные оклады и ежемесячное денежное поощрение федеральных государственных гражданских служащих, замещающих отдельные должности в Федеральной таможенной службе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0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17.03.2016 N 127)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таможенный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таможенный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таможенный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Глава 6. Должностные оклады и ежемесячное денежное поощрение федеральных государственных гражданских служащих, замещающих отдельные должности в Федеральном казначействе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12.04.2016 N 178)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lastRenderedPageBreak/>
              <w:t>Раздел 10. Должностные оклады федеральных государственных гражданских служащих представительств Российской Федерации, представительств федеральных органов исполнительной власти за рубежом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Торговый представитель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7967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21.07.2014 N 526)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(постоянный представитель) Российской Федерации при международной (межгосударственной, межправительственной)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представительства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торгового представителя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(постоянного представителя) Российской Федерации при международной (межгосударственной, межправительственной)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Торговый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представительства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Торговый атташе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представительства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отдела представительства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торгового представителя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представителя (постоянного представителя) Российской Федерации при международной (межгосударственной, межправительственной)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-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11.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Уполномоченный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уполномоченного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налоговой службы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службы финансово-бюджетного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12 апреля 2016 года. - </w:t>
            </w:r>
            <w:hyperlink r:id="rId4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12.04.2016 N 178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3.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Федерального казначейства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12.04.2016 N 178)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казначей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Старший казначей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Старший контролер-ревизор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Казначей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4. Должностные оклады и ежемесячное денежное поощрение федеральных государственных гражданских служащих, замещающих отдельные должности в региональных таможенных управлениях, в таможнях, на таможенных постах межрегионального уровня Федеральной таможенной службы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службы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5787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1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19.03.2010 N 328)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службы регионального </w:t>
            </w:r>
            <w:r>
              <w:lastRenderedPageBreak/>
              <w:t>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таможни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таможенного поста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19.03.2010 N 328)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таможенного поста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службы таможни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5411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19.03.2010 N 328)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службы таможни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19.03.2010 N 328)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службе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службе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отделения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отделения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таможенный инспектор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Главный государственный таможенный инспектор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начальника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таможни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начальника таможни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таможенный инспектор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таможенный инспектор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таможенный инспектор регионального таможенного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таможенный инспектор таможни (таможенного поста)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5.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федеральных органов исполнительной власти, на которые возложены функции государственного контроля или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 xml:space="preserve">Глава 6.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Министерства юстиции Российской Федерации </w:t>
            </w:r>
            <w:r>
              <w:lastRenderedPageBreak/>
              <w:t>межрегионального уровня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18.04.2009 N 425)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1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02.04.2012 N 375)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02.04.2012 N 375)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7.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Федеральной службы безопасности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09.04.2010 N 433)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государственной специализированной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государственной зональной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Заместитель начальника государственной специализированной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23 октября 2012 года. - </w:t>
            </w:r>
            <w:hyperlink r:id="rId4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23.10.2012 N 1432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государственной зональной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государственной участковой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23 октября 2012 года. - </w:t>
            </w:r>
            <w:hyperlink r:id="rId4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23.10.2012 N 1432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в государственной специализированной инспекции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государственного инспекторского поста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Старший государственный инспектор Российской Федерации по государственному контролю в сфере охраны морских биологических ресурсов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23.10.2012 N 1432)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Государственный инспектор Российской Федерации по государственному контролю в сфере охраны морских биологических ресурсов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23.10.2012 N 1432)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Государственный участковый инспектор Российской Федерации по государственному контролю в сфере охраны морских биологических ресурсов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23.10.2012 N 1432)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19" w:name="P2288"/>
            <w:bookmarkEnd w:id="19"/>
            <w:r>
              <w:t xml:space="preserve">&lt;*&gt; Должность учреждена для замещения военнослужащим, проходящим военную службу по контракту, или сотрудником, </w:t>
            </w:r>
            <w:r>
              <w:lastRenderedPageBreak/>
              <w:t>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>Данная сноска в настоящем разделе относится и к иным должностям, помеченным символом &lt;*&gt;.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 ред. </w:t>
            </w:r>
            <w:hyperlink r:id="rId42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21.07.2014 N 520)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 xml:space="preserve">Глава 8. Должностные оклады </w:t>
            </w:r>
            <w:hyperlink w:anchor="P2319" w:history="1">
              <w:r>
                <w:rPr>
                  <w:color w:val="0000FF"/>
                </w:rPr>
                <w:t>&lt;**&gt;</w:t>
              </w:r>
            </w:hyperlink>
            <w:r>
              <w:t xml:space="preserve"> и ежемесячное денежное поощрение федеральных государственных гражданских служащих, замещающих отдельные должности в территориальных органах Министерства внутренних дел Российской Федерации окружного уровня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2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21.07.2014 N 520)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Главного управления Министерства внутренних дел Российской Федерации по Северо-Кавказскому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управления на транспорте по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центра Главного управления Министерства внутренних дел Российской Федерации по Северо-Кавказскому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центра управления на транспорте по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Главного управления Министерства внутренних дел Российской Федерации по Северо-Кавказскому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управления на транспорте по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центра Главного управления </w:t>
            </w:r>
            <w:r>
              <w:lastRenderedPageBreak/>
              <w:t xml:space="preserve">Министерства внутренних дел Российской Федерации по Северо-Кавказскому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6410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центра управления на транспорте по федеральному округу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0" w:name="P2319"/>
            <w:bookmarkEnd w:id="20"/>
            <w:r>
              <w:t>&lt;**&gt; В городах федерального значения должностные оклады руководителей (заместителей руководителей) структурных подразделений территориальных органов Министерства внутренних дел Российской Федерации окружного уровня увеличиваются на 20 процентов.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9.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Федеральной миграционной службы межрегионального уровня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30 июля 2016 года. - </w:t>
            </w:r>
            <w:hyperlink r:id="rId4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30.07.2016 N 385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 xml:space="preserve">Подраздел 2. Должностные оклады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  <w:r>
              <w:t xml:space="preserve">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Уполномоченный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уполномоченного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Начальник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1" w:name="P2378"/>
            <w:bookmarkEnd w:id="21"/>
            <w:r>
              <w:t>&lt;*&gt; В городах федерального значения должностные оклады руководителя территориального органа, представителя федерального органа исполнительной власти, уполномоченного федерального органа исполнительной власти, их заместителей, руководителей структурных подразделений и их заместителей увеличиваются на 20 процентов.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налоговой службы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lastRenderedPageBreak/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службы финансово-бюджетного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12 апреля 2016 года. - </w:t>
            </w:r>
            <w:hyperlink r:id="rId4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12.04.2016 N 178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3.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Федерального казначейства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12.04.2016 N 178)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Старший 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Старший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4.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службы судебных приставов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Судебный пристав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5.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федеральных органов исполнительной власти, на которые возложены функции государственного контроля или надзора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lastRenderedPageBreak/>
              <w:t xml:space="preserve">Глава 6. Должностные оклады </w:t>
            </w:r>
            <w:hyperlink w:anchor="P2450" w:history="1">
              <w:r>
                <w:rPr>
                  <w:color w:val="0000FF"/>
                </w:rPr>
                <w:t>&lt;**&gt;</w:t>
              </w:r>
            </w:hyperlink>
            <w:r>
              <w:t xml:space="preserve"> и ежемесячное денежное поощрение федеральных государственных гражданских служащих, замещающих отдельные должности в территориальных органах Министерства юстиции Российской Федерации в субъекте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3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18.04.2009 N 425)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6463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главного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3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02.04.2012 N 375)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начальника управления Министерства юстиции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3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02.04.2012 N 375)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2" w:name="P2450"/>
            <w:bookmarkEnd w:id="22"/>
            <w:r>
              <w:t>&lt;**&gt;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43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18.04.2009 N 425)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 xml:space="preserve">Глава 7. Должностные оклады </w:t>
            </w:r>
            <w:hyperlink w:anchor="P2549" w:history="1">
              <w:r>
                <w:rPr>
                  <w:color w:val="0000FF"/>
                </w:rPr>
                <w:t>&lt;***&gt;</w:t>
              </w:r>
            </w:hyperlink>
            <w:r>
              <w:t xml:space="preserve"> и ежемесячное денежное поощрение федеральных государственных гражданских </w:t>
            </w:r>
            <w:r>
              <w:lastRenderedPageBreak/>
              <w:t>служащих, замещающих отдельные должности в территориальных органах Министерства внутренних дел Российской Федерации в субъекте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21.07.2014 N 520)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министра внутренних дел по республике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главного управления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министерстве внутренних дел по республике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главном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управления в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центра в министерстве внутренних дел по республике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центра в главном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центра в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министерстве внутренних дел по республике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главном </w:t>
            </w:r>
            <w:r>
              <w:lastRenderedPageBreak/>
              <w:t xml:space="preserve">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управления в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центра в министерстве внутренних дел по республике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центра в главном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центра в управлении по субъекту Российской Федерации </w:t>
            </w:r>
            <w:hyperlink w:anchor="P2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управления в министерстве внутренних дел по республике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3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управления в главном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управления в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управления в министерстве внутренних дел по республике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управления в главном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управления в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управления в министерстве внутренних дел по республике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управления в главном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управления в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отдела управления в министерстве внутренних дел по республике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отдела управления в главном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отдела управления в управлении по субъекту Российской Федерации </w:t>
            </w:r>
            <w:hyperlink w:anchor="P2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3" w:name="P2549"/>
            <w:bookmarkEnd w:id="23"/>
            <w:r>
              <w:t>&lt;***&gt; В городах федерального значения должностные оклады заместителей руководителей территориальных органов,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24" w:name="P2550"/>
            <w:bookmarkEnd w:id="24"/>
            <w:r>
              <w:t>&lt;****&gt;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сотрудником, 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4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</w:tbl>
    <w:p w:rsidR="0016686F" w:rsidRDefault="0016686F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0"/>
        <w:gridCol w:w="2835"/>
        <w:gridCol w:w="360"/>
        <w:gridCol w:w="3439"/>
      </w:tblGrid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8.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Федеральной миграционной службы в субъекте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30 июля 2016 года. - </w:t>
            </w:r>
            <w:hyperlink r:id="rId4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30.07.2016 N 385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3.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межрайонного, городского (районного) уровня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1.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налоговой службы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2.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службы финансово-бюджетного надзора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Утратила силу с 12 апреля 2016 года. - </w:t>
            </w:r>
            <w:hyperlink r:id="rId4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12.04.2016 N 178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3.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Федерального казначейства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12.04.2016 N 178)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Старший 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lastRenderedPageBreak/>
              <w:t>Старший 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Казначей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4. Должностные оклады и ежемесячное денежное поощрение федеральных государственных гражданских служащих, замещающих отдельные должности в органах Федеральной службы судебных приставов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судебный пристав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Судебный пристав по обеспечению установленного порядка деятельности судов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Судебный пристав-исполнитель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5.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федеральных органов исполнительной власти, на которые возложены функции государственного контроля или надзора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3"/>
            </w:pPr>
            <w:r>
              <w:t>Глава 6. Должностные оклады и ежемесячное денежное поощрение федеральных государственных гражданских служащих, замещающих отдельные должности в территориальных органах Министерства внутренних дел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(введена </w:t>
            </w:r>
            <w:hyperlink r:id="rId4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30.07.2016 N 385)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по вопросам миграции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по вопросам миграции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Начальник отделения по вопросам миграции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по вопросам миграции отдела полиции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по вопросам миграции отдела полиции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отделения по вопросам миграции отдела полиции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миграционного пункта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миграционного пункта отдела полиции </w:t>
            </w:r>
            <w:hyperlink w:anchor="P2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4.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власти, расположенного в г. Байконуре на период аренды комплекса "Байконур" Российской Федерацией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 </w:t>
            </w:r>
            <w:hyperlink r:id="rId4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12.04.2010 N 450)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Уполномоченный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уполномоченного федерального органа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территориального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12.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Федерации, дипломатических представительств и консульских учреждений Российской Федерации, территориальных органов - представительств Министерства иностранных дел Российской Федерации на территории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19.08.2009 N 951)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Утратил силу с 1 июля 2014 года. - </w:t>
            </w:r>
            <w:hyperlink r:id="rId4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23.06.2014 N 442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2.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1 января 2016 года. - </w:t>
            </w:r>
            <w:hyperlink r:id="rId4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23.06.2014 N 442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3. Должностные оклады и ежемесячное денежное поощрение федеральных государственных гражданских служащих территориальных органов - представительств Министерства иностранных дел Российской Федерации на территории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1 января 2015 года. - </w:t>
            </w:r>
            <w:hyperlink r:id="rId4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23.06.2014 N 442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4.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19 августа 2009 года. - </w:t>
            </w:r>
            <w:hyperlink r:id="rId4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19.08.2009 N 951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5.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19 августа 2009 года. - </w:t>
            </w:r>
            <w:hyperlink r:id="rId4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19.08.2009 N 951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13.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21.05.2008 N 830)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руководителя Секретариата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представительства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6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21.05.2008 N 830)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судьи-секретаря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представительства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21.05.2008 N 830)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Помощник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судьи-секретаря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судьи-секретаря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судьи Конституционного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13.1. Должностные оклады и ежемесячное денежное поощрение федеральных государственных гражданских служащих аппарата Верховного Суда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 </w:t>
            </w:r>
            <w:hyperlink r:id="rId46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29.07.2014 N 538)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Руководитель Секретариата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первого заместителя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8911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8911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8911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8911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7733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первого заместителя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 первого заместителя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судьи Верховного Суда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6138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Заведующий секретариатом судебной коллегии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Заведующий секретариатом судебного состава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5549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Ответственный секретарь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5549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14. Должностные оклады и ежемесячное денежное поощрение федеральных государственных гражданских служащих аппаратов федеральных судов общей юрисдикции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аппарата Верховного Суда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6 августа 2014 года. - </w:t>
            </w:r>
            <w:hyperlink r:id="rId4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29.07.2014 N 538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 xml:space="preserve">Подраздел 2. Должностные оклады </w:t>
            </w:r>
            <w:hyperlink w:anchor="P3110" w:history="1">
              <w:r>
                <w:rPr>
                  <w:color w:val="0000FF"/>
                </w:rPr>
                <w:t>&lt;*&gt;</w:t>
              </w:r>
            </w:hyperlink>
            <w:r>
              <w:t xml:space="preserve"> и ежемесячное денежное поощрение федеральных государственных гражданских служащих аппаратов Верховного Суда республики, краевого суда, областного суда, суда города федерального значения, суда автономной области, суда автономного округа, окружного (флотского) военного суда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26.01.2011 N 92)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3. Должностные оклады и ежемесячное денежное поощрение федеральных государственных гражданских служащих аппаратов районного суда, гарнизонного военного суда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26.01.2011 N 92)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Помощник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5" w:name="P3110"/>
            <w:bookmarkEnd w:id="25"/>
            <w:r>
              <w:t>&lt;*&gt; В городах федерального значения должностные оклады начальника отдела аппарата суда и его заместителя увеличиваются на 10 процентов.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 ред. </w:t>
            </w:r>
            <w:hyperlink r:id="rId46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26.01.2011 N 92)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15.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Утратил силу с 6 августа 2014 года. - </w:t>
            </w:r>
            <w:hyperlink r:id="rId4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29.07.2014 N 538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15.1.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 </w:t>
            </w:r>
            <w:hyperlink r:id="rId47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29.07.2014 N 538)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аппаратов арбитражного суда округа, Суда по интеллектуальным правам, арбитражного апелляционного суда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первого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первого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Суда по интеллектуальным правам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Помощник судьи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 xml:space="preserve">Подраздел 2. Должностные оклады </w:t>
            </w:r>
            <w:hyperlink w:anchor="P3276" w:history="1">
              <w:r>
                <w:rPr>
                  <w:color w:val="0000FF"/>
                </w:rPr>
                <w:t>&lt;*&gt;</w:t>
              </w:r>
            </w:hyperlink>
            <w:r>
              <w:t xml:space="preserve"> и ежемесячное денежное поощрение федеральных государственных гражданских служащих аппарата арбитражного суда субъекта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управляющего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первого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первого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судьи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6" w:name="P3276"/>
            <w:bookmarkEnd w:id="26"/>
            <w:r>
              <w:t>&lt;*&gt; В городах федерального значения должностные оклады руководителя секретариата председателя суда, управляющего делами, начальника отдела и их заместителей увеличиваются на 10 процентов.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16.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Утратил силу с 6 августа 2014 года. - </w:t>
            </w:r>
            <w:hyperlink r:id="rId4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29.07.2014 N 538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16.1.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 </w:t>
            </w:r>
            <w:hyperlink r:id="rId47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29.07.2014 N 538)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Генерального директора Судебного департамента при Верховном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8406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Помощник Генерального директора Судебного </w:t>
            </w:r>
            <w:r>
              <w:lastRenderedPageBreak/>
              <w:t>департамента при Верховном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Генерального директора Судебного департамента при Верховном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Советник: главного управления,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5970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Генерального директора Судебного департамента при Верховном Суде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5802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 xml:space="preserve">Подраздел 2. Должностные оклады </w:t>
            </w:r>
            <w:hyperlink w:anchor="P3429" w:history="1">
              <w:r>
                <w:rPr>
                  <w:color w:val="0000FF"/>
                </w:rPr>
                <w:t>&lt;*&gt;</w:t>
              </w:r>
            </w:hyperlink>
            <w:r>
              <w:t xml:space="preserve">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 арбитражного суда округа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 Суда по интеллектуальным правам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 арбитражного апелляционного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 арбитражного суда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Администратор: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Администратор: районного суда, гарнизонного военного суда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7" w:name="P3429"/>
            <w:bookmarkEnd w:id="27"/>
            <w:r>
              <w:t>&lt;*&gt; В городах федерального значения должностные оклады начальника управления Судебного департамента при Верховном Суде Российской Федерации, его заместителя, администратора суда и администратора арбитражного суда субъекта Российской Федерации увеличиваются на 10 процентов.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17. Должностные оклады и ежемесячное денежное поощрение федеральных государственных гражданских служащих прокуратуры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Генеральной прокуратуры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 xml:space="preserve">(в ред. Указов Президента РФ от 01.08.2007 </w:t>
            </w:r>
            <w:hyperlink r:id="rId473" w:history="1">
              <w:r>
                <w:rPr>
                  <w:color w:val="0000FF"/>
                </w:rPr>
                <w:t>N 1006</w:t>
              </w:r>
            </w:hyperlink>
            <w:r>
              <w:t xml:space="preserve">, от 19.01.2012 </w:t>
            </w:r>
            <w:hyperlink r:id="rId474" w:history="1">
              <w:r>
                <w:rPr>
                  <w:color w:val="0000FF"/>
                </w:rPr>
                <w:t>N 82</w:t>
              </w:r>
            </w:hyperlink>
            <w:r>
              <w:t>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Генерального прокурора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Генерального прокурора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Управляющий делами Генеральной прокуратуры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управляющего делами Генеральной прокуратуры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2. Должностные оклады и ежемесячное денежное поощрение федеральных государственных гражданских служащих прокуратуры субъекта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 xml:space="preserve">(в ред. Указов Президента РФ от 01.08.2007 </w:t>
            </w:r>
            <w:hyperlink r:id="rId475" w:history="1">
              <w:r>
                <w:rPr>
                  <w:color w:val="0000FF"/>
                </w:rPr>
                <w:t>N 1006</w:t>
              </w:r>
            </w:hyperlink>
            <w:r>
              <w:t xml:space="preserve">, от 19.01.2012 </w:t>
            </w:r>
            <w:hyperlink r:id="rId476" w:history="1">
              <w:r>
                <w:rPr>
                  <w:color w:val="0000FF"/>
                </w:rPr>
                <w:t>N 82</w:t>
              </w:r>
            </w:hyperlink>
            <w:r>
              <w:t>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3. Должностные оклады и ежемесячное денежное поощрение федеральных государственных гражданских служащих прокуратуры города (района)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 xml:space="preserve">(в ред. Указов Президента РФ от 01.08.2007 </w:t>
            </w:r>
            <w:hyperlink r:id="rId477" w:history="1">
              <w:r>
                <w:rPr>
                  <w:color w:val="0000FF"/>
                </w:rPr>
                <w:t>N 1006</w:t>
              </w:r>
            </w:hyperlink>
            <w:r>
              <w:t xml:space="preserve">, от 19.01.2012 </w:t>
            </w:r>
            <w:hyperlink r:id="rId478" w:history="1">
              <w:r>
                <w:rPr>
                  <w:color w:val="0000FF"/>
                </w:rPr>
                <w:t>N 82</w:t>
              </w:r>
            </w:hyperlink>
            <w:r>
              <w:t>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lastRenderedPageBreak/>
              <w:t>Раздел 17.1.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  <w:p w:rsidR="0016686F" w:rsidRDefault="0016686F">
            <w:pPr>
              <w:pStyle w:val="ConsPlusNormal"/>
              <w:jc w:val="center"/>
            </w:pPr>
            <w:r>
              <w:t xml:space="preserve">(введен </w:t>
            </w:r>
            <w:hyperlink r:id="rId47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19.01.2012 N 82)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1.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главного управления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главного управления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7967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главного управления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7967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Руководитель управления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7967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управления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7666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7215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6464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6239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2. Должностные оклады и ежемесячное денежное поощрение федеральных государственных гражданских служащих главного следственного управления (следственного управления) Следственного комитета Российской Федерации по субъекту Российской Федерации и специализированного (в том числе военного) следственного управления (следственного отдела), приравненного к следственному управлению Следственного комитета Российской Федерации по субъекту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6314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5864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2"/>
            </w:pPr>
            <w:r>
              <w:t>Подраздел 3. Должностные оклады и ежемесячное денежное поощрение федеральных государственных гражданских служащих межрайонного следственного отдела, следственного отдела по району, городу (административному округу, закрытому административно-территориальному образованию) и приравненного к нему специализированного (в том числе военного) следственного отдела Следственного комитета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8" w:name="P3717"/>
            <w:bookmarkEnd w:id="28"/>
            <w:r>
              <w:t>&lt;*&gt; Должность учреждена для замещения сотрудником, имеющим специальное звание, и считается должностью федеральной государственной гражданской службы в случае замещения ее гражданским лицом.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Данная сноска в настоящем разделе относится и к иным должностям, помеченным символом &lt;*&gt;.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540"/>
              <w:jc w:val="both"/>
            </w:pPr>
            <w:r>
              <w:lastRenderedPageBreak/>
              <w:t>Раздел 18 приложения N 1 утратил силу с 1 января 2015 года в части, касающейся размеров должностных окладов федеральных государственных гражданских служащих аппарата Счетной палаты РФ (</w:t>
            </w:r>
            <w:hyperlink r:id="rId4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697).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686F" w:rsidRDefault="0016686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686F" w:rsidRDefault="0016686F">
            <w:pPr>
              <w:pStyle w:val="ConsPlusNormal"/>
              <w:ind w:firstLine="540"/>
              <w:jc w:val="both"/>
            </w:pPr>
            <w:r>
              <w:t xml:space="preserve">Об исчислении с 1 января 2015 года ежемесячного денежного поощрения федеральных государственных гражданских служащих аппарата Счетной палаты РФ, предусмотренного разделом 18 приложения N 1, см. </w:t>
            </w:r>
            <w:hyperlink r:id="rId4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697.</w:t>
            </w:r>
          </w:p>
          <w:p w:rsidR="0016686F" w:rsidRDefault="001668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lastRenderedPageBreak/>
              <w:t>Раздел 18. Должностные оклады и ежемесячное денежное поощрение федеральных государственных гражданских служащих аппарата Счетной палаты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Директор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руководителя Секретариата </w:t>
            </w:r>
            <w:r>
              <w:lastRenderedPageBreak/>
              <w:t>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заместителя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директора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заместителя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38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9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02.12.2013 N 873; в ред. </w:t>
            </w:r>
            <w:hyperlink r:id="rId49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Референт: Секретариата Председателя Счетной палаты Российской Федерации, департамента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9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02.12.2013 N 873; в ред. </w:t>
            </w:r>
            <w:hyperlink r:id="rId49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38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49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02.12.2013 N 873; в ред. </w:t>
            </w:r>
            <w:hyperlink r:id="rId50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департаменте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департаменте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Счетной палаты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lastRenderedPageBreak/>
              <w:t xml:space="preserve">Позиция исключена с 1 января 2015 года. - </w:t>
            </w:r>
            <w:hyperlink r:id="rId5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Позиция исключена с 1 января 2015 года. - </w:t>
            </w:r>
            <w:hyperlink r:id="rId5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28.10.2014 N 698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28.10.2014 N 697)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29" w:name="P3880"/>
            <w:bookmarkEnd w:id="29"/>
            <w:r>
              <w:t xml:space="preserve">&lt;*&gt; Должность учреждена для руководства структурными подразделениями аппарата Счетной палаты Российской </w:t>
            </w:r>
            <w:r>
              <w:lastRenderedPageBreak/>
              <w:t>Федерации по защите государственной тайны, по осуществлению внутреннего финансового аудита, а также по организации мероприятий по мобилизационной подготовке и мобилизации.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(сноска введена </w:t>
            </w:r>
            <w:hyperlink r:id="rId52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02.12.2013 N 873; в ред. </w:t>
            </w:r>
            <w:hyperlink r:id="rId5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</w:t>
            </w:r>
          </w:p>
          <w:p w:rsidR="0016686F" w:rsidRDefault="0016686F">
            <w:pPr>
              <w:pStyle w:val="ConsPlusNormal"/>
              <w:jc w:val="both"/>
            </w:pPr>
            <w:r>
              <w:t>РФ от 19.08.2017 N 381)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bookmarkStart w:id="30" w:name="P3883"/>
            <w:bookmarkEnd w:id="30"/>
            <w:r>
              <w:t>&lt;**&gt; Должность учреждена в структурных подразделениях аппарата Счетной палаты Российской Федерации по защите государственной тайны, по осуществлению внутреннего финансового аудита, а также по организации мероприятий по мобилизационной подготовке и мобилизации.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53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02.12.2013 N 873; в ред. </w:t>
            </w:r>
            <w:hyperlink r:id="rId53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</w:t>
            </w:r>
          </w:p>
          <w:p w:rsidR="0016686F" w:rsidRDefault="0016686F">
            <w:pPr>
              <w:pStyle w:val="ConsPlusNormal"/>
              <w:jc w:val="both"/>
            </w:pPr>
            <w:r>
              <w:t>РФ от 19.08.2017 N 381)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19.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аппарата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аппарата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39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3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Председателя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Председателя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Заместитель начальника отдела </w:t>
            </w:r>
            <w:hyperlink w:anchor="P39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3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Председателя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заместителя Председателя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секретаря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5187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3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21.01.2010 N 86)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члена Центральной избирательной комиссии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5187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5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21.01.2010 N 86)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31" w:name="P3991"/>
            <w:bookmarkEnd w:id="31"/>
            <w:r>
              <w:t>&lt;*&gt;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53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19.08.2017 N 381)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20.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рабочего аппарата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Первый заместитель руководителя рабочего </w:t>
            </w:r>
            <w:r>
              <w:lastRenderedPageBreak/>
              <w:t>аппарата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рабочего аппарата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Секретариата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Позиция исключена с 23 августа 2017 года. - </w:t>
            </w:r>
            <w:hyperlink r:id="rId5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23.08.2017 N 397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Секретариата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4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7733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Секретариате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7733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Советник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4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Секретариате Уполномоченного по правам человека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32" w:name="P4100"/>
            <w:bookmarkEnd w:id="32"/>
            <w:r>
              <w:t>&lt;*&gt;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введена </w:t>
            </w:r>
            <w:hyperlink r:id="rId5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23.08.2017 N 397)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t>Раздел 21.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Директор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директора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директора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заместитель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 в Главном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4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hyperlink w:anchor="P4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06.12.2007 N 1643)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 Главного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директора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директора Федеральной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686F" w:rsidRDefault="0016686F">
            <w:pPr>
              <w:pStyle w:val="ConsPlusNormal"/>
              <w:ind w:firstLine="283"/>
              <w:jc w:val="both"/>
            </w:pPr>
            <w:bookmarkStart w:id="33" w:name="P4225"/>
            <w:bookmarkEnd w:id="33"/>
            <w:r>
              <w:t>&lt;*&gt; Должность учреждена в структурных подразделениях Федеральной службы по вопросам государственной службы и кадров, по осуществлению внутреннего финансового аудита, по защите государственной тайны и по организации мероприятий по мобилизационной подготовке и мобилизации.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 xml:space="preserve">(сноска в ред. </w:t>
            </w:r>
            <w:hyperlink r:id="rId54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19.08.2017 N 381)</w:t>
            </w:r>
          </w:p>
        </w:tc>
      </w:tr>
      <w:tr w:rsidR="0016686F">
        <w:tc>
          <w:tcPr>
            <w:tcW w:w="1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  <w:outlineLvl w:val="1"/>
            </w:pPr>
            <w:r>
              <w:lastRenderedPageBreak/>
              <w:t>Раздел 22.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Федерации, государственных органов при Правительстве Российской Федерации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Представитель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представителя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руководителя государственного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руководителя государственного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руководителя государственного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Старший 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  <w:tr w:rsidR="0016686F"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2,5</w:t>
            </w:r>
          </w:p>
        </w:tc>
      </w:tr>
    </w:tbl>
    <w:p w:rsidR="0016686F" w:rsidRDefault="0016686F">
      <w:pPr>
        <w:sectPr w:rsidR="001668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  <w:outlineLvl w:val="0"/>
      </w:pPr>
      <w:r>
        <w:t>Приложение N 2</w:t>
      </w:r>
    </w:p>
    <w:p w:rsidR="0016686F" w:rsidRDefault="0016686F">
      <w:pPr>
        <w:pStyle w:val="ConsPlusNormal"/>
        <w:jc w:val="right"/>
      </w:pPr>
      <w:r>
        <w:t>к Указу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25 июля 2006 г. N 763</w:t>
      </w: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Normal"/>
        <w:ind w:firstLine="540"/>
        <w:jc w:val="both"/>
      </w:pPr>
      <w:r>
        <w:t>КонсультантПлюс: примечание.</w:t>
      </w:r>
    </w:p>
    <w:p w:rsidR="0016686F" w:rsidRDefault="0016686F">
      <w:pPr>
        <w:pStyle w:val="ConsPlusNormal"/>
        <w:ind w:firstLine="540"/>
        <w:jc w:val="both"/>
      </w:pPr>
      <w:r>
        <w:t>Приложение N 2 утратило силу:</w:t>
      </w:r>
    </w:p>
    <w:p w:rsidR="0016686F" w:rsidRDefault="0016686F">
      <w:pPr>
        <w:pStyle w:val="ConsPlusNormal"/>
        <w:ind w:firstLine="540"/>
        <w:jc w:val="both"/>
      </w:pPr>
      <w:r>
        <w:t>с 1 января 2015 года в части, касающейся федеральных государственных гражданских служащих аппарата Счетной палаты РФ (</w:t>
      </w:r>
      <w:hyperlink r:id="rId550" w:history="1">
        <w:r>
          <w:rPr>
            <w:color w:val="0000FF"/>
          </w:rPr>
          <w:t>Указ</w:t>
        </w:r>
      </w:hyperlink>
      <w:r>
        <w:t xml:space="preserve"> Президента РФ от 28.10.2014 N 697);</w:t>
      </w:r>
    </w:p>
    <w:p w:rsidR="0016686F" w:rsidRDefault="0016686F">
      <w:pPr>
        <w:pStyle w:val="ConsPlusNormal"/>
        <w:ind w:firstLine="540"/>
        <w:jc w:val="both"/>
      </w:pPr>
      <w:r>
        <w:t>с 1 января 2013 года в части, касающейся федеральных государственных гражданских служащих аппарата Правительства РФ (</w:t>
      </w:r>
      <w:hyperlink r:id="rId551" w:history="1">
        <w:r>
          <w:rPr>
            <w:color w:val="0000FF"/>
          </w:rPr>
          <w:t>Указ</w:t>
        </w:r>
      </w:hyperlink>
      <w:r>
        <w:t xml:space="preserve"> Президента РФ от 16.11.2012 N 1548);</w:t>
      </w:r>
    </w:p>
    <w:p w:rsidR="0016686F" w:rsidRDefault="0016686F">
      <w:pPr>
        <w:pStyle w:val="ConsPlusNormal"/>
        <w:ind w:firstLine="540"/>
        <w:jc w:val="both"/>
      </w:pPr>
      <w:r>
        <w:t>с 1 сентября 2012 года в части, касающейся федеральных государственных гражданских служащих Администрации Президента РФ (</w:t>
      </w:r>
      <w:hyperlink r:id="rId552" w:history="1">
        <w:r>
          <w:rPr>
            <w:color w:val="0000FF"/>
          </w:rPr>
          <w:t>Указ</w:t>
        </w:r>
      </w:hyperlink>
      <w:r>
        <w:t xml:space="preserve"> Президента РФ от 02.08.2012 N 1100).</w:t>
      </w: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Normal"/>
        <w:ind w:firstLine="540"/>
        <w:jc w:val="both"/>
      </w:pPr>
      <w:r>
        <w:t>КонсультантПлюс: примечание.</w:t>
      </w:r>
    </w:p>
    <w:p w:rsidR="0016686F" w:rsidRDefault="0016686F">
      <w:pPr>
        <w:pStyle w:val="ConsPlusNormal"/>
        <w:ind w:firstLine="540"/>
        <w:jc w:val="both"/>
      </w:pPr>
      <w:r>
        <w:t>Размеры окладов за классный чин федеральных государственных гражданских служащих, установленные данным документом, повышены: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2013 года в 1,055 раза </w:t>
      </w:r>
      <w:hyperlink r:id="rId553" w:history="1">
        <w:r>
          <w:rPr>
            <w:color w:val="0000FF"/>
          </w:rPr>
          <w:t>Указом</w:t>
        </w:r>
      </w:hyperlink>
      <w:r>
        <w:t xml:space="preserve"> Президента РФ от 17.10.2013 N 781;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2012 года в 1,06 раза </w:t>
      </w:r>
      <w:hyperlink r:id="rId554" w:history="1">
        <w:r>
          <w:rPr>
            <w:color w:val="0000FF"/>
          </w:rPr>
          <w:t>Указом</w:t>
        </w:r>
      </w:hyperlink>
      <w:r>
        <w:t xml:space="preserve"> Президента РФ от 03.05.2012 N 572;</w:t>
      </w:r>
    </w:p>
    <w:p w:rsidR="0016686F" w:rsidRDefault="0016686F">
      <w:pPr>
        <w:pStyle w:val="ConsPlusNormal"/>
        <w:ind w:firstLine="540"/>
        <w:jc w:val="both"/>
      </w:pPr>
      <w:r>
        <w:t xml:space="preserve">с 1 октября 2008 года в 1,09 раза </w:t>
      </w:r>
      <w:hyperlink r:id="rId555" w:history="1">
        <w:r>
          <w:rPr>
            <w:color w:val="0000FF"/>
          </w:rPr>
          <w:t>Указом</w:t>
        </w:r>
      </w:hyperlink>
      <w:r>
        <w:t xml:space="preserve"> Президента РФ от 21.09.2008 N 1394;</w:t>
      </w:r>
    </w:p>
    <w:p w:rsidR="0016686F" w:rsidRDefault="0016686F">
      <w:pPr>
        <w:pStyle w:val="ConsPlusNormal"/>
        <w:ind w:firstLine="540"/>
        <w:jc w:val="both"/>
      </w:pPr>
      <w:r>
        <w:t xml:space="preserve">с 1 февраля 2008 года в 1,09 раза </w:t>
      </w:r>
      <w:hyperlink r:id="rId556" w:history="1">
        <w:r>
          <w:rPr>
            <w:color w:val="0000FF"/>
          </w:rPr>
          <w:t>Указом</w:t>
        </w:r>
      </w:hyperlink>
      <w:r>
        <w:t xml:space="preserve"> Президента РФ от 29.03.2008 N 421;</w:t>
      </w:r>
    </w:p>
    <w:p w:rsidR="0016686F" w:rsidRDefault="0016686F">
      <w:pPr>
        <w:pStyle w:val="ConsPlusNormal"/>
        <w:ind w:firstLine="540"/>
        <w:jc w:val="both"/>
      </w:pPr>
      <w:r>
        <w:t xml:space="preserve">с 1 декабря 2007 года в 1,15 раза </w:t>
      </w:r>
      <w:hyperlink r:id="rId557" w:history="1">
        <w:r>
          <w:rPr>
            <w:color w:val="0000FF"/>
          </w:rPr>
          <w:t>Указом</w:t>
        </w:r>
      </w:hyperlink>
      <w:r>
        <w:t xml:space="preserve"> Президента РФ от 18.10.2007 N 1376;</w:t>
      </w:r>
    </w:p>
    <w:p w:rsidR="0016686F" w:rsidRDefault="0016686F">
      <w:pPr>
        <w:pStyle w:val="ConsPlusNormal"/>
        <w:ind w:firstLine="540"/>
        <w:jc w:val="both"/>
      </w:pPr>
      <w:r>
        <w:t xml:space="preserve">с 1 января 2007 года в 1,1 раза </w:t>
      </w:r>
      <w:hyperlink r:id="rId558" w:history="1">
        <w:r>
          <w:rPr>
            <w:color w:val="0000FF"/>
          </w:rPr>
          <w:t>Указом</w:t>
        </w:r>
      </w:hyperlink>
      <w:r>
        <w:t xml:space="preserve"> Президента РФ от 30.12.2006 N 1490.</w:t>
      </w: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6F" w:rsidRDefault="0016686F">
      <w:pPr>
        <w:pStyle w:val="ConsPlusTitle"/>
        <w:jc w:val="center"/>
      </w:pPr>
      <w:bookmarkStart w:id="34" w:name="P4316"/>
      <w:bookmarkEnd w:id="34"/>
      <w:r>
        <w:t>РАЗМЕРЫ</w:t>
      </w:r>
    </w:p>
    <w:p w:rsidR="0016686F" w:rsidRDefault="0016686F">
      <w:pPr>
        <w:pStyle w:val="ConsPlusTitle"/>
        <w:jc w:val="center"/>
      </w:pPr>
      <w:r>
        <w:t>ОКЛАДОВ ЗА КЛАССНЫЙ ЧИН ФЕДЕРАЛЬНЫХ ГОСУДАРСТВЕННЫХ</w:t>
      </w:r>
    </w:p>
    <w:p w:rsidR="0016686F" w:rsidRDefault="0016686F">
      <w:pPr>
        <w:pStyle w:val="ConsPlusTitle"/>
        <w:jc w:val="center"/>
      </w:pPr>
      <w:r>
        <w:t>ГРАЖДАНСКИХ СЛУЖАЩИХ</w:t>
      </w:r>
    </w:p>
    <w:p w:rsidR="0016686F" w:rsidRDefault="0016686F">
      <w:pPr>
        <w:pStyle w:val="ConsPlusNormal"/>
        <w:jc w:val="center"/>
      </w:pPr>
    </w:p>
    <w:p w:rsidR="0016686F" w:rsidRDefault="0016686F">
      <w:pPr>
        <w:pStyle w:val="ConsPlusNormal"/>
        <w:jc w:val="center"/>
      </w:pPr>
      <w:r>
        <w:t>Список изменяющих документов</w:t>
      </w:r>
    </w:p>
    <w:p w:rsidR="0016686F" w:rsidRDefault="0016686F">
      <w:pPr>
        <w:pStyle w:val="ConsPlusNormal"/>
        <w:jc w:val="center"/>
      </w:pPr>
      <w:r>
        <w:t xml:space="preserve">(с изм., внесенными Указами Президента РФ от 30.12.2006 </w:t>
      </w:r>
      <w:hyperlink r:id="rId559" w:history="1">
        <w:r>
          <w:rPr>
            <w:color w:val="0000FF"/>
          </w:rPr>
          <w:t>N 1490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t xml:space="preserve">от 18.10.2007 </w:t>
      </w:r>
      <w:hyperlink r:id="rId560" w:history="1">
        <w:r>
          <w:rPr>
            <w:color w:val="0000FF"/>
          </w:rPr>
          <w:t>N 1376</w:t>
        </w:r>
      </w:hyperlink>
      <w:r>
        <w:t xml:space="preserve">, от 29.03.2008 </w:t>
      </w:r>
      <w:hyperlink r:id="rId561" w:history="1">
        <w:r>
          <w:rPr>
            <w:color w:val="0000FF"/>
          </w:rPr>
          <w:t>N 421</w:t>
        </w:r>
      </w:hyperlink>
      <w:r>
        <w:t xml:space="preserve">, от 21.09.2008 </w:t>
      </w:r>
      <w:hyperlink r:id="rId562" w:history="1">
        <w:r>
          <w:rPr>
            <w:color w:val="0000FF"/>
          </w:rPr>
          <w:t>N 1394</w:t>
        </w:r>
      </w:hyperlink>
      <w:r>
        <w:t>,</w:t>
      </w:r>
    </w:p>
    <w:p w:rsidR="0016686F" w:rsidRDefault="0016686F">
      <w:pPr>
        <w:pStyle w:val="ConsPlusNormal"/>
        <w:jc w:val="center"/>
      </w:pPr>
      <w:r>
        <w:lastRenderedPageBreak/>
        <w:t xml:space="preserve">от 03.05.2012 </w:t>
      </w:r>
      <w:hyperlink r:id="rId563" w:history="1">
        <w:r>
          <w:rPr>
            <w:color w:val="0000FF"/>
          </w:rPr>
          <w:t>N 572</w:t>
        </w:r>
      </w:hyperlink>
      <w:r>
        <w:t xml:space="preserve">, от 17.10.2013 </w:t>
      </w:r>
      <w:hyperlink r:id="rId564" w:history="1">
        <w:r>
          <w:rPr>
            <w:color w:val="0000FF"/>
          </w:rPr>
          <w:t>N 781</w:t>
        </w:r>
      </w:hyperlink>
      <w:r>
        <w:t>)</w:t>
      </w:r>
    </w:p>
    <w:p w:rsidR="0016686F" w:rsidRDefault="0016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300"/>
      </w:tblGrid>
      <w:tr w:rsidR="0016686F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Оклад за классный чин (рублей в месяц)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Действительный государственный советник Российской Федерации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1850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Действительный государственный советник Российской Федерации 2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Действительный государственный советник Российской Федерации 3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1650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Государственный советник Российской Федерации 1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1500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Государственный советник Российской Федерации 2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1400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Государственный советник Российской Федерации 3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1300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Советник государственной гражданской службы Российской Федерации 1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Советник государственной гражданской службы Российской Федерации 2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Советник государственной гражданской службы Российской Федерации 3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Референт государственной гражданской службы Российской Федерации 1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Референт государственной гражданской службы Российской Федерации 2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 xml:space="preserve">Референт государственной гражданской службы Российской </w:t>
            </w:r>
            <w:r>
              <w:lastRenderedPageBreak/>
              <w:t>Федерации 3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lastRenderedPageBreak/>
              <w:t>700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Секретарь государственной гражданской службы Российской Федерации 1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600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Секретарь государственной гражданской службы Российской Федерации 2 класса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550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</w:pPr>
            <w:r>
              <w:t>Секретарь государственной гражданской службы Российской Федерации 3 класса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450</w:t>
            </w:r>
          </w:p>
        </w:tc>
      </w:tr>
    </w:tbl>
    <w:p w:rsidR="0016686F" w:rsidRDefault="0016686F">
      <w:pPr>
        <w:sectPr w:rsidR="001668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  <w:outlineLvl w:val="0"/>
      </w:pPr>
      <w:r>
        <w:t>Приложение N 3</w:t>
      </w:r>
    </w:p>
    <w:p w:rsidR="0016686F" w:rsidRDefault="0016686F">
      <w:pPr>
        <w:pStyle w:val="ConsPlusNormal"/>
        <w:jc w:val="right"/>
      </w:pPr>
      <w:r>
        <w:t>к Указу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25 июля 2006 г. N 763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Title"/>
        <w:jc w:val="center"/>
      </w:pPr>
      <w:bookmarkStart w:id="35" w:name="P4367"/>
      <w:bookmarkEnd w:id="35"/>
      <w:r>
        <w:t>ИЗМЕНЕНИЯ,</w:t>
      </w:r>
    </w:p>
    <w:p w:rsidR="0016686F" w:rsidRDefault="0016686F">
      <w:pPr>
        <w:pStyle w:val="ConsPlusTitle"/>
        <w:jc w:val="center"/>
      </w:pPr>
      <w:r>
        <w:t>ВНОСИМЫЕ В УКАЗ ПРЕЗИДЕНТА РОССИЙСКОЙ ФЕДЕРАЦИИ</w:t>
      </w:r>
    </w:p>
    <w:p w:rsidR="0016686F" w:rsidRDefault="0016686F">
      <w:pPr>
        <w:pStyle w:val="ConsPlusTitle"/>
        <w:jc w:val="center"/>
      </w:pPr>
      <w:r>
        <w:t>ОТ 15 ОКТЯБРЯ 1999 Г. N 1371 "О ПОРЯДКЕ ПРИСВОЕНИЯ</w:t>
      </w:r>
    </w:p>
    <w:p w:rsidR="0016686F" w:rsidRDefault="0016686F">
      <w:pPr>
        <w:pStyle w:val="ConsPlusTitle"/>
        <w:jc w:val="center"/>
      </w:pPr>
      <w:r>
        <w:t>И СОХРАНЕНИЯ ДИПЛОМАТИЧЕСКИХ РАНГОВ И ОБ УСТАНОВЛЕНИИ</w:t>
      </w:r>
    </w:p>
    <w:p w:rsidR="0016686F" w:rsidRDefault="0016686F">
      <w:pPr>
        <w:pStyle w:val="ConsPlusTitle"/>
        <w:jc w:val="center"/>
      </w:pPr>
      <w:r>
        <w:t>ЕЖЕМЕСЯЧНОЙ НАДБАВКИ К ДОЛЖНОСТНОМУ ОКЛАДУ</w:t>
      </w:r>
    </w:p>
    <w:p w:rsidR="0016686F" w:rsidRDefault="0016686F">
      <w:pPr>
        <w:pStyle w:val="ConsPlusTitle"/>
        <w:jc w:val="center"/>
      </w:pPr>
      <w:r>
        <w:t>ЗА ДИПЛОМАТИЧЕСКИЙ РАНГ" И В ПОЛОЖЕНИЕ О ПОРЯДКЕ</w:t>
      </w:r>
    </w:p>
    <w:p w:rsidR="0016686F" w:rsidRDefault="0016686F">
      <w:pPr>
        <w:pStyle w:val="ConsPlusTitle"/>
        <w:jc w:val="center"/>
      </w:pPr>
      <w:r>
        <w:t>ПРИСВОЕНИЯ И СОХРАНЕНИЯ ДИПЛОМАТИЧЕСКИХ РАНГОВ</w:t>
      </w:r>
    </w:p>
    <w:p w:rsidR="0016686F" w:rsidRDefault="0016686F">
      <w:pPr>
        <w:pStyle w:val="ConsPlusTitle"/>
        <w:jc w:val="center"/>
      </w:pPr>
      <w:r>
        <w:t>ДИПЛОМАТИЧЕСКИМ РАБОТНИКАМ МИНИСТЕРСТВА ИНОСТРАННЫХ</w:t>
      </w:r>
    </w:p>
    <w:p w:rsidR="0016686F" w:rsidRDefault="0016686F">
      <w:pPr>
        <w:pStyle w:val="ConsPlusTitle"/>
        <w:jc w:val="center"/>
      </w:pPr>
      <w:r>
        <w:t>ДЕЛ РОССИЙСКОЙ ФЕДЕРАЦИИ, ДИПЛОМАТИЧЕСКИХ</w:t>
      </w:r>
    </w:p>
    <w:p w:rsidR="0016686F" w:rsidRDefault="0016686F">
      <w:pPr>
        <w:pStyle w:val="ConsPlusTitle"/>
        <w:jc w:val="center"/>
      </w:pPr>
      <w:r>
        <w:t>ПРЕДСТАВИТЕЛЬСТВ И КОНСУЛЬСКИХ УЧРЕЖДЕНИЙ</w:t>
      </w:r>
    </w:p>
    <w:p w:rsidR="0016686F" w:rsidRDefault="0016686F">
      <w:pPr>
        <w:pStyle w:val="ConsPlusTitle"/>
        <w:jc w:val="center"/>
      </w:pPr>
      <w:r>
        <w:t>РОССИЙСКОЙ ФЕДЕРАЦИИ, ПРЕДСТАВИТЕЛЬСТВ</w:t>
      </w:r>
    </w:p>
    <w:p w:rsidR="0016686F" w:rsidRDefault="0016686F">
      <w:pPr>
        <w:pStyle w:val="ConsPlusTitle"/>
        <w:jc w:val="center"/>
      </w:pPr>
      <w:r>
        <w:t>МИНИСТЕРСТВА ИНОСТРАННЫХ ДЕЛ РОССИЙСКОЙ</w:t>
      </w:r>
    </w:p>
    <w:p w:rsidR="0016686F" w:rsidRDefault="0016686F">
      <w:pPr>
        <w:pStyle w:val="ConsPlusTitle"/>
        <w:jc w:val="center"/>
      </w:pPr>
      <w:r>
        <w:t>ФЕДЕРАЦИИ НА ТЕРРИТОРИИ РОССИЙСКОЙ</w:t>
      </w:r>
    </w:p>
    <w:p w:rsidR="0016686F" w:rsidRDefault="0016686F">
      <w:pPr>
        <w:pStyle w:val="ConsPlusTitle"/>
        <w:jc w:val="center"/>
      </w:pPr>
      <w:r>
        <w:t>ФЕДЕРАЦИИ, УТВЕРЖДЕННОЕ ЭТИМ УКАЗОМ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  <w:r>
        <w:t xml:space="preserve">1. В </w:t>
      </w:r>
      <w:hyperlink r:id="rId565" w:history="1">
        <w:r>
          <w:rPr>
            <w:color w:val="0000FF"/>
          </w:rPr>
          <w:t>Указе:</w:t>
        </w:r>
      </w:hyperlink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а) в </w:t>
      </w:r>
      <w:hyperlink r:id="rId566" w:history="1">
        <w:r>
          <w:rPr>
            <w:color w:val="0000FF"/>
          </w:rPr>
          <w:t>наименовании</w:t>
        </w:r>
      </w:hyperlink>
      <w:r>
        <w:t xml:space="preserve"> слова "ежемесячной надбавки к должностному окладу за дипломатический ранг" заменить словами "месячных окладов федеральным государственным гражданским служащим в соответствии с присвоенными им дипломатическими рангами";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</w:t>
      </w:r>
      <w:hyperlink r:id="rId56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постановляю:";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в) </w:t>
      </w:r>
      <w:hyperlink r:id="rId568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"1. Установить, что лицам,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Федерации, дипломатических представительствах и консульских учреждениях Российской Федерации, территориальных органах - представительствах Министерства иностранных дел Российской Федерации на территории Российской Федерации, в должностные обязанности которых входит исполнение функций дипломатического характера (далее - дипломатические работники), присваиваются в соответствии с их квалификацией и замещаемой должностью следующие дипломатические ранги:";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г) </w:t>
      </w:r>
      <w:hyperlink r:id="rId569" w:history="1">
        <w:r>
          <w:rPr>
            <w:color w:val="0000FF"/>
          </w:rPr>
          <w:t>пункты 2</w:t>
        </w:r>
      </w:hyperlink>
      <w:r>
        <w:t xml:space="preserve"> и </w:t>
      </w:r>
      <w:hyperlink r:id="rId57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"2.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Федерации, дипломатических представительств и консульских учреждений Российской Федерации, территориальных органов - представительств Министерства иностранных дел Российской </w:t>
      </w:r>
      <w:r>
        <w:lastRenderedPageBreak/>
        <w:t>Федерации на территории Российской Федерации.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3.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(далее - оклад за дипломатический ранг),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Установить размеры окладов за дипломатический ранг дипломатических работников Министерства иностранных дел Российской Федерации, дипломатических представительств и консульских учреждений Российской Федерации, территориальных органов - представительств Министерства иностранных дел Российской Федерации на территории Российской Федерации согласно приложению.";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д) </w:t>
      </w:r>
      <w:hyperlink r:id="rId571" w:history="1">
        <w:r>
          <w:rPr>
            <w:color w:val="0000FF"/>
          </w:rPr>
          <w:t>приложение</w:t>
        </w:r>
      </w:hyperlink>
      <w:r>
        <w:t xml:space="preserve"> к Указу изложить в следующей редакции: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</w:pPr>
      <w:r>
        <w:t>"Приложение</w:t>
      </w:r>
    </w:p>
    <w:p w:rsidR="0016686F" w:rsidRDefault="0016686F">
      <w:pPr>
        <w:pStyle w:val="ConsPlusNormal"/>
        <w:jc w:val="right"/>
      </w:pPr>
      <w:r>
        <w:t>к Указу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15 октября 1999 г. N 1371</w:t>
      </w:r>
    </w:p>
    <w:p w:rsidR="0016686F" w:rsidRDefault="0016686F">
      <w:pPr>
        <w:pStyle w:val="ConsPlusNormal"/>
        <w:jc w:val="right"/>
      </w:pPr>
      <w:r>
        <w:t>(в редакции Указа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25 июля 2006 г. N 763)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center"/>
      </w:pPr>
      <w:r>
        <w:t>РАЗМЕРЫ ОКЛАДОВ</w:t>
      </w:r>
    </w:p>
    <w:p w:rsidR="0016686F" w:rsidRDefault="0016686F">
      <w:pPr>
        <w:pStyle w:val="ConsPlusNormal"/>
        <w:jc w:val="center"/>
      </w:pPr>
      <w:r>
        <w:t>ЗА ДИПЛОМАТИЧЕСКИЙ РАНГ ДИПЛОМАТИЧЕСКИХ РАБОТНИКОВ</w:t>
      </w:r>
    </w:p>
    <w:p w:rsidR="0016686F" w:rsidRDefault="0016686F">
      <w:pPr>
        <w:pStyle w:val="ConsPlusNormal"/>
        <w:jc w:val="center"/>
      </w:pPr>
      <w:r>
        <w:t>МИНИСТЕРСТВА ИНОСТРАННЫХ ДЕЛ РОССИЙСКОЙ ФЕДЕРАЦИИ &lt;*&gt;,</w:t>
      </w:r>
    </w:p>
    <w:p w:rsidR="0016686F" w:rsidRDefault="0016686F">
      <w:pPr>
        <w:pStyle w:val="ConsPlusNormal"/>
        <w:jc w:val="center"/>
      </w:pPr>
      <w:r>
        <w:t>ДИПЛОМАТИЧЕСКИХ ПРЕДСТАВИТЕЛЬСТВ И КОНСУЛЬСКИХ УЧРЕЖДЕНИЙ</w:t>
      </w:r>
    </w:p>
    <w:p w:rsidR="0016686F" w:rsidRDefault="0016686F">
      <w:pPr>
        <w:pStyle w:val="ConsPlusNormal"/>
        <w:jc w:val="center"/>
      </w:pPr>
      <w:r>
        <w:t>РОССИЙСКОЙ ФЕДЕРАЦИИ, ТЕРРИТОРИАЛЬНЫХ ОРГАНОВ -</w:t>
      </w:r>
    </w:p>
    <w:p w:rsidR="0016686F" w:rsidRDefault="0016686F">
      <w:pPr>
        <w:pStyle w:val="ConsPlusNormal"/>
        <w:jc w:val="center"/>
      </w:pPr>
      <w:r>
        <w:t>ПРЕДСТАВИТЕЛЬСТВ МИНИСТЕРСТВА ИНОСТРАННЫХ ДЕЛ</w:t>
      </w:r>
    </w:p>
    <w:p w:rsidR="0016686F" w:rsidRDefault="0016686F">
      <w:pPr>
        <w:pStyle w:val="ConsPlusNormal"/>
        <w:jc w:val="center"/>
      </w:pPr>
      <w:r>
        <w:t>РОССИЙСКОЙ ФЕДЕРАЦИИ НА ТЕРРИТОРИИ</w:t>
      </w:r>
    </w:p>
    <w:p w:rsidR="0016686F" w:rsidRDefault="0016686F">
      <w:pPr>
        <w:pStyle w:val="ConsPlusNormal"/>
        <w:jc w:val="center"/>
      </w:pPr>
      <w:r>
        <w:t>РОССИЙСКОЙ ФЕДЕРАЦИИ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  <w:r>
        <w:t>--------------------------------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&lt;*&gt; Кроме Министра иностранных дел Российской Федерации, Чрезвычайного и Полномочного Посла Российской Федерации (в иностранном государстве), Постоянного представителя (представителя, постоянного наблюдателя) Российской Федерации при международной организации (в иностранном государстве).</w:t>
      </w:r>
    </w:p>
    <w:p w:rsidR="0016686F" w:rsidRDefault="0016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6686F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Дипломатический ранг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Размер надбавки (рублей в месяц)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Чрезвычайный и Полномочный Посол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1750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Чрезвычайный и Полномочный Посланник 1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1650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Чрезвычайный и Полномочный Посланник 2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1400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Советник 1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Советник 2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1100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Первый секретарь 1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1000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Первый секретарь 2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lastRenderedPageBreak/>
              <w:t>Второй секретарь 1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900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Второй секретарь 2 класса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850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</w:pPr>
            <w:r>
              <w:t>Третий секретарь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750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</w:pPr>
            <w:r>
              <w:t>Атташе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center"/>
            </w:pPr>
            <w:r>
              <w:t>700".</w:t>
            </w:r>
          </w:p>
        </w:tc>
      </w:tr>
    </w:tbl>
    <w:p w:rsidR="0016686F" w:rsidRDefault="0016686F">
      <w:pPr>
        <w:pStyle w:val="ConsPlusNormal"/>
        <w:jc w:val="both"/>
      </w:pPr>
    </w:p>
    <w:p w:rsidR="0016686F" w:rsidRDefault="0016686F">
      <w:pPr>
        <w:pStyle w:val="ConsPlusNormal"/>
        <w:ind w:firstLine="540"/>
        <w:jc w:val="both"/>
      </w:pPr>
      <w:r>
        <w:t xml:space="preserve">2. В </w:t>
      </w:r>
      <w:hyperlink r:id="rId572" w:history="1">
        <w:r>
          <w:rPr>
            <w:color w:val="0000FF"/>
          </w:rPr>
          <w:t>Положении</w:t>
        </w:r>
      </w:hyperlink>
      <w:r>
        <w:t>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а) </w:t>
      </w:r>
      <w:hyperlink r:id="rId57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"Положение о порядке присвоения и сохранения дипломатических рангов дипломатическим работникам Министерства иностранных дел Российской Федерации, дипломатических представительств и консульских учреждений Российской Федерации, территориальных органов - представительств Министерства иностранных дел Российской Федерации на территории Российской Федерации";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б) </w:t>
      </w:r>
      <w:hyperlink r:id="rId57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"1. Настоящее Положение определяет порядок присвоения и сохранения дипломатических рангов лицам,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(МИД России), дипломатических представительствах и консульских учреждениях Российской Федерации, территориальных органах - представительствах МИДа России на территории Российской Федерации, в должностные обязанности которых входит исполнение функций дипломатического характера (далее - дипломатические работники).";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в) из </w:t>
      </w:r>
      <w:hyperlink r:id="rId575" w:history="1">
        <w:r>
          <w:rPr>
            <w:color w:val="0000FF"/>
          </w:rPr>
          <w:t>пункта 2</w:t>
        </w:r>
      </w:hyperlink>
      <w:r>
        <w:t xml:space="preserve"> слова "Федеральным законом "Об основах государственной службы Российской Федерации" и иными" исключить;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г) </w:t>
      </w:r>
      <w:hyperlink r:id="rId57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"3. Дипломатическим работникам МИДа России, дипломатических представительств и консульских учреждений Российской Федерации, территориальных органов - представительств МИДа России на территории Российской Федерации присваиваются по замещаемой должности следующие дипломатические ранги:</w:t>
      </w:r>
    </w:p>
    <w:p w:rsidR="0016686F" w:rsidRDefault="0016686F">
      <w:pPr>
        <w:sectPr w:rsidR="0016686F">
          <w:pgSz w:w="11905" w:h="16838"/>
          <w:pgMar w:top="1134" w:right="850" w:bottom="1134" w:left="1701" w:header="0" w:footer="0" w:gutter="0"/>
          <w:cols w:space="720"/>
        </w:sectPr>
      </w:pPr>
    </w:p>
    <w:p w:rsidR="0016686F" w:rsidRDefault="0016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6600"/>
      </w:tblGrid>
      <w:tr w:rsidR="0016686F"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Дипломатический ранг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6686F" w:rsidRDefault="0016686F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Чрезвычайный и Полномочный Посол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Министр, первый заместитель Министра, заместитель Министра, генеральный директор, посол по особым поручениям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Чрезвычайный и Полномочный Посол, Чрезвычайный и Полномочный Посланник 1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директор департамента, Чрезвычайный и Полномочный Посол Российской Федерации (в иностранном государстве), Постоянный представитель (представитель, постоянный наблюдатель) Российской Федерации при международной организации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Чрезвычайный и Полномочный Посланник 2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заместитель директора департамента, помощник Министра, советник Министра, первый заместитель Постоянного представителя Российской Федерации при ООН, руководитель миссии Российской Федерации, поверенный в делах Российской Федерации, советник-посланник, Генеральный консул Российской Федерации, заместитель Постоянного представителя Российской Федерации при международной организации, руководитель межрегионального территориального органа - представитель Министерства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1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начальник отдела в департаменте, помощник первого заместителя Министра, советник первого заместителя Министра, главный советник департамента, руководитель территориального органа в субъекте Российской Федерации - представитель Министерства, заместитель руководителя межрегионального территориального органа - заместитель представителя Министерства, заместитель начальника отдела в департаменте, старший советник, консул Российской Федерации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Советник 2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помощник заместителя Министра, советник заместителя Министра, помощник генерального директора, советник генерального директора, советник, консул-советник, заместитель руководителя территориального органа в субъекте Российской Федерации - заместитель представителя Министерства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lastRenderedPageBreak/>
              <w:t>Первый секретарь 1 класса, первый секретарь 2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первый секретарь, консул, начальник отдела территориального органа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Второй секретарь 1 класса, второй секретарь 2 класса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второй секретарь, вице-консул, консульский агент, заместитель начальника отдела территориального органа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Третий секретарь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третий секретарь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Атташе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атташе</w:t>
            </w:r>
          </w:p>
        </w:tc>
      </w:tr>
      <w:tr w:rsidR="0016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Атташе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pStyle w:val="ConsPlusNormal"/>
              <w:jc w:val="both"/>
            </w:pPr>
            <w:r>
              <w:t>секретарь-референт.</w:t>
            </w:r>
          </w:p>
        </w:tc>
      </w:tr>
    </w:tbl>
    <w:p w:rsidR="0016686F" w:rsidRDefault="0016686F">
      <w:pPr>
        <w:sectPr w:rsidR="001668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86F" w:rsidRDefault="0016686F">
      <w:pPr>
        <w:pStyle w:val="ConsPlusNormal"/>
        <w:jc w:val="both"/>
      </w:pPr>
    </w:p>
    <w:p w:rsidR="0016686F" w:rsidRDefault="0016686F">
      <w:pPr>
        <w:pStyle w:val="ConsPlusNormal"/>
        <w:ind w:firstLine="540"/>
        <w:jc w:val="both"/>
      </w:pPr>
      <w:r>
        <w:t>Дипломатический ранг должен соответствовать замещаемой дипломатическим работником должности либо может быть на одну ступень выше или ниже ранга, соответствующего замещаемой должности.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К присвоению ранга Чрезвычайного и Полномочного Посланника 2 класса представляются дипломатические работники, замещающие в МИДе России должности не ниже заместителя директора департамента, помощника Министра, советника Министра, в дипломатических представительствах и консульских учреждениях Российской Федерации - советника-посланника, Генерального консула Российской Федерации, заместителя Постоянного представителя Российской Федерации при международной организации, в территориальных органах - представительствах МИДа России на территории Российской Федерации - руководителя межрегионального территориального органа - представителя Министерства.";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д) в </w:t>
      </w:r>
      <w:hyperlink r:id="rId577" w:history="1">
        <w:r>
          <w:rPr>
            <w:color w:val="0000FF"/>
          </w:rPr>
          <w:t>абзаце втором пункта 4</w:t>
        </w:r>
      </w:hyperlink>
      <w:r>
        <w:t xml:space="preserve"> слова "представительств МИДа России на территории Российской Федерации" заменить словами "территориальных органов - представительств МИДа России на территории Российской Федерации";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е) </w:t>
      </w:r>
      <w:hyperlink r:id="rId578" w:history="1">
        <w:r>
          <w:rPr>
            <w:color w:val="0000FF"/>
          </w:rPr>
          <w:t>абзац первый пункта 7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"7. В случае если в служебном контракте предусмотрено испытание федерального государственного гражданского служащего, он может по истечении установленного срока испытания представляться к присвоению, как правило, минимального ранга, соответствующего замещаемой им должности.";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ж) </w:t>
      </w:r>
      <w:hyperlink r:id="rId57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"8. При наличии у дипломатического работника классного чина государственной гражданской службы Российской Федерации (квалификационного разряда) и дипломатического ранга ему производится выплата только месячного оклада в соответствии с присвоенным дипломатическим рангом.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>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России, дипломатического представительства или консульского учреждения Российской Федерации, территориального органа - представительства МИДа России на территории Российской Федерации.".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jc w:val="right"/>
        <w:outlineLvl w:val="0"/>
      </w:pPr>
      <w:r>
        <w:t>Приложение N 4</w:t>
      </w:r>
    </w:p>
    <w:p w:rsidR="0016686F" w:rsidRDefault="0016686F">
      <w:pPr>
        <w:pStyle w:val="ConsPlusNormal"/>
        <w:jc w:val="right"/>
      </w:pPr>
      <w:r>
        <w:t>к Указу Президента</w:t>
      </w:r>
    </w:p>
    <w:p w:rsidR="0016686F" w:rsidRDefault="0016686F">
      <w:pPr>
        <w:pStyle w:val="ConsPlusNormal"/>
        <w:jc w:val="right"/>
      </w:pPr>
      <w:r>
        <w:t>Российской Федерации</w:t>
      </w:r>
    </w:p>
    <w:p w:rsidR="0016686F" w:rsidRDefault="0016686F">
      <w:pPr>
        <w:pStyle w:val="ConsPlusNormal"/>
        <w:jc w:val="right"/>
      </w:pPr>
      <w:r>
        <w:t>от 25 июля 2006 г. N 763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Title"/>
        <w:jc w:val="center"/>
      </w:pPr>
      <w:bookmarkStart w:id="36" w:name="P4489"/>
      <w:bookmarkEnd w:id="36"/>
      <w:r>
        <w:t>ПЕРЕЧЕНЬ</w:t>
      </w:r>
    </w:p>
    <w:p w:rsidR="0016686F" w:rsidRDefault="0016686F">
      <w:pPr>
        <w:pStyle w:val="ConsPlusTitle"/>
        <w:jc w:val="center"/>
      </w:pPr>
      <w:r>
        <w:t>УКАЗОВ ПРЕЗИДЕНТА РОССИЙСКОЙ ФЕДЕРАЦИИ, УТРАТИВШИХ СИЛУ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  <w:r>
        <w:t xml:space="preserve">1. </w:t>
      </w:r>
      <w:hyperlink r:id="rId580" w:history="1">
        <w:r>
          <w:rPr>
            <w:color w:val="0000FF"/>
          </w:rPr>
          <w:t>Пункт 3</w:t>
        </w:r>
      </w:hyperlink>
      <w:r>
        <w:t xml:space="preserve"> Указа Президента Российской Федерации от 16 августа 1995 г. N 854 "О некоторых социальных гарантиях лицам, замещавшим государственные должности Российской Федерации и государственные должности федеральной государственной службы" (Собрание законодательства Российской Федерации, 1995, N 34, ст. 3442; 1999, N 25, ст. 3089).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58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1998, N 10, ст. 1164).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3. </w:t>
      </w:r>
      <w:hyperlink r:id="rId58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августа 1997 г. N 946 "О мерах по усилению государственного управления военным строительством в Российской Федерации" (Собрание законодательства Российской Федерации, 1997, N 35, ст. 4058).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4. </w:t>
      </w:r>
      <w:hyperlink r:id="rId58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сентября 1997 г. N 981 "Об утверждении перечней государственных должностей федеральной государственной службы" (Собрание законодательства Российской Федерации, 1997, N 36, ст. 4129).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5. </w:t>
      </w:r>
      <w:hyperlink r:id="rId58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сентября 1997 г. N 1011 "О внесении изменений и дополнений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1997, N 37, ст. 4270).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6. </w:t>
      </w:r>
      <w:hyperlink r:id="rId58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октября 1997 г. N 1146 "О внесении изменений и дополнений в некоторые акты Президента Российской Федерации" (Собрание законодательства Российской Федерации, 1997, N 44, ст. 5058).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7. </w:t>
      </w:r>
      <w:hyperlink r:id="rId5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1998 г. N 265 "О денежном содержании федеральных государственных служащих территориальных органов федеральных органов исполнительной власти, представительств Российской Федерации и представительств федеральных органов исполнительной власти за рубежом, дипломатических представительств и консульских учреждений Российской Федерации, аппаратов федеральных судов и органов прокуратуры Российской Федерации" (Собрание законодательства Российской Федерации, 1998, N 10, ст. 1163).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8. </w:t>
      </w:r>
      <w:hyperlink r:id="rId58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марта 1998 г. N 298 "О внесении дополнений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1999, N 28, ст. 3676).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9. </w:t>
      </w:r>
      <w:hyperlink r:id="rId58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июля 1998 г. N 761 "О внесении дополнений в Указ Президента Российской Федерации от 6 марта 1998 г. N 265 "О денежном содержании федеральных государственных служащих территориальных органов федеральных органов исполнительной власти, представительств Российской Федерации и представительств федеральных органов исполнительной власти за рубежом, дипломатических представительств и консульских учреждений Российской Федерации, аппаратов федеральных судов и органов прокуратуры Российской Федерации" (Собрание законодательства Российской Федерации, 1998, N 27, ст. 3152).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10. </w:t>
      </w:r>
      <w:hyperlink r:id="rId58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июля 1998 г. N 855 "О внесении изменений в Указ Президента Российской Федерации от 6 марта 1998 г. N 265" (Собрание законодательства Российской Федерации, 1998, N 30, ст. 3753).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11. </w:t>
      </w:r>
      <w:hyperlink r:id="rId59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декабря 1998 г. N 1456 "О внесении изменений в отдельные указы Президента Российской Федерации" (Собрание законодательства Российской Федерации, 1998, N 49, ст. 6012).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12. </w:t>
      </w:r>
      <w:hyperlink r:id="rId59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декабря 1998 г. N 1458 "О внесении изменений и дополнений в некоторые указы Президента Российской Федерации" (Собрание законодательства Российской Федерации, 1998, N 49, ст. 6014).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13. </w:t>
      </w:r>
      <w:hyperlink r:id="rId592" w:history="1">
        <w:r>
          <w:rPr>
            <w:color w:val="0000FF"/>
          </w:rPr>
          <w:t>Пункты 1</w:t>
        </w:r>
      </w:hyperlink>
      <w:r>
        <w:t xml:space="preserve">, </w:t>
      </w:r>
      <w:hyperlink r:id="rId593" w:history="1">
        <w:r>
          <w:rPr>
            <w:color w:val="0000FF"/>
          </w:rPr>
          <w:t>2</w:t>
        </w:r>
      </w:hyperlink>
      <w:r>
        <w:t xml:space="preserve"> и </w:t>
      </w:r>
      <w:hyperlink r:id="rId594" w:history="1">
        <w:r>
          <w:rPr>
            <w:color w:val="0000FF"/>
          </w:rPr>
          <w:t>4</w:t>
        </w:r>
      </w:hyperlink>
      <w:r>
        <w:t xml:space="preserve"> Указа Президента Российской Федерации от 10 декабря 1998 г. N 1548 "О </w:t>
      </w:r>
      <w:r>
        <w:lastRenderedPageBreak/>
        <w:t>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(отделов) Судебного департамента при Верховном Суде Российской Федерации в субъектах Российской Федерации" (Собрание законодательства Российской Федерации, 1998, N 50, ст. 6128).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14. </w:t>
      </w:r>
      <w:hyperlink r:id="rId595" w:history="1">
        <w:r>
          <w:rPr>
            <w:color w:val="0000FF"/>
          </w:rPr>
          <w:t>Пункт 9</w:t>
        </w:r>
      </w:hyperlink>
      <w:r>
        <w:t xml:space="preserve"> Указа Президента Российской Федерации от 30 января 1999 г. N 163 "О дополнительных мерах по совершенствованию структуры Администрации Президента Российской Федерации" (Собрание законодательства Российской Федерации, 1999, N 5, ст. 652).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15. </w:t>
      </w:r>
      <w:hyperlink r:id="rId59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марта 1999 г. N 267 "О внесении дополнений в Указы Президента Российской Федерации от 3 сентября 1997 г. N 981 "Об утверждении перечней государственных должностей федеральной государственной службы" и от 9 апреля 1997 г. N 310 "О денежном содержании федеральных государственных служащих" (Собрание законодательства Российской Федерации, 1999, N 10, ст. 1179).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16. Абзац восемнадцатый </w:t>
      </w:r>
      <w:hyperlink r:id="rId597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июня 1999 г. N 755 "О внесении изменений и дополнений в Указ Президента Российской Федерации от 16 августа 1995 г. N 854 "О некоторых социальных гарантиях лиц, замещающих государственные должности Российской Федерации и должности федеральных государственных служащих" (Собрание законодательства Российской Федерации, 1999, N 25, ст. 3089).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17. </w:t>
      </w:r>
      <w:hyperlink r:id="rId598" w:history="1">
        <w:r>
          <w:rPr>
            <w:color w:val="0000FF"/>
          </w:rPr>
          <w:t>Пункт 1</w:t>
        </w:r>
      </w:hyperlink>
      <w:r>
        <w:t xml:space="preserve"> (в части, касающейся повышения с 1 сентября 1999 г. в 1,5 раза должностных окладов (денежного вознаграждения), а также размеров ежемесячных надбавок к должностным окладам федеральных государственных служащих за квалификационный разряд и классный чин, установленных Указами Президента Российской Федерации от 9 апреля 1997 г. </w:t>
      </w:r>
      <w:hyperlink r:id="rId599" w:history="1">
        <w:r>
          <w:rPr>
            <w:color w:val="0000FF"/>
          </w:rPr>
          <w:t>N 310</w:t>
        </w:r>
      </w:hyperlink>
      <w:r>
        <w:t xml:space="preserve"> "О денежном содержании федеральных государственных служащих" и от 15 мая 1996 г. </w:t>
      </w:r>
      <w:hyperlink r:id="rId600" w:history="1">
        <w:r>
          <w:rPr>
            <w:color w:val="0000FF"/>
          </w:rPr>
          <w:t>N 718</w:t>
        </w:r>
      </w:hyperlink>
      <w:r>
        <w:t xml:space="preserve"> "Вопросы Государственной налоговой службы Российской Федерации") и </w:t>
      </w:r>
      <w:hyperlink r:id="rId601" w:history="1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23 августа 1999 г. N 1103 "О денежном вознаграждении лиц, замещающих государственные должности Российской Федерации, отдельные государственные должности федеральной государственной службы, и денежном содержании федеральных государственных служащих" (Собрание законодательства Российской Федерации, 1999, N 34, ст. 4224).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18. </w:t>
      </w:r>
      <w:hyperlink r:id="rId602" w:history="1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25 сентября 1999 г. N 1273 "О внесении изменений в некоторые акты Президента Российской Федерации" (Собрание законодательства Российской Федерации, 1999, N 39, ст. 4591).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19. </w:t>
      </w:r>
      <w:hyperlink r:id="rId60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декабря 1999 г. N 1621 "О внесении изменений в некоторые указы Президента Российской Федерации по вопросам федеральной государственной службы" (Собрание законодательства Российской Федерации, 1999, N 51, ст. 6328).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20. </w:t>
      </w:r>
      <w:hyperlink r:id="rId60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декабря 1999 г. N 1678 "О статусе Уполномоченного Российской Федерации при Европейском суде по правам человека" (Собрание законодательства Российской Федерации, 1999, N 52, ст. 6368).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21. </w:t>
      </w:r>
      <w:hyperlink r:id="rId60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декабря 1999 г. N 1683 "Об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1999, N 52, ст. 6370).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22. </w:t>
      </w:r>
      <w:hyperlink r:id="rId60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января 2000 г. N 105 "О внесении изменений </w:t>
      </w:r>
      <w:r>
        <w:lastRenderedPageBreak/>
        <w:t>в некоторые указы Президента Российской Федерации по вопросам федеральной государственной службы" (Собрание законодательства Российской Федерации, 2000, N 5, ст. 474).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23. </w:t>
      </w:r>
      <w:hyperlink r:id="rId60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апреля 2000 г. N 621 "О внесении дополнения и изменения в Указы Президента Российской Федерации от 3 сентября 1997 г. N 981 "Об утверждении перечней государственных должностей федеральной государственной службы" и от 9 апреля 1997 г. N 310 "О денежном содержании федеральных государственных служащих" (Собрание законодательства Российской Федерации, 2000, N 15, ст. 1575).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24. </w:t>
      </w:r>
      <w:hyperlink r:id="rId60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мая 2000 г. N 945 "О внесении изменений и дополнений в Указы Президента Российской Федерации от 12 апреля 1996 г. N 529 "О перечнях государственных должностей федеральной государственной службы категорий "Б" и "В" в Администрации Президента Российской Федерации и аппарате Совета Безопасности Российской Федерации" и от 9 апреля 1997 г. N 310 "О денежном содержании федеральных государственных служащих" (Собрание законодательства Российской Федерации, 2000, N 22, ст. 2288).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25. </w:t>
      </w:r>
      <w:hyperlink r:id="rId609" w:history="1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21 июня 2000 г. N 1149 "Вопросы обеспечения деятельности аппаратов полномочных представителей Президента Российской Федерации в федеральных округах" (Собрание законодательства Российской Федерации, 2000, N 26, ст. 2748).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26. </w:t>
      </w:r>
      <w:hyperlink r:id="rId610" w:history="1">
        <w:r>
          <w:rPr>
            <w:color w:val="0000FF"/>
          </w:rPr>
          <w:t>Пункты 19</w:t>
        </w:r>
      </w:hyperlink>
      <w:r>
        <w:t xml:space="preserve"> и </w:t>
      </w:r>
      <w:hyperlink r:id="rId611" w:history="1">
        <w:r>
          <w:rPr>
            <w:color w:val="0000FF"/>
          </w:rPr>
          <w:t>25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27. </w:t>
      </w:r>
      <w:hyperlink r:id="rId612" w:history="1">
        <w:r>
          <w:rPr>
            <w:color w:val="0000FF"/>
          </w:rPr>
          <w:t>Пункт 1</w:t>
        </w:r>
      </w:hyperlink>
      <w:r>
        <w:t xml:space="preserve"> Указа Президента Российской Федерации от 9 ноября 2000 г. N 1853 "О повышении денежного вознаграждения лиц, замещающих государственные должности Российской Федерации, отдельные государственные должности федеральной государственной службы, и денежного содержания федеральных государственных служащих" (Собрание законодательства Российской Федерации, 2000, N 46, ст. 4541) в части, касающейся повышения с 1 декабря 2000 г. в 1,2 раза должностных окладов (денежного вознаграждения)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чин, установленных Указами Президента Российской Федерации от 9 апреля 1997 г. </w:t>
      </w:r>
      <w:hyperlink r:id="rId613" w:history="1">
        <w:r>
          <w:rPr>
            <w:color w:val="0000FF"/>
          </w:rPr>
          <w:t>N 310</w:t>
        </w:r>
      </w:hyperlink>
      <w:r>
        <w:t xml:space="preserve"> "О денежном содержании федеральных государственных служащих", от 6 марта 1998 г. </w:t>
      </w:r>
      <w:hyperlink r:id="rId614" w:history="1">
        <w:r>
          <w:rPr>
            <w:color w:val="0000FF"/>
          </w:rPr>
          <w:t>N 265</w:t>
        </w:r>
      </w:hyperlink>
      <w:r>
        <w:t xml:space="preserve"> "О денежном содержании федеральных государственных служащих территориальных органов федеральных органов исполнительной власти, представительств Российской Федерации и представительств федеральных органов исполнительной власти за рубежом, дипломатических представительств и консульских учреждений Российской Федерации, аппаратов федеральных судов и органов прокуратуры Российской Федерации" и от 15 мая 1996 г. </w:t>
      </w:r>
      <w:hyperlink r:id="rId615" w:history="1">
        <w:r>
          <w:rPr>
            <w:color w:val="0000FF"/>
          </w:rPr>
          <w:t>N 718</w:t>
        </w:r>
      </w:hyperlink>
      <w:r>
        <w:t xml:space="preserve"> "Вопросы Министерства Российской Федерации по налогам и сборам", а также размеров ежемесячных надбавок к должностному окладу за дипломатический ранг, установленных </w:t>
      </w:r>
      <w:hyperlink r:id="rId6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октября 1999 г. N 1371 "О порядке присвоения и сохранения дипломатических рангов и об установлении ежемесячной надбавки к должностному окладу за дипломатический ранг".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28. </w:t>
      </w:r>
      <w:hyperlink r:id="rId6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апреля 2001 г. N 391 "О внесении дополнения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2001, N 15, ст. 1468).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29. </w:t>
      </w:r>
      <w:hyperlink r:id="rId6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апреля 2001 г. N 422 "О внесении изменений и дополнений в некоторые акты Президента Российской Федерации" (Собрание законодательства Российской Федерации, 2001, N 16, ст. 1569).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30. </w:t>
      </w:r>
      <w:hyperlink r:id="rId6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апреля 2001 г. N 454 "О внесении изменений </w:t>
      </w:r>
      <w:r>
        <w:lastRenderedPageBreak/>
        <w:t>в Указы Президента Российской Федерации от 12 апреля 1996 г. N 530 "О перечнях государственных должностей федеральной государственной службы категорий "Б" и "В" в Управлении делами Президента Российской Федерации" и от 9 апреля 1997 г. N 310 "О денежном содержании федеральных государственных служащих" (Собрание законодательства Российской Федерации, 2001, N 17, ст. 1692).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31. </w:t>
      </w:r>
      <w:hyperlink r:id="rId6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ноября 2001 г. N 1367 "О внесении дополнений в Указы Президента Российской Федерации от 12 апреля 1996 г. N 529 "О перечнях государственных должностей федеральной государственной службы категорий "Б" и "В" в Администрации Президента Российской Федерации и аппарате Совета Безопасности Российской Федерации" и от 9 апреля 1997 г. N 310 "О денежном содержании федеральных государственных служащих" (Собрание законодательства Российской Федерации, 2001, N 49, ст. 4612).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32. </w:t>
      </w:r>
      <w:hyperlink r:id="rId6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января 2002 г. N 21 "О внесении дополнений в некоторые указы Президента Российской Федерации по вопросам федеральной государственной службы" (Собрание законодательства Российской Федерации, 2002, N 5, ст. 500).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33. </w:t>
      </w:r>
      <w:hyperlink r:id="rId6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июня 2002 г. N 656 "О внесении изменений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2002, N 26, ст. 2571).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34. </w:t>
      </w:r>
      <w:hyperlink r:id="rId6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июня 2002 г. N 661 "О повышении денежного вознаграждения лиц, замещающих отдельные государственные должности федеральной государственной службы" (Собрание законодательства Российской Федерации, 2002, N 26, ст. 2575).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35. </w:t>
      </w:r>
      <w:hyperlink r:id="rId6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июня 2002 г. N 663 "О внесении изменений в Указ Президента Российской Федерации от 6 марта 1998 г. N 265 "О денежном содержании федеральных государственных служащих территориальных органов федеральных органов исполнительной власти, представительств Российской Федерации и представительств федеральных органов исполнительной власти за рубежом, дипломатических представительств и консульских учреждений Российской Федерации, аппаратов федеральных судов и органов прокуратуры Российской Федерации" (Собрание законодательства Российской Федерации, 2002, N 26, ст. 2577).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36. </w:t>
      </w:r>
      <w:hyperlink r:id="rId6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сентября 2002 г. N 974 "О внесении дополнений в некоторые акты Президента Российской Федерации" (Собрание законодательства Российской Федерации, 2002, N 37, ст. 3515).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37. </w:t>
      </w:r>
      <w:hyperlink r:id="rId6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сентября 2002 г. N 1069 "О внесении дополнений и изменений в некоторые указы Президента Российской Федерации по вопросам федеральной государственной службы" (Собрание законодательства Российской Федерации, 2002, N 39, ст. 3710).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38. </w:t>
      </w:r>
      <w:hyperlink r:id="rId6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2002 г. N 1287 "О внесении изменений и дополнения в Указы Президента Российской Федерации от 12 апреля 1996 г. N 529 "О перечнях государственных должностей федеральной государственной службы категорий "Б" и "В" в Администрации Президента Российской Федерации и аппарате Совета Безопасности Российской Федерации" и от 9 апреля 1997 г. N 310 "О денежном содержании федеральных государственных служащих" (Собрание законодательства Российской Федерации, 2002, N 45, ст. 4505).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39. </w:t>
      </w:r>
      <w:hyperlink r:id="rId6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ноября 2002 г. N 1368 "О внесении изменений и дополнений в некоторые указы Президента Российской Федерации" (Собрание законодательства Российской Федерации, 2002, N 48, ст. 4782).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lastRenderedPageBreak/>
        <w:t xml:space="preserve">40. </w:t>
      </w:r>
      <w:hyperlink r:id="rId6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2003 г. N 258 "Об утверждении Перечня государственных должностей федеральной государственной службы категории "В", учреждаемых в Государственной технической комиссии при Президенте Российской Федерации для обеспечения ее деятельности, и о внесении дополнения в Указ Президента Российской Федерации от 9 апреля 1997 г. N 310 "О денежном содержании федеральных государственных служащих" (Собрание законодательства Российской Федерации, 2003, N 9, ст. 852).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41. </w:t>
      </w:r>
      <w:hyperlink r:id="rId6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2003 г. N 796 "О внесении дополнений и изменения в Указы Президента Российской Федерации от 12 апреля 1996 г. N 529 "О перечнях государственных должностей федеральной государственной службы категорий "Б" и "В" в Администрации Президента Российской Федерации и аппарате Совета Безопасности Российской Федерации" и от 9 апреля 1997 г. N 310 "О денежном содержании федеральных государственных служащих" (Собрание законодательства Российской Федерации, 2003, N 30, ст. 3045).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42. </w:t>
      </w:r>
      <w:hyperlink r:id="rId6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сентября 2003 г. N 1117 "О повышении денежного вознаграждения лиц, замещающих отдельные государственные должности федеральной государственной службы, и денежного содержания федеральных государственных служащих" (Собрание законодательства Российской Федерации, 2003, N 39, ст. 3743).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43. </w:t>
      </w:r>
      <w:hyperlink r:id="rId6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октября 2003 г. N 1216 "О внесении изменений в некоторые акты Президента Российской Федерации" (Собрание законодательства Российской Федерации, 2003, N 42, ст. 4053).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44. </w:t>
      </w:r>
      <w:hyperlink r:id="rId633" w:history="1">
        <w:r>
          <w:rPr>
            <w:color w:val="0000FF"/>
          </w:rPr>
          <w:t>Пункт 3</w:t>
        </w:r>
      </w:hyperlink>
      <w:r>
        <w:t xml:space="preserve"> Указа Президента Российской Федерации от 1 декабря 2003 г. N 1417 "О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политики" (Собрание законодательства Российской Федерации, 2003, N 49, ст. 4755).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45. </w:t>
      </w:r>
      <w:hyperlink r:id="rId6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января 2004 г. N 56 "О внесении изменений в некоторые указы Президента Российской Федерации" (Собрание законодательства Российской Федерации, 2004, N 3, ст. 166).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46. </w:t>
      </w:r>
      <w:hyperlink r:id="rId6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марта 2004 г. N 393 "О внесении изменений в некоторые указы Президента Российской Федерации по вопросам федеральной государственной службы" (Собрание законодательства Российской Федерации, 2004, N 13, ст. 1187).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47. </w:t>
      </w:r>
      <w:hyperlink r:id="rId636" w:history="1">
        <w:r>
          <w:rPr>
            <w:color w:val="0000FF"/>
          </w:rPr>
          <w:t>Пункты 1</w:t>
        </w:r>
      </w:hyperlink>
      <w:r>
        <w:t xml:space="preserve">, </w:t>
      </w:r>
      <w:hyperlink r:id="rId637" w:history="1">
        <w:r>
          <w:rPr>
            <w:color w:val="0000FF"/>
          </w:rPr>
          <w:t>2</w:t>
        </w:r>
      </w:hyperlink>
      <w:r>
        <w:t xml:space="preserve">, </w:t>
      </w:r>
      <w:hyperlink r:id="rId638" w:history="1">
        <w:r>
          <w:rPr>
            <w:color w:val="0000FF"/>
          </w:rPr>
          <w:t>6</w:t>
        </w:r>
      </w:hyperlink>
      <w:r>
        <w:t xml:space="preserve"> - </w:t>
      </w:r>
      <w:hyperlink r:id="rId639" w:history="1">
        <w:r>
          <w:rPr>
            <w:color w:val="0000FF"/>
          </w:rPr>
          <w:t>8</w:t>
        </w:r>
      </w:hyperlink>
      <w:r>
        <w:t xml:space="preserve">, </w:t>
      </w:r>
      <w:hyperlink r:id="rId640" w:history="1">
        <w:r>
          <w:rPr>
            <w:color w:val="0000FF"/>
          </w:rPr>
          <w:t>10</w:t>
        </w:r>
      </w:hyperlink>
      <w:r>
        <w:t xml:space="preserve">, </w:t>
      </w:r>
      <w:hyperlink r:id="rId641" w:history="1">
        <w:r>
          <w:rPr>
            <w:color w:val="0000FF"/>
          </w:rPr>
          <w:t>13</w:t>
        </w:r>
      </w:hyperlink>
      <w:r>
        <w:t xml:space="preserve"> и </w:t>
      </w:r>
      <w:hyperlink r:id="rId642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643" w:history="1">
        <w:r>
          <w:rPr>
            <w:color w:val="0000FF"/>
          </w:rPr>
          <w:t>"г" пункта 16</w:t>
        </w:r>
      </w:hyperlink>
      <w:r>
        <w:t xml:space="preserve"> Указа Президента Российской Федерации от 10 апреля 2004 г. N 519 "О совершенствовании оплаты труда лиц, замещающих отдельные государственные должности Российской Федерации, и лиц, замещающих отдельные государственные должности федеральной государственной службы" (Собрание законодательства Российской Федерации, 2004, N 15, ст. 1396).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48. </w:t>
      </w:r>
      <w:hyperlink r:id="rId644" w:history="1">
        <w:r>
          <w:rPr>
            <w:color w:val="0000FF"/>
          </w:rPr>
          <w:t>Пункты 3</w:t>
        </w:r>
      </w:hyperlink>
      <w:r>
        <w:t xml:space="preserve">, </w:t>
      </w:r>
      <w:hyperlink r:id="rId645" w:history="1">
        <w:r>
          <w:rPr>
            <w:color w:val="0000FF"/>
          </w:rPr>
          <w:t>5</w:t>
        </w:r>
      </w:hyperlink>
      <w:r>
        <w:t xml:space="preserve"> и </w:t>
      </w:r>
      <w:hyperlink r:id="rId646" w:history="1">
        <w:r>
          <w:rPr>
            <w:color w:val="0000FF"/>
          </w:rPr>
          <w:t>подпункт "б" пункта 8</w:t>
        </w:r>
      </w:hyperlink>
      <w:r>
        <w:t xml:space="preserve"> Указа Президента Российской Федерации от 26 апреля 2004 г. N 562 "О совершенствовании оплаты труда лиц, замещающих отдельные государственные должности Российской Федерации, и лиц, замещающих отдельные государственные должности федеральной государственной службы в Аппарате Правительства Российской Федерации" (Собрание законодательства Российской Федерации, 2004, N 18, ст. 1751).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49. </w:t>
      </w:r>
      <w:hyperlink r:id="rId647" w:history="1">
        <w:r>
          <w:rPr>
            <w:color w:val="0000FF"/>
          </w:rPr>
          <w:t>Пункты 2</w:t>
        </w:r>
      </w:hyperlink>
      <w:r>
        <w:t xml:space="preserve">, </w:t>
      </w:r>
      <w:hyperlink r:id="rId648" w:history="1">
        <w:r>
          <w:rPr>
            <w:color w:val="0000FF"/>
          </w:rPr>
          <w:t>4</w:t>
        </w:r>
      </w:hyperlink>
      <w:r>
        <w:t xml:space="preserve"> и </w:t>
      </w:r>
      <w:hyperlink r:id="rId649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7 июня 2004 г. N 726 "Об утверждении положений о Совете Безопасности Российской Федерации и аппарате Совета Безопасности Российской Федерации, а также об изменении и признании утратившими силу отдельных актов Президента Российской Федерации" (Собрание законодательства Российской Федерации, 2004, N 24, ст. 2392).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50. </w:t>
      </w:r>
      <w:hyperlink r:id="rId65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июля 2004 г. N 866 "О совершенствовании оплаты труда лиц, замещающих государственные должности федеральной государственной </w:t>
      </w:r>
      <w:r>
        <w:lastRenderedPageBreak/>
        <w:t>службы в центральном аппарате Министерства иностранных дел Российской Федерации" (Собрание законодательства Российской Федерации, 2004, N 29, ст. 3018).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51. </w:t>
      </w:r>
      <w:hyperlink r:id="rId65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сентября 2004 г. N 1256 "О совершенствовании оплаты труда лиц,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Федерации" (Собрание законодательства Российской Федерации, 2004, N 41, ст. 4015).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52. </w:t>
      </w:r>
      <w:hyperlink r:id="rId65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сентября 2004 г. N 1257 "О внесении изменений в Указ Президента Российской Федерации от 11 июля 2004 г. N 866 "О совершенствовании оплаты труда лиц, замещающих государственные должности федеральной государственной службы в центральном аппарате Министерства иностранных дел Российской Федерации" (Собрание законодательства Российской Федерации, 2004, N 41, ст. 4016).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53. </w:t>
      </w:r>
      <w:hyperlink r:id="rId653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30 сентября 2004 г. N 1260 "Об оплате труда руководителей некоторых федеральных органов исполнительной власти" (Собрание законодательства Российской Федерации, 2004, N 41, ст. 4019).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54. </w:t>
      </w:r>
      <w:hyperlink r:id="rId654" w:history="1">
        <w:r>
          <w:rPr>
            <w:color w:val="0000FF"/>
          </w:rPr>
          <w:t>Пункты 1</w:t>
        </w:r>
      </w:hyperlink>
      <w:r>
        <w:t xml:space="preserve"> - </w:t>
      </w:r>
      <w:hyperlink r:id="rId655" w:history="1">
        <w:r>
          <w:rPr>
            <w:color w:val="0000FF"/>
          </w:rPr>
          <w:t>5</w:t>
        </w:r>
      </w:hyperlink>
      <w:r>
        <w:t xml:space="preserve"> Указа Президента Российской Федерации от 30 сентября 2004 г. N 1261 "О совершенствовании оплаты труда лиц, замещающих государственные должности федеральной государственной службы в центральных аппаратах федеральных министерств и федеральных служб, руководство деятельностью которых осуществляет Президент Российской Федерации, в центральных аппаратах федеральных служб и федеральных агентств, подведомственных этим федеральным министерствам" (Собрание законодательства Российской Федерации, 2004, N 41, ст. 4020).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55. </w:t>
      </w:r>
      <w:hyperlink r:id="rId656" w:history="1">
        <w:r>
          <w:rPr>
            <w:color w:val="0000FF"/>
          </w:rPr>
          <w:t>Пункты 2</w:t>
        </w:r>
      </w:hyperlink>
      <w:r>
        <w:t xml:space="preserve"> и </w:t>
      </w:r>
      <w:hyperlink r:id="rId657" w:history="1">
        <w:r>
          <w:rPr>
            <w:color w:val="0000FF"/>
          </w:rPr>
          <w:t>3</w:t>
        </w:r>
      </w:hyperlink>
      <w:r>
        <w:t xml:space="preserve"> Указа Президента Российской Федерации от 18 октября 2004 г. N 1321 "О совершенствовании оплаты труда лиц, замещающих государственные должности Российской Федерации в Центральной избирательной комиссии Российской Федерации, и лиц, замещающих государственные должности федеральной государственной службы в аппарате Центральной избирательной комиссии Российской Федерации" (Собрание законодательства Российской Федерации, 2004, N 43, ст. 4188).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56. </w:t>
      </w:r>
      <w:hyperlink r:id="rId65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2004 г. N 1439 "О совершенствовании оплаты труда лиц, замещающих государственные должности федеральной государственной службы в Управлении делами Президента Российской Федерации, и внесении изменений в некоторые указы Президента Российской Федерации" (Собрание законодательства Российской Федерации, 2004, N 47, ст. 4633).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57. </w:t>
      </w:r>
      <w:hyperlink r:id="rId65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ноября 2004 г. N 1466 "О внесении изменений в Указ Президента Российской Федерации от 10 апреля 2004 г. N 519 "О совершенствовании оплаты труда лиц, замещающих отдельные государственные должности Российской Федерации, и лиц, замещающих отдельные государственные должности федеральной государственной службы" (Собрание законодательства Российской Федерации, 2004, N 47, ст. 4637).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58. </w:t>
      </w:r>
      <w:hyperlink r:id="rId66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декабря 2004 г. N 1614 "О совершенствовании оплаты труда лиц, замещающих отдельные государственные должности федеральной государственной службы в таможенных органах Российской Федерации" (Собрание законодательства Российской Федерации, 2004, N 52, ст. 5428).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59. </w:t>
      </w:r>
      <w:hyperlink r:id="rId66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декабря 2004 г. N 1634 "О совершенствовании оплаты труда лиц, замещающих государственные должности федеральной государственной службы в аппаратах палат Федерального Собрания Российской Федерации" </w:t>
      </w:r>
      <w:r>
        <w:lastRenderedPageBreak/>
        <w:t>(Собрание законодательства Российской Федерации, 2005, N 1, ст. 68).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60. </w:t>
      </w:r>
      <w:hyperlink r:id="rId662" w:history="1">
        <w:r>
          <w:rPr>
            <w:color w:val="0000FF"/>
          </w:rPr>
          <w:t>Пункт 7</w:t>
        </w:r>
      </w:hyperlink>
      <w:r>
        <w:t xml:space="preserve"> Указа Президента Российской Федерации от 1 февраля 2005 г.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 (Собрание законодательства Российской Федерации, 2005, N 6, ст. 440).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61. </w:t>
      </w:r>
      <w:hyperlink r:id="rId66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2005 г. N 233 "О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контролю" (Собрание законодательства Российской Федерации, 2005, N 10, ст. 806).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62. </w:t>
      </w:r>
      <w:hyperlink r:id="rId664" w:history="1">
        <w:r>
          <w:rPr>
            <w:color w:val="0000FF"/>
          </w:rPr>
          <w:t>Пункты 2</w:t>
        </w:r>
      </w:hyperlink>
      <w:r>
        <w:t xml:space="preserve"> и </w:t>
      </w:r>
      <w:hyperlink r:id="rId665" w:history="1">
        <w:r>
          <w:rPr>
            <w:color w:val="0000FF"/>
          </w:rPr>
          <w:t>3</w:t>
        </w:r>
      </w:hyperlink>
      <w:r>
        <w:t xml:space="preserve"> Указа Президента Российской Федерации от 5 мая 2005 г. N 505 "О совершенствовании оплаты труда Уполномоченного по правам человека в Российской Федерации и лиц,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Федерации" (Собрание законодательства Российской Федерации, 2005, N 19, ст. 1783).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63. </w:t>
      </w:r>
      <w:hyperlink r:id="rId666" w:history="1">
        <w:r>
          <w:rPr>
            <w:color w:val="0000FF"/>
          </w:rPr>
          <w:t>Пункты 3</w:t>
        </w:r>
      </w:hyperlink>
      <w:r>
        <w:t xml:space="preserve">, </w:t>
      </w:r>
      <w:hyperlink r:id="rId667" w:history="1">
        <w:r>
          <w:rPr>
            <w:color w:val="0000FF"/>
          </w:rPr>
          <w:t>4</w:t>
        </w:r>
      </w:hyperlink>
      <w:r>
        <w:t xml:space="preserve"> и </w:t>
      </w:r>
      <w:hyperlink r:id="rId668" w:history="1">
        <w:r>
          <w:rPr>
            <w:color w:val="0000FF"/>
          </w:rPr>
          <w:t>подпункт "б" пункта 7</w:t>
        </w:r>
      </w:hyperlink>
      <w:r>
        <w:t xml:space="preserve"> Указа Президента Российской Федерации от 5 мая 2005 г. N 506 "О совершенствовании оплаты труда лиц, замещающих государственные должности Российской Федерации в Счетной палате Российской Федерации, и лиц, замещающих государственные должности федеральной государственной службы в аппарате Счетной палаты Российской Федерации" (Собрание законодательства Российской Федерации, 2005, N 19, ст. 1784).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64. </w:t>
      </w:r>
      <w:hyperlink r:id="rId66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мая 2005 г. N 589 "О совершенствовании оплаты труда лиц, замещающих государственные должности федеральной государственной службы в территориальных органах федеральных органов исполнительной власти, аппаратах некоторых федеральных судов и управлениях (отделах) Судебного департамента при Верховном Суде Российской Федерации в субъектах Российской Федерации" (Собрание законодательства Российской Федерации, 2005, N 22, ст. 2096).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65. </w:t>
      </w:r>
      <w:hyperlink r:id="rId670" w:history="1">
        <w:r>
          <w:rPr>
            <w:color w:val="0000FF"/>
          </w:rPr>
          <w:t>Пункт 1</w:t>
        </w:r>
      </w:hyperlink>
      <w:r>
        <w:t xml:space="preserve"> (в части, касающейся выплаты ежемесячного денежного поощрения лицам, замещающим государственные должности федеральной государственной службы в Генеральной прокуратуре Российской Федерации) и </w:t>
      </w:r>
      <w:hyperlink r:id="rId671" w:history="1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26 июля 2005 г. N 879 "О совершенствовании оплаты труда лиц, замещающих отдельные государственные должности федеральной государственной службы в органах прокуратуры Российской Федерации, и системы денежного довольствия военнослужащих, замещающих отдельные воинские должности в Главной военной прокуратуре" (Собрание законодательства Российской Федерации, 2005, N 31, ст. 3207).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66. </w:t>
      </w:r>
      <w:hyperlink r:id="rId67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2005 г. N 880 "О совершенствовании оплаты труда лиц, замещающих государственные должности федеральной государственной службы в аппаратах Конституционного Суда Российской Федерации, Верховного Суда Российской Федерации и Высшего Арбитражного Суда Российской Федерации" (Собрание законодательства Российской Федерации, 2005, N 31, ст. 3208).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67. </w:t>
      </w:r>
      <w:hyperlink r:id="rId67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декабря 2005 г. N 1435 "О внесении изменений в некоторые указы Президента Российской Федерации по вопросам оплаты труда лиц, замещающих отдельные государственные должности федеральной государственной службы в Аппарате Правительства Российской Федерации" (Собрание законодательства Российской Федерации, 2005, N 51, ст. 5513).</w:t>
      </w:r>
    </w:p>
    <w:p w:rsidR="0016686F" w:rsidRDefault="0016686F">
      <w:pPr>
        <w:pStyle w:val="ConsPlusNormal"/>
        <w:spacing w:before="220"/>
        <w:ind w:firstLine="540"/>
        <w:jc w:val="both"/>
      </w:pPr>
      <w:r>
        <w:t xml:space="preserve">68. </w:t>
      </w:r>
      <w:hyperlink r:id="rId674" w:history="1">
        <w:r>
          <w:rPr>
            <w:color w:val="0000FF"/>
          </w:rPr>
          <w:t>Пункт 9</w:t>
        </w:r>
      </w:hyperlink>
      <w:r>
        <w:t xml:space="preserve"> и </w:t>
      </w:r>
      <w:hyperlink r:id="rId675" w:history="1">
        <w:r>
          <w:rPr>
            <w:color w:val="0000FF"/>
          </w:rPr>
          <w:t>подпункт "б" пункта 10</w:t>
        </w:r>
      </w:hyperlink>
      <w:r>
        <w:t xml:space="preserve"> Указа Президента Российской Федерации от 20 марта 2006 г. N 231 "О Военно-промышленной комиссии при Правительстве Российской Федерации" (Собрание законодательства Российской Федерации, 2006, N 13, ст. 1360).</w:t>
      </w: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ind w:firstLine="540"/>
        <w:jc w:val="both"/>
      </w:pPr>
    </w:p>
    <w:p w:rsidR="0016686F" w:rsidRDefault="0016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734" w:rsidRDefault="00A31734">
      <w:bookmarkStart w:id="37" w:name="_GoBack"/>
      <w:bookmarkEnd w:id="37"/>
    </w:p>
    <w:sectPr w:rsidR="00A31734" w:rsidSect="003809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F"/>
    <w:rsid w:val="0016686F"/>
    <w:rsid w:val="00A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CAF2-6F08-4A52-AB42-65DA712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8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21A5239629FC8C59F67EA266035C152020C67C11FD15B105BF01B49BE2F623C5F0E7768B6ECE66D7J" TargetMode="External"/><Relationship Id="rId299" Type="http://schemas.openxmlformats.org/officeDocument/2006/relationships/hyperlink" Target="consultantplus://offline/ref=5721A5239629FC8C59F67EA266035C15262EC97C16FF48BB0DE60DB69CEDA934C2B9EB778B6ECF606CDEJ" TargetMode="External"/><Relationship Id="rId671" Type="http://schemas.openxmlformats.org/officeDocument/2006/relationships/hyperlink" Target="consultantplus://offline/ref=92FA345D42E4A3A01002E9CCC75177F28DF6C01821D2889FFF5827C40AE84ED02066F99863AD9D7AD6J" TargetMode="External"/><Relationship Id="rId21" Type="http://schemas.openxmlformats.org/officeDocument/2006/relationships/hyperlink" Target="consultantplus://offline/ref=5721A5239629FC8C59F67EA266035C152F2AC67A11FD15B105BF01B49BE2F623C5F0E7768B6ECD66D1J" TargetMode="External"/><Relationship Id="rId63" Type="http://schemas.openxmlformats.org/officeDocument/2006/relationships/hyperlink" Target="consultantplus://offline/ref=5721A5239629FC8C59F67EA266035C152528C37E10F748BB0DE60DB69CEDA934C2B9EB778B6ECF676CDAJ" TargetMode="External"/><Relationship Id="rId159" Type="http://schemas.openxmlformats.org/officeDocument/2006/relationships/hyperlink" Target="consultantplus://offline/ref=5721A5239629FC8C59F67EA266035C152620C37D17FF48BB0DE60DB69CEDA934C2B9EB778B6ECF676CDBJ" TargetMode="External"/><Relationship Id="rId324" Type="http://schemas.openxmlformats.org/officeDocument/2006/relationships/hyperlink" Target="consultantplus://offline/ref=5721A5239629FC8C59F67EA266035C15262EC97C16FF48BB0DE60DB69CEDA934C2B9EB778B6ECF606CDEJ" TargetMode="External"/><Relationship Id="rId366" Type="http://schemas.openxmlformats.org/officeDocument/2006/relationships/hyperlink" Target="consultantplus://offline/ref=5721A5239629FC8C59F67EA266035C15252AC27817F348BB0DE60DB69CEDA934C2B9EB778B6ECD626CDBJ" TargetMode="External"/><Relationship Id="rId531" Type="http://schemas.openxmlformats.org/officeDocument/2006/relationships/hyperlink" Target="consultantplus://offline/ref=92FA345D42E4A3A01002E9CCC75177F289F7CD1927DFD595F7012BC60DE711C7272FF59963AD9CA57DD8J" TargetMode="External"/><Relationship Id="rId573" Type="http://schemas.openxmlformats.org/officeDocument/2006/relationships/hyperlink" Target="consultantplus://offline/ref=92FA345D42E4A3A01002E9CCC75177F28BF1C8182FD2889FFF5827C40AE84ED02066F99863AD9E7AD6J" TargetMode="External"/><Relationship Id="rId629" Type="http://schemas.openxmlformats.org/officeDocument/2006/relationships/hyperlink" Target="consultantplus://offline/ref=92FA345D42E4A3A01002E9CCC75177F28DF0CC1022D2889FFF5827C470DAJ" TargetMode="External"/><Relationship Id="rId170" Type="http://schemas.openxmlformats.org/officeDocument/2006/relationships/hyperlink" Target="consultantplus://offline/ref=5721A5239629FC8C59F67EA266035C152F28C37014FD15B105BF01B49BE2F623C5F0E7768B6ECF66DBJ" TargetMode="External"/><Relationship Id="rId226" Type="http://schemas.openxmlformats.org/officeDocument/2006/relationships/hyperlink" Target="consultantplus://offline/ref=5721A5239629FC8C59F67EA266035C152528C27110F148BB0DE60DB69CEDA934C2B9EB778B6ECF606CDCJ" TargetMode="External"/><Relationship Id="rId433" Type="http://schemas.openxmlformats.org/officeDocument/2006/relationships/hyperlink" Target="consultantplus://offline/ref=5721A5239629FC8C59F67EA266035C15262AC67110F548BB0DE60DB69CEDA934C2B9EB778B6ECF606CD9J" TargetMode="External"/><Relationship Id="rId268" Type="http://schemas.openxmlformats.org/officeDocument/2006/relationships/hyperlink" Target="consultantplus://offline/ref=5721A5239629FC8C59F67EA266035C15262EC97C16FF48BB0DE60DB69CEDA934C2B9EB778B6ECF606CDEJ" TargetMode="External"/><Relationship Id="rId475" Type="http://schemas.openxmlformats.org/officeDocument/2006/relationships/hyperlink" Target="consultantplus://offline/ref=92FA345D42E4A3A01002E9CCC75177F289F1C0182FDED595F7012BC60DE711C7272FF59963AD9CA27DD3J" TargetMode="External"/><Relationship Id="rId640" Type="http://schemas.openxmlformats.org/officeDocument/2006/relationships/hyperlink" Target="consultantplus://offline/ref=92FA345D42E4A3A01002E9CCC75177F28DF1CD1F27D2889FFF5827C40AE84ED02066F99863AD997AD2J" TargetMode="External"/><Relationship Id="rId32" Type="http://schemas.openxmlformats.org/officeDocument/2006/relationships/hyperlink" Target="consultantplus://offline/ref=5721A5239629FC8C59F67EA266035C152E21C87010FD15B105BF01B49BE2F623C5F0E7768B6ECB66D0J" TargetMode="External"/><Relationship Id="rId74" Type="http://schemas.openxmlformats.org/officeDocument/2006/relationships/hyperlink" Target="consultantplus://offline/ref=5721A5239629FC8C59F67EA266035C152F28C37014FD15B105BF01B49BE2F623C5F0E7768B6ECF66DBJ" TargetMode="External"/><Relationship Id="rId128" Type="http://schemas.openxmlformats.org/officeDocument/2006/relationships/hyperlink" Target="consultantplus://offline/ref=5721A5239629FC8C59F67EA266035C152E21C37015FD15B105BF01B49BE2F623C5F0E7768B6ECC66D3J" TargetMode="External"/><Relationship Id="rId335" Type="http://schemas.openxmlformats.org/officeDocument/2006/relationships/hyperlink" Target="consultantplus://offline/ref=5721A5239629FC8C59F67EA266035C152E2DC67A14FD15B105BF01B49BE2F623C5F0E7768B6EC866D2J" TargetMode="External"/><Relationship Id="rId377" Type="http://schemas.openxmlformats.org/officeDocument/2006/relationships/hyperlink" Target="consultantplus://offline/ref=5721A5239629FC8C59F67EA266035C15262AC77A1AF648BB0DE60DB69CEDA934C2B9EB778B6ECF636CDBJ" TargetMode="External"/><Relationship Id="rId500" Type="http://schemas.openxmlformats.org/officeDocument/2006/relationships/hyperlink" Target="consultantplus://offline/ref=92FA345D42E4A3A01002E9CCC75177F289F5C81B20DDD595F7012BC60DE711C7272FF59963AD9CA27DDFJ" TargetMode="External"/><Relationship Id="rId542" Type="http://schemas.openxmlformats.org/officeDocument/2006/relationships/hyperlink" Target="consultantplus://offline/ref=92FA345D42E4A3A01002E9CCC75177F28AF0CB1B27D9D595F7012BC60DE711C7272FF59963AD9CA97DDFJ" TargetMode="External"/><Relationship Id="rId584" Type="http://schemas.openxmlformats.org/officeDocument/2006/relationships/hyperlink" Target="consultantplus://offline/ref=92FA345D42E4A3A01002E9CCC75177F289FACC1120D2889FFF5827C470DAJ" TargetMode="External"/><Relationship Id="rId5" Type="http://schemas.openxmlformats.org/officeDocument/2006/relationships/hyperlink" Target="consultantplus://offline/ref=5721A5239629FC8C59F67EA266035C15212AC6781BFD15B105BF01B49BE2F623C5F0E7768B6EC866D3J" TargetMode="External"/><Relationship Id="rId181" Type="http://schemas.openxmlformats.org/officeDocument/2006/relationships/hyperlink" Target="consultantplus://offline/ref=5721A5239629FC8C59F67EA266035C152528C27110F148BB0DE60DB69CEDA934C2B9EB778B6ECF606CDCJ" TargetMode="External"/><Relationship Id="rId237" Type="http://schemas.openxmlformats.org/officeDocument/2006/relationships/hyperlink" Target="consultantplus://offline/ref=5721A5239629FC8C59F67EA266035C15262CC67810FE48BB0DE60DB69CEDA934C2B9EB778B6ECF606CD8J" TargetMode="External"/><Relationship Id="rId402" Type="http://schemas.openxmlformats.org/officeDocument/2006/relationships/hyperlink" Target="consultantplus://offline/ref=5721A5239629FC8C59F67EA266035C152621C47C1AF648BB0DE60DB69CEDA934C2B9EB778B6ECE666CDBJ" TargetMode="External"/><Relationship Id="rId279" Type="http://schemas.openxmlformats.org/officeDocument/2006/relationships/hyperlink" Target="consultantplus://offline/ref=5721A5239629FC8C59F67EA266035C15262EC97C16FF48BB0DE60DB69CEDA934C2B9EB778B6ECF606CDEJ" TargetMode="External"/><Relationship Id="rId444" Type="http://schemas.openxmlformats.org/officeDocument/2006/relationships/hyperlink" Target="consultantplus://offline/ref=5721A5239629FC8C59F67EA266035C152528C37D13F648BB0DE60DB69CEDA934C2B9EB778B6ECD616CD1J" TargetMode="External"/><Relationship Id="rId486" Type="http://schemas.openxmlformats.org/officeDocument/2006/relationships/hyperlink" Target="consultantplus://offline/ref=92FA345D42E4A3A01002E9CCC75177F289F5C81B20DDD595F7012BC60DE711C7272FF59963AD9CA27DDFJ" TargetMode="External"/><Relationship Id="rId651" Type="http://schemas.openxmlformats.org/officeDocument/2006/relationships/hyperlink" Target="consultantplus://offline/ref=92FA345D42E4A3A01002E9CCC75177F28CFBC11822D2889FFF5827C470DAJ" TargetMode="External"/><Relationship Id="rId43" Type="http://schemas.openxmlformats.org/officeDocument/2006/relationships/hyperlink" Target="consultantplus://offline/ref=5721A5239629FC8C59F67EA266035C15262BC77111F548BB0DE60DB69CEDA934C2B9EB778B6ECF636CD1J" TargetMode="External"/><Relationship Id="rId139" Type="http://schemas.openxmlformats.org/officeDocument/2006/relationships/hyperlink" Target="consultantplus://offline/ref=5721A5239629FC8C59F67EA266035C15262EC97C11F448BB0DE60DB69CEDA934C2B9EB778B6ECF656CDCJ" TargetMode="External"/><Relationship Id="rId290" Type="http://schemas.openxmlformats.org/officeDocument/2006/relationships/hyperlink" Target="consultantplus://offline/ref=5721A5239629FC8C59F67EA266035C15262EC97C16FF48BB0DE60DB69CEDA934C2B9EB778B6ECF606CDEJ" TargetMode="External"/><Relationship Id="rId304" Type="http://schemas.openxmlformats.org/officeDocument/2006/relationships/hyperlink" Target="consultantplus://offline/ref=5721A5239629FC8C59F67EA266035C15262EC97C16FF48BB0DE60DB69CEDA934C2B9EB778B6ECF606CDEJ" TargetMode="External"/><Relationship Id="rId346" Type="http://schemas.openxmlformats.org/officeDocument/2006/relationships/hyperlink" Target="consultantplus://offline/ref=5721A5239629FC8C59F67EA266035C152620C37D17FF48BB0DE60DB69CEDA934C2B9EB778B6ECE626CD8J" TargetMode="External"/><Relationship Id="rId388" Type="http://schemas.openxmlformats.org/officeDocument/2006/relationships/hyperlink" Target="consultantplus://offline/ref=5721A5239629FC8C59F67EA266035C152528C37D13F648BB0DE60DB69CEDA934C2B9EB778B6ECE6B6CDEJ" TargetMode="External"/><Relationship Id="rId511" Type="http://schemas.openxmlformats.org/officeDocument/2006/relationships/hyperlink" Target="consultantplus://offline/ref=92FA345D42E4A3A01002E9CCC75177F289F5C81B20DCD595F7012BC60DE711C7272FF59963AD9CA97DD2J" TargetMode="External"/><Relationship Id="rId553" Type="http://schemas.openxmlformats.org/officeDocument/2006/relationships/hyperlink" Target="consultantplus://offline/ref=92FA345D42E4A3A01002E9CCC75177F289F7CB1B25D9D595F7012BC60DE711C7272FF59963AD9CA17DDDJ" TargetMode="External"/><Relationship Id="rId609" Type="http://schemas.openxmlformats.org/officeDocument/2006/relationships/hyperlink" Target="consultantplus://offline/ref=92FA345D42E4A3A01002E9CCC75177F28CFBCE182ED2889FFF5827C40AE84ED02066F99863AD9D7AD3J" TargetMode="External"/><Relationship Id="rId85" Type="http://schemas.openxmlformats.org/officeDocument/2006/relationships/hyperlink" Target="consultantplus://offline/ref=5721A5239629FC8C59F67EA266035C15262EC77B17F748BB0DE60DB69CEDA934C2B9EB778B6ECD616CDFJ" TargetMode="External"/><Relationship Id="rId150" Type="http://schemas.openxmlformats.org/officeDocument/2006/relationships/hyperlink" Target="consultantplus://offline/ref=5721A5239629FC8C59F67EA266035C15252AC27916F748BB0DE60DB69CEDA934C2B9EB778B6ECF636CDEJ" TargetMode="External"/><Relationship Id="rId192" Type="http://schemas.openxmlformats.org/officeDocument/2006/relationships/hyperlink" Target="consultantplus://offline/ref=5721A5239629FC8C59F67EA266035C15202FC47013FD15B105BF01B49BE2F623C5F0E7768B6ECF66D4J" TargetMode="External"/><Relationship Id="rId206" Type="http://schemas.openxmlformats.org/officeDocument/2006/relationships/hyperlink" Target="consultantplus://offline/ref=5721A5239629FC8C59F67EA266035C152528C27110F148BB0DE60DB69CEDA934C2B9EB778B6ECF606CDCJ" TargetMode="External"/><Relationship Id="rId413" Type="http://schemas.openxmlformats.org/officeDocument/2006/relationships/hyperlink" Target="consultantplus://offline/ref=5721A5239629FC8C59F67EA266035C152621C77E12F348BB0DE60DB69CEDA934C2B9EB778B6ECF6B6CDDJ" TargetMode="External"/><Relationship Id="rId595" Type="http://schemas.openxmlformats.org/officeDocument/2006/relationships/hyperlink" Target="consultantplus://offline/ref=92FA345D42E4A3A01002E9CCC75177F28DF6CA1020D2889FFF5827C40AE84ED02066F99863AD9F7AD6J" TargetMode="External"/><Relationship Id="rId248" Type="http://schemas.openxmlformats.org/officeDocument/2006/relationships/hyperlink" Target="consultantplus://offline/ref=5721A5239629FC8C59F67EA266035C15252AC27817F348BB0DE60DB69CEDA934C2B9EB778B6ECE676CDBJ" TargetMode="External"/><Relationship Id="rId455" Type="http://schemas.openxmlformats.org/officeDocument/2006/relationships/hyperlink" Target="consultantplus://offline/ref=5721A5239629FC8C59F67EA266035C152528C37E10F448BB0DE60DB69CEDA934C2B9EB778B6ECF636CDDJ" TargetMode="External"/><Relationship Id="rId497" Type="http://schemas.openxmlformats.org/officeDocument/2006/relationships/hyperlink" Target="consultantplus://offline/ref=92FA345D42E4A3A01002E9CCC75177F289F5C81B20DDD595F7012BC60DE711C7272FF59963AD9CA27DDFJ" TargetMode="External"/><Relationship Id="rId620" Type="http://schemas.openxmlformats.org/officeDocument/2006/relationships/hyperlink" Target="consultantplus://offline/ref=92FA345D42E4A3A01002E9CCC75177F28CFBCD112ED2889FFF5827C470DAJ" TargetMode="External"/><Relationship Id="rId662" Type="http://schemas.openxmlformats.org/officeDocument/2006/relationships/hyperlink" Target="consultantplus://offline/ref=92FA345D42E4A3A01002E9CCC75177F28DF3CD1B22D2889FFF5827C40AE84ED02066F99863AD9D7AD9J" TargetMode="External"/><Relationship Id="rId12" Type="http://schemas.openxmlformats.org/officeDocument/2006/relationships/hyperlink" Target="consultantplus://offline/ref=5721A5239629FC8C59F67EA266035C152621C47C1AF648BB0DE60DB69CEDA934C2B9EB778B6ECF6B6CD8J" TargetMode="External"/><Relationship Id="rId108" Type="http://schemas.openxmlformats.org/officeDocument/2006/relationships/hyperlink" Target="consultantplus://offline/ref=5721A5239629FC8C59F67EA266035C15262BC37812F648BB0DE60DB69CEDA934C2B9EB778B6ECF636CDEJ" TargetMode="External"/><Relationship Id="rId315" Type="http://schemas.openxmlformats.org/officeDocument/2006/relationships/hyperlink" Target="consultantplus://offline/ref=5721A5239629FC8C59F67EA266035C15262DC37E11FE48BB0DE60DB69CEDA934C2B9EB778B6ECF6B6CD8J" TargetMode="External"/><Relationship Id="rId357" Type="http://schemas.openxmlformats.org/officeDocument/2006/relationships/hyperlink" Target="consultantplus://offline/ref=5721A5239629FC8C59F67EA266035C152528C5701BF548BB0DE60DB69CEDA934C2B9EB778B6ECF656CD0J" TargetMode="External"/><Relationship Id="rId522" Type="http://schemas.openxmlformats.org/officeDocument/2006/relationships/hyperlink" Target="consultantplus://offline/ref=92FA345D42E4A3A01002E9CCC75177F289F5C81B20DCD595F7012BC60DE711C7272FF59963AD9DA17DDDJ" TargetMode="External"/><Relationship Id="rId54" Type="http://schemas.openxmlformats.org/officeDocument/2006/relationships/hyperlink" Target="consultantplus://offline/ref=5721A5239629FC8C59F67EA266035C152528C37E10F248BB0DE60DB69CEDA934C2B9EB778B6ECF6A6CDBJ" TargetMode="External"/><Relationship Id="rId96" Type="http://schemas.openxmlformats.org/officeDocument/2006/relationships/hyperlink" Target="consultantplus://offline/ref=5721A5239629FC8C59F67EA266035C15262DC27B11F648BB0DE60DB69CEDA934C2B9EB778B6ECF626CD1J" TargetMode="External"/><Relationship Id="rId161" Type="http://schemas.openxmlformats.org/officeDocument/2006/relationships/hyperlink" Target="consultantplus://offline/ref=5721A5239629FC8C59F67EA266035C152621C77E12F348BB0DE60DB69CEDA934C2B9EB778B6ECF656CD0J" TargetMode="External"/><Relationship Id="rId217" Type="http://schemas.openxmlformats.org/officeDocument/2006/relationships/hyperlink" Target="consultantplus://offline/ref=5721A5239629FC8C59F67EA266035C152528C27110F148BB0DE60DB69CEDA934C2B9EB778B6ECF606CDCJ" TargetMode="External"/><Relationship Id="rId399" Type="http://schemas.openxmlformats.org/officeDocument/2006/relationships/hyperlink" Target="consultantplus://offline/ref=5721A5239629FC8C59F67EA266035C152528C37E10F748BB0DE60DB69CEDA934C2B9EB778B6ECF6A6CD1J" TargetMode="External"/><Relationship Id="rId564" Type="http://schemas.openxmlformats.org/officeDocument/2006/relationships/hyperlink" Target="consultantplus://offline/ref=92FA345D42E4A3A01002E9CCC75177F289F7CB1B25D9D595F7012BC60DE711C7272FF59963AD9CA17DD3J" TargetMode="External"/><Relationship Id="rId259" Type="http://schemas.openxmlformats.org/officeDocument/2006/relationships/hyperlink" Target="consultantplus://offline/ref=5721A5239629FC8C59F67EA266035C15262EC97C16FF48BB0DE60DB69CEDA934C2B9EB778B6ECF636CD8J" TargetMode="External"/><Relationship Id="rId424" Type="http://schemas.openxmlformats.org/officeDocument/2006/relationships/hyperlink" Target="consultantplus://offline/ref=5721A5239629FC8C59F67EA266035C15262BC77111F548BB0DE60DB69CEDA934C2B9EB778B6ECF606CDCJ" TargetMode="External"/><Relationship Id="rId466" Type="http://schemas.openxmlformats.org/officeDocument/2006/relationships/hyperlink" Target="consultantplus://offline/ref=5721A5239629FC8C59F67EA266035C15262EC77C14FF48BB0DE60DB69CEDA934C2B9EB778B6ECF6B6CD8J" TargetMode="External"/><Relationship Id="rId631" Type="http://schemas.openxmlformats.org/officeDocument/2006/relationships/hyperlink" Target="consultantplus://offline/ref=92FA345D42E4A3A01002E9CCC75177F28CF6CB112ED2889FFF5827C470DAJ" TargetMode="External"/><Relationship Id="rId673" Type="http://schemas.openxmlformats.org/officeDocument/2006/relationships/hyperlink" Target="consultantplus://offline/ref=92FA345D42E4A3A01002E9CCC75177F28DF5C81D20D2889FFF5827C470DAJ" TargetMode="External"/><Relationship Id="rId23" Type="http://schemas.openxmlformats.org/officeDocument/2006/relationships/hyperlink" Target="consultantplus://offline/ref=5721A5239629FC8C59F67EA266035C152F2FC27A1BFD15B105BF01B49BE2F623C5F0E7768B6ECD66D6J" TargetMode="External"/><Relationship Id="rId119" Type="http://schemas.openxmlformats.org/officeDocument/2006/relationships/hyperlink" Target="consultantplus://offline/ref=5721A5239629FC8C59F67EA266035C152F2AC87F15FD15B105BF01B49BE2F623C5F0E7768B6ECD66D6J" TargetMode="External"/><Relationship Id="rId270" Type="http://schemas.openxmlformats.org/officeDocument/2006/relationships/hyperlink" Target="consultantplus://offline/ref=5721A5239629FC8C59F67EA266035C15262EC97C16FF48BB0DE60DB69CEDA934C2B9EB778B6ECF606CDEJ" TargetMode="External"/><Relationship Id="rId326" Type="http://schemas.openxmlformats.org/officeDocument/2006/relationships/hyperlink" Target="consultantplus://offline/ref=5721A5239629FC8C59F67EA266035C152621C47C1AF648BB0DE60DB69CEDA934C2B9EB778B6ECF6B6CD9J" TargetMode="External"/><Relationship Id="rId533" Type="http://schemas.openxmlformats.org/officeDocument/2006/relationships/hyperlink" Target="consultantplus://offline/ref=92FA345D42E4A3A01002E9CCC75177F28AF0CB1823DCD595F7012BC60DE711C7272FF59963AD9EA27DD2J" TargetMode="External"/><Relationship Id="rId65" Type="http://schemas.openxmlformats.org/officeDocument/2006/relationships/hyperlink" Target="consultantplus://offline/ref=5721A5239629FC8C59F67EA266035C152528C37D13F648BB0DE60DB69CEDA934C2B9EB778B6ECF6B6CDDJ" TargetMode="External"/><Relationship Id="rId130" Type="http://schemas.openxmlformats.org/officeDocument/2006/relationships/hyperlink" Target="consultantplus://offline/ref=5721A5239629FC8C59F67EA266035C15262EC77C14FF48BB0DE60DB69CEDA934C2B9EB778B6ECF6A6CD1J" TargetMode="External"/><Relationship Id="rId368" Type="http://schemas.openxmlformats.org/officeDocument/2006/relationships/hyperlink" Target="consultantplus://offline/ref=5721A5239629FC8C59F67EA266035C15252AC27817F348BB0DE60DB69CEDA934C2B9EB778B6ECD636CD1J" TargetMode="External"/><Relationship Id="rId575" Type="http://schemas.openxmlformats.org/officeDocument/2006/relationships/hyperlink" Target="consultantplus://offline/ref=92FA345D42E4A3A01002E9CCC75177F28BF1C8182FD2889FFF5827C40AE84ED02066F99863AD9E7AD8J" TargetMode="External"/><Relationship Id="rId172" Type="http://schemas.openxmlformats.org/officeDocument/2006/relationships/hyperlink" Target="consultantplus://offline/ref=5721A5239629FC8C59F67EA266035C15262DC27B11F648BB0DE60DB69CEDA934C2B9EB778B6ECF626CD1J" TargetMode="External"/><Relationship Id="rId228" Type="http://schemas.openxmlformats.org/officeDocument/2006/relationships/hyperlink" Target="consultantplus://offline/ref=5721A5239629FC8C59F67EA266035C15262BC97C17F048BB0DE60DB69CEDA934C2B9EB778B6ECF616CDEJ" TargetMode="External"/><Relationship Id="rId435" Type="http://schemas.openxmlformats.org/officeDocument/2006/relationships/hyperlink" Target="consultantplus://offline/ref=5721A5239629FC8C59F67EA266035C152F2FC27A1BFD15B105BF01B49BE2F623C5F0E7768B6ECC66DAJ" TargetMode="External"/><Relationship Id="rId477" Type="http://schemas.openxmlformats.org/officeDocument/2006/relationships/hyperlink" Target="consultantplus://offline/ref=92FA345D42E4A3A01002E9CCC75177F289F1C0182FDED595F7012BC60DE711C7272FF59963AD9CA57DDAJ" TargetMode="External"/><Relationship Id="rId600" Type="http://schemas.openxmlformats.org/officeDocument/2006/relationships/hyperlink" Target="consultantplus://offline/ref=92FA345D42E4A3A01002FECED55177F28AF1CE112EDED595F7012BC60D7ED7J" TargetMode="External"/><Relationship Id="rId642" Type="http://schemas.openxmlformats.org/officeDocument/2006/relationships/hyperlink" Target="consultantplus://offline/ref=92FA345D42E4A3A01002E9CCC75177F28DF1CD1F27D2889FFF5827C40AE84ED02066F99863AC9F7AD5J" TargetMode="External"/><Relationship Id="rId281" Type="http://schemas.openxmlformats.org/officeDocument/2006/relationships/hyperlink" Target="consultantplus://offline/ref=5721A5239629FC8C59F67EA266035C15262EC97C11F448BB0DE60DB69CEDA934C2B9EB778B6ECF6A6CDBJ" TargetMode="External"/><Relationship Id="rId337" Type="http://schemas.openxmlformats.org/officeDocument/2006/relationships/hyperlink" Target="consultantplus://offline/ref=5721A5239629FC8C59F67EA266035C152620C37D17FF48BB0DE60DB69CEDA934C2B9EB778B6ECF676CDCJ" TargetMode="External"/><Relationship Id="rId502" Type="http://schemas.openxmlformats.org/officeDocument/2006/relationships/hyperlink" Target="consultantplus://offline/ref=92FA345D42E4A3A01002E9CCC75177F289F5C81B20DDD595F7012BC60DE711C7272FF59963AD9CA27DDFJ" TargetMode="External"/><Relationship Id="rId34" Type="http://schemas.openxmlformats.org/officeDocument/2006/relationships/hyperlink" Target="consultantplus://offline/ref=5721A5239629FC8C59F67EA266035C15262AC37910F548BB0DE60DB69CEDA934C2B9EB778B6ECF636CDDJ" TargetMode="External"/><Relationship Id="rId76" Type="http://schemas.openxmlformats.org/officeDocument/2006/relationships/hyperlink" Target="consultantplus://offline/ref=5721A5239629FC8C59F67EA266035C15262DC27B11F648BB0DE60DB69CEDA934C2B9EB778B6ECF626CD1J" TargetMode="External"/><Relationship Id="rId141" Type="http://schemas.openxmlformats.org/officeDocument/2006/relationships/hyperlink" Target="consultantplus://offline/ref=5721A5239629FC8C59F67EA266035C15262EC97C16FF48BB0DE60DB69CEDA934C2B9EB778B6ECF606CDEJ" TargetMode="External"/><Relationship Id="rId379" Type="http://schemas.openxmlformats.org/officeDocument/2006/relationships/hyperlink" Target="consultantplus://offline/ref=5721A5239629FC8C59F67EA266035C152528C37D13F648BB0DE60DB69CEDA934C2B9EB778B6ECE646CDCJ" TargetMode="External"/><Relationship Id="rId544" Type="http://schemas.openxmlformats.org/officeDocument/2006/relationships/hyperlink" Target="consultantplus://offline/ref=92FA345D42E4A3A01002E9CCC75177F28AF0CB1B27D9D595F7012BC60DE711C7272FF59963AD9CA87DDCJ" TargetMode="External"/><Relationship Id="rId586" Type="http://schemas.openxmlformats.org/officeDocument/2006/relationships/hyperlink" Target="consultantplus://offline/ref=92FA345D42E4A3A01002E9CCC75177F28DF3CC1A26D2889FFF5827C470DAJ" TargetMode="External"/><Relationship Id="rId7" Type="http://schemas.openxmlformats.org/officeDocument/2006/relationships/hyperlink" Target="consultantplus://offline/ref=5721A5239629FC8C59F67EA266035C15212FC47D12FD15B105BF01B49BE2F623C5F0E7768B6ECD66D1J" TargetMode="External"/><Relationship Id="rId183" Type="http://schemas.openxmlformats.org/officeDocument/2006/relationships/hyperlink" Target="consultantplus://offline/ref=5721A5239629FC8C59F67EA266035C152528C27110F148BB0DE60DB69CEDA934C2B9EB778B6ECF606CDCJ" TargetMode="External"/><Relationship Id="rId239" Type="http://schemas.openxmlformats.org/officeDocument/2006/relationships/hyperlink" Target="consultantplus://offline/ref=5721A5239629FC8C59F67EA266035C152528C27110F148BB0DE60DB69CEDA934C2B9EB778B6ECF606CDCJ" TargetMode="External"/><Relationship Id="rId390" Type="http://schemas.openxmlformats.org/officeDocument/2006/relationships/hyperlink" Target="consultantplus://offline/ref=5721A5239629FC8C59F67EA266035C152528C37E10F748BB0DE60DB69CEDA934C2B9EB778B6ECF676CDDJ" TargetMode="External"/><Relationship Id="rId404" Type="http://schemas.openxmlformats.org/officeDocument/2006/relationships/hyperlink" Target="consultantplus://offline/ref=5721A5239629FC8C59F67EA266035C15252AC27817F348BB0DE60DB69CEDA934C2B9EB778B6ECD606CD0J" TargetMode="External"/><Relationship Id="rId446" Type="http://schemas.openxmlformats.org/officeDocument/2006/relationships/hyperlink" Target="consultantplus://offline/ref=5721A5239629FC8C59F67EA266035C152528C37D13F648BB0DE60DB69CEDA934C2B9EB778B6ECD666CDDJ" TargetMode="External"/><Relationship Id="rId611" Type="http://schemas.openxmlformats.org/officeDocument/2006/relationships/hyperlink" Target="consultantplus://offline/ref=92FA345D42E4A3A01002E9CCC75177F28DF6C0192FD2889FFF5827C40AE84ED02066F99863AD997AD1J" TargetMode="External"/><Relationship Id="rId653" Type="http://schemas.openxmlformats.org/officeDocument/2006/relationships/hyperlink" Target="consultantplus://offline/ref=92FA345D42E4A3A01002E9CCC75177F28CFBC1182ED2889FFF5827C40AE84ED02066F99863AD9D7AD5J" TargetMode="External"/><Relationship Id="rId250" Type="http://schemas.openxmlformats.org/officeDocument/2006/relationships/hyperlink" Target="consultantplus://offline/ref=5721A5239629FC8C59F67EA266035C152F2AC67A11FD15B105BF01B49BE2F623C5F0E7768B6ECC66D4J" TargetMode="External"/><Relationship Id="rId292" Type="http://schemas.openxmlformats.org/officeDocument/2006/relationships/hyperlink" Target="consultantplus://offline/ref=5721A5239629FC8C59F67EA266035C15262EC97C11F448BB0DE60DB69CEDA934C2B9EB778B6ECF6B6CD8J" TargetMode="External"/><Relationship Id="rId306" Type="http://schemas.openxmlformats.org/officeDocument/2006/relationships/hyperlink" Target="consultantplus://offline/ref=5721A5239629FC8C59F67EA266035C15262EC97C16FF48BB0DE60DB69CEDA934C2B9EB778B6ECF606CDEJ" TargetMode="External"/><Relationship Id="rId488" Type="http://schemas.openxmlformats.org/officeDocument/2006/relationships/hyperlink" Target="consultantplus://offline/ref=92FA345D42E4A3A01002E9CCC75177F289F5C81B20DDD595F7012BC60DE711C7272FF59963AD9CA27DDFJ" TargetMode="External"/><Relationship Id="rId45" Type="http://schemas.openxmlformats.org/officeDocument/2006/relationships/hyperlink" Target="consultantplus://offline/ref=5721A5239629FC8C59F67EA266035C15262BC97C17F048BB0DE60DB69CEDA934C2B9EB778B6ECF606CDDJ" TargetMode="External"/><Relationship Id="rId87" Type="http://schemas.openxmlformats.org/officeDocument/2006/relationships/hyperlink" Target="consultantplus://offline/ref=5721A5239629FC8C59F67EA266035C152629C97014F748BB0DE60DB69CEDA934C2B9EB778B6ECF636CD0J" TargetMode="External"/><Relationship Id="rId110" Type="http://schemas.openxmlformats.org/officeDocument/2006/relationships/hyperlink" Target="consultantplus://offline/ref=5721A5239629FC8C59F67EA266035C15212DC77F12FD15B105BF01B49BE2F623C5F0E7768B6ECD66DBJ" TargetMode="External"/><Relationship Id="rId348" Type="http://schemas.openxmlformats.org/officeDocument/2006/relationships/hyperlink" Target="consultantplus://offline/ref=5721A5239629FC8C59F67EA266035C152620C37D17FF48BB0DE60DB69CEDA934C2B9EB778B6ECE626CDBJ" TargetMode="External"/><Relationship Id="rId513" Type="http://schemas.openxmlformats.org/officeDocument/2006/relationships/hyperlink" Target="consultantplus://offline/ref=92FA345D42E4A3A01002E9CCC75177F289F5C81B20DCD595F7012BC60DE711C7272FF59963AD9CA87DDFJ" TargetMode="External"/><Relationship Id="rId555" Type="http://schemas.openxmlformats.org/officeDocument/2006/relationships/hyperlink" Target="consultantplus://offline/ref=92FA345D42E4A3A01002E9CCC75177F280F2CA1020D2889FFF5827C40AE84ED02066F99863AD9C7AD8J" TargetMode="External"/><Relationship Id="rId597" Type="http://schemas.openxmlformats.org/officeDocument/2006/relationships/hyperlink" Target="consultantplus://offline/ref=92FA345D42E4A3A01002E9CCC75177F28AF1CB1E2FD2889FFF5827C40AE84ED02066F99863AD9C7AD6J" TargetMode="External"/><Relationship Id="rId152" Type="http://schemas.openxmlformats.org/officeDocument/2006/relationships/hyperlink" Target="consultantplus://offline/ref=5721A5239629FC8C59F67EA266035C15262DC67A10F148BB0DE60DB69CEDA934C2B9EB778B6ECF606CDBJ" TargetMode="External"/><Relationship Id="rId194" Type="http://schemas.openxmlformats.org/officeDocument/2006/relationships/hyperlink" Target="consultantplus://offline/ref=5721A5239629FC8C59F67EA266035C152020C67C11FD15B105BF01B49BE2F623C5F0E7768B6ECE66DAJ" TargetMode="External"/><Relationship Id="rId208" Type="http://schemas.openxmlformats.org/officeDocument/2006/relationships/hyperlink" Target="consultantplus://offline/ref=5721A5239629FC8C59F67EA266035C15262BC37812F648BB0DE60DB69CEDA934C2B9EB778B6ECF636CDEJ" TargetMode="External"/><Relationship Id="rId415" Type="http://schemas.openxmlformats.org/officeDocument/2006/relationships/hyperlink" Target="consultantplus://offline/ref=5721A5239629FC8C59F67EA266035C152E21C07017FD15B105BF01B49BE2F623C5F0E7768B6ECD66D4J" TargetMode="External"/><Relationship Id="rId457" Type="http://schemas.openxmlformats.org/officeDocument/2006/relationships/hyperlink" Target="consultantplus://offline/ref=5721A5239629FC8C59F67EA266035C15252AC27916F748BB0DE60DB69CEDA934C2B9EB778B6ECF636CD0J" TargetMode="External"/><Relationship Id="rId622" Type="http://schemas.openxmlformats.org/officeDocument/2006/relationships/hyperlink" Target="consultantplus://offline/ref=92FA345D42E4A3A01002E9CCC75177F28BF5CA1F20D2889FFF5827C470DAJ" TargetMode="External"/><Relationship Id="rId261" Type="http://schemas.openxmlformats.org/officeDocument/2006/relationships/hyperlink" Target="consultantplus://offline/ref=5721A5239629FC8C59F67EA266035C15262EC97C10F648BB0DE60DB69CEDA934C2B9EB778B6ECF666CD0J" TargetMode="External"/><Relationship Id="rId499" Type="http://schemas.openxmlformats.org/officeDocument/2006/relationships/hyperlink" Target="consultantplus://offline/ref=92FA345D42E4A3A01002E9CCC75177F289F7CD1927DFD595F7012BC60DE711C7272FF59963AD9CA27DD2J" TargetMode="External"/><Relationship Id="rId664" Type="http://schemas.openxmlformats.org/officeDocument/2006/relationships/hyperlink" Target="consultantplus://offline/ref=92FA345D42E4A3A01002E9CCC75177F28DF1CD1924D2889FFF5827C40AE84ED02066F99863AD9D7AD1J" TargetMode="External"/><Relationship Id="rId14" Type="http://schemas.openxmlformats.org/officeDocument/2006/relationships/hyperlink" Target="consultantplus://offline/ref=5721A5239629FC8C59F67EA266035C15262BC67015F748BB0DE60DB69CEDA934C2B9EB778B6ECF616CDEJ" TargetMode="External"/><Relationship Id="rId56" Type="http://schemas.openxmlformats.org/officeDocument/2006/relationships/hyperlink" Target="consultantplus://offline/ref=5721A5239629FC8C59F67EA266035C15262EC77B17F748BB0DE60DB69CEDA934C2B9EB778B6ECD616CDCJ" TargetMode="External"/><Relationship Id="rId317" Type="http://schemas.openxmlformats.org/officeDocument/2006/relationships/hyperlink" Target="consultantplus://offline/ref=5721A5239629FC8C59F67EA266035C15262EC97C16FF48BB0DE60DB69CEDA934C2B9EB778B6ECF606CDEJ" TargetMode="External"/><Relationship Id="rId359" Type="http://schemas.openxmlformats.org/officeDocument/2006/relationships/hyperlink" Target="consultantplus://offline/ref=5721A5239629FC8C59F67EA266035C152528C37E10F248BB0DE60DB69CEDA934C2B9EB778B6ECF6B6CDEJ" TargetMode="External"/><Relationship Id="rId524" Type="http://schemas.openxmlformats.org/officeDocument/2006/relationships/hyperlink" Target="consultantplus://offline/ref=92FA345D42E4A3A01002E9CCC75177F289F5C81B20DCD595F7012BC60DE711C7272FF59963AD9DA07DD8J" TargetMode="External"/><Relationship Id="rId566" Type="http://schemas.openxmlformats.org/officeDocument/2006/relationships/hyperlink" Target="consultantplus://offline/ref=92FA345D42E4A3A01002E9CCC75177F28BF1C8182FD2889FFF5827C40AE84ED02066F99863AD9C7AD4J" TargetMode="External"/><Relationship Id="rId98" Type="http://schemas.openxmlformats.org/officeDocument/2006/relationships/hyperlink" Target="consultantplus://offline/ref=5721A5239629FC8C59F67EA266035C152F28C37014FD15B105BF01B49BE2F623C5F0E7768B6ECF66DBJ" TargetMode="External"/><Relationship Id="rId121" Type="http://schemas.openxmlformats.org/officeDocument/2006/relationships/hyperlink" Target="consultantplus://offline/ref=5721A5239629FC8C59F67EA266035C152528C37E10F548BB0DE60DB69CEDA934C2B9EB778B6ECF606CDCJ" TargetMode="External"/><Relationship Id="rId163" Type="http://schemas.openxmlformats.org/officeDocument/2006/relationships/hyperlink" Target="consultantplus://offline/ref=5721A5239629FC8C59F67EA266035C152528C27011F448BB0DE60DB69CEDA934C2B9EB778B6ECF636CDFJ" TargetMode="External"/><Relationship Id="rId219" Type="http://schemas.openxmlformats.org/officeDocument/2006/relationships/hyperlink" Target="consultantplus://offline/ref=5721A5239629FC8C59F67EA266035C15262BC97C17F048BB0DE60DB69CEDA934C2B9EB778B6ECF616CDAJ" TargetMode="External"/><Relationship Id="rId370" Type="http://schemas.openxmlformats.org/officeDocument/2006/relationships/hyperlink" Target="consultantplus://offline/ref=5721A5239629FC8C59F67EA266035C152528C37E10F748BB0DE60DB69CEDA934C2B9EB778B6ECF676CDCJ" TargetMode="External"/><Relationship Id="rId426" Type="http://schemas.openxmlformats.org/officeDocument/2006/relationships/hyperlink" Target="consultantplus://offline/ref=5721A5239629FC8C59F67EA266035C15262BC77111F548BB0DE60DB69CEDA934C2B9EB778B6ECF606CDFJ" TargetMode="External"/><Relationship Id="rId633" Type="http://schemas.openxmlformats.org/officeDocument/2006/relationships/hyperlink" Target="consultantplus://offline/ref=92FA345D42E4A3A01002E9CCC75177F28CF7CA1F2ED2889FFF5827C40AE84ED02066F99863AD9E7AD0J" TargetMode="External"/><Relationship Id="rId230" Type="http://schemas.openxmlformats.org/officeDocument/2006/relationships/hyperlink" Target="consultantplus://offline/ref=5721A5239629FC8C59F67EA266035C152F2AC87F15FD15B105BF01B49BE2F623C5F0E7768B6ECD66DAJ" TargetMode="External"/><Relationship Id="rId468" Type="http://schemas.openxmlformats.org/officeDocument/2006/relationships/hyperlink" Target="consultantplus://offline/ref=92FA345D42E4A3A01002E9CCC75177F289F4CE1C20D0D595F7012BC60DE711C7272FF59963AD9CA87DDAJ" TargetMode="External"/><Relationship Id="rId675" Type="http://schemas.openxmlformats.org/officeDocument/2006/relationships/hyperlink" Target="consultantplus://offline/ref=92FA345D42E4A3A01002E9CCC75177F28DFBC91C22D2889FFF5827C40AE84ED02066F99863AD987AD5J" TargetMode="External"/><Relationship Id="rId25" Type="http://schemas.openxmlformats.org/officeDocument/2006/relationships/hyperlink" Target="consultantplus://offline/ref=5721A5239629FC8C59F67EA266035C152528C37E10F448BB0DE60DB69CEDA934C2B9EB778B6ECF626CD1J" TargetMode="External"/><Relationship Id="rId67" Type="http://schemas.openxmlformats.org/officeDocument/2006/relationships/hyperlink" Target="consultantplus://offline/ref=5721A5239629FC8C59F67EA266035C152529C17114FF48BB0DE60DB69CEDA934C2B9EB778B6ECF626CDFJ" TargetMode="External"/><Relationship Id="rId272" Type="http://schemas.openxmlformats.org/officeDocument/2006/relationships/hyperlink" Target="consultantplus://offline/ref=5721A5239629FC8C59F67EA266035C15262EC97C16FF48BB0DE60DB69CEDA934C2B9EB778B6ECF606CDEJ" TargetMode="External"/><Relationship Id="rId328" Type="http://schemas.openxmlformats.org/officeDocument/2006/relationships/hyperlink" Target="consultantplus://offline/ref=5721A5239629FC8C59F67EA266035C15262EC97C16FF48BB0DE60DB69CEDA934C2B9EB778B6ECF606CDEJ" TargetMode="External"/><Relationship Id="rId535" Type="http://schemas.openxmlformats.org/officeDocument/2006/relationships/hyperlink" Target="consultantplus://offline/ref=92FA345D42E4A3A01002E9CCC75177F281F6CC1E27D2889FFF5827C40AE84ED02066F99863AD9D7AD5J" TargetMode="External"/><Relationship Id="rId577" Type="http://schemas.openxmlformats.org/officeDocument/2006/relationships/hyperlink" Target="consultantplus://offline/ref=92FA345D42E4A3A01002E9CCC75177F28BF1C8182FD2889FFF5827C40AE84ED02066F99863AD957AD3J" TargetMode="External"/><Relationship Id="rId132" Type="http://schemas.openxmlformats.org/officeDocument/2006/relationships/hyperlink" Target="consultantplus://offline/ref=5721A5239629FC8C59F67EA266035C15262AC47817FF48BB0DE60DB69CEDA934C2B9EB778B6ECF6B6CDDJ" TargetMode="External"/><Relationship Id="rId174" Type="http://schemas.openxmlformats.org/officeDocument/2006/relationships/hyperlink" Target="consultantplus://offline/ref=5721A5239629FC8C59F67EA266035C152528C27110F148BB0DE60DB69CEDA934C2B9EB778B6ECF606CDCJ" TargetMode="External"/><Relationship Id="rId381" Type="http://schemas.openxmlformats.org/officeDocument/2006/relationships/hyperlink" Target="consultantplus://offline/ref=5721A5239629FC8C59F67EA266035C152528C37D13F648BB0DE60DB69CEDA934C2B9EB778B6ECE6A6CD8J" TargetMode="External"/><Relationship Id="rId602" Type="http://schemas.openxmlformats.org/officeDocument/2006/relationships/hyperlink" Target="consultantplus://offline/ref=92FA345D42E4A3A01002E9CCC75177F28DF6C01025D2889FFF5827C40AE84ED02066F99863AD9D7AD6J" TargetMode="External"/><Relationship Id="rId241" Type="http://schemas.openxmlformats.org/officeDocument/2006/relationships/hyperlink" Target="consultantplus://offline/ref=5721A5239629FC8C59F67EA266035C152528C27110F148BB0DE60DB69CEDA934C2B9EB778B6ECF606CDCJ" TargetMode="External"/><Relationship Id="rId437" Type="http://schemas.openxmlformats.org/officeDocument/2006/relationships/hyperlink" Target="consultantplus://offline/ref=5721A5239629FC8C59F67EA266035C152528C37D13F648BB0DE60DB69CEDA934C2B9EB778B6ECD636CDEJ" TargetMode="External"/><Relationship Id="rId479" Type="http://schemas.openxmlformats.org/officeDocument/2006/relationships/hyperlink" Target="consultantplus://offline/ref=92FA345D42E4A3A01002E9CCC75177F289F0CD1823D0D595F7012BC60DE711C7272FF59963AD9DA17DDAJ" TargetMode="External"/><Relationship Id="rId644" Type="http://schemas.openxmlformats.org/officeDocument/2006/relationships/hyperlink" Target="consultantplus://offline/ref=92FA345D42E4A3A01002E9CCC75177F28DFBC91F23D2889FFF5827C40AE84ED02066F99863AD9C7AD8J" TargetMode="External"/><Relationship Id="rId36" Type="http://schemas.openxmlformats.org/officeDocument/2006/relationships/hyperlink" Target="consultantplus://offline/ref=5721A5239629FC8C59F67EA266035C15262AC77A1AF648BB0DE60DB69CEDA934C2B9EB778B6ECF636CDAJ" TargetMode="External"/><Relationship Id="rId283" Type="http://schemas.openxmlformats.org/officeDocument/2006/relationships/hyperlink" Target="consultantplus://offline/ref=5721A5239629FC8C59F67EA266035C15262DC37E11FE48BB0DE60DB69CEDA934C2B9EB778B6ECF656CDAJ" TargetMode="External"/><Relationship Id="rId339" Type="http://schemas.openxmlformats.org/officeDocument/2006/relationships/hyperlink" Target="consultantplus://offline/ref=5721A5239629FC8C59F67EA266035C152620C37D17FF48BB0DE60DB69CEDA934C2B9EB778B6ECF656CD8J" TargetMode="External"/><Relationship Id="rId490" Type="http://schemas.openxmlformats.org/officeDocument/2006/relationships/hyperlink" Target="consultantplus://offline/ref=92FA345D42E4A3A01002E9CCC75177F289F5C81B20DDD595F7012BC60DE711C7272FF59963AD9CA27DDFJ" TargetMode="External"/><Relationship Id="rId504" Type="http://schemas.openxmlformats.org/officeDocument/2006/relationships/hyperlink" Target="consultantplus://offline/ref=92FA345D42E4A3A01002E9CCC75177F289F5C81B20DDD595F7012BC60DE711C7272FF59963AD9CA27DDFJ" TargetMode="External"/><Relationship Id="rId546" Type="http://schemas.openxmlformats.org/officeDocument/2006/relationships/hyperlink" Target="consultantplus://offline/ref=92FA345D42E4A3A01002E9CCC75177F28AF0CB1B27D9D595F7012BC60DE711C7272FF59963AD9DA17DDDJ" TargetMode="External"/><Relationship Id="rId78" Type="http://schemas.openxmlformats.org/officeDocument/2006/relationships/hyperlink" Target="consultantplus://offline/ref=5721A5239629FC8C59F67EA266035C15252AC07D1BF548BB0DE60DB69CEDA934C2B9EB778B6ECF656CD0J" TargetMode="External"/><Relationship Id="rId101" Type="http://schemas.openxmlformats.org/officeDocument/2006/relationships/hyperlink" Target="consultantplus://offline/ref=5721A5239629FC8C59F67EA266035C15212CC87915FD15B105BF01B49BE2F623C5F0E7768B6ECF66DBJ" TargetMode="External"/><Relationship Id="rId143" Type="http://schemas.openxmlformats.org/officeDocument/2006/relationships/hyperlink" Target="consultantplus://offline/ref=5721A5239629FC8C59F67EA266035C15262EC77C12F748BB0DE60DB69CEDA934C2B9EB778B6ECF606CDDJ" TargetMode="External"/><Relationship Id="rId185" Type="http://schemas.openxmlformats.org/officeDocument/2006/relationships/hyperlink" Target="consultantplus://offline/ref=5721A5239629FC8C59F67EA266035C152528C27110F148BB0DE60DB69CEDA934C2B9EB778B6ECF606CDCJ" TargetMode="External"/><Relationship Id="rId350" Type="http://schemas.openxmlformats.org/officeDocument/2006/relationships/hyperlink" Target="consultantplus://offline/ref=5721A5239629FC8C59F67EA266035C152528C37D13F648BB0DE60DB69CEDA934C2B9EB778B6ECE606CDEJ" TargetMode="External"/><Relationship Id="rId406" Type="http://schemas.openxmlformats.org/officeDocument/2006/relationships/hyperlink" Target="consultantplus://offline/ref=5721A5239629FC8C59F67EA266035C15252AC27817F348BB0DE60DB69CEDA934C2B9EB778B6ECD606CD1J" TargetMode="External"/><Relationship Id="rId588" Type="http://schemas.openxmlformats.org/officeDocument/2006/relationships/hyperlink" Target="consultantplus://offline/ref=92FA345D42E4A3A01002E9CCC75177F289FBCA1E25D2889FFF5827C470DAJ" TargetMode="External"/><Relationship Id="rId9" Type="http://schemas.openxmlformats.org/officeDocument/2006/relationships/hyperlink" Target="consultantplus://offline/ref=5721A5239629FC8C59F67EA266035C15262DC37D15FF48BB0DE60DB69CEDA934C2B9EB778B6ECF616CD9J" TargetMode="External"/><Relationship Id="rId210" Type="http://schemas.openxmlformats.org/officeDocument/2006/relationships/hyperlink" Target="consultantplus://offline/ref=5721A5239629FC8C59F67EA266035C152020C67C11FD15B105BF01B49BE2F623C5F0E7768B6ECD66D0J" TargetMode="External"/><Relationship Id="rId392" Type="http://schemas.openxmlformats.org/officeDocument/2006/relationships/hyperlink" Target="consultantplus://offline/ref=5721A5239629FC8C59F67EA266035C152528C37E10F748BB0DE60DB69CEDA934C2B9EB778B6ECF676CDDJ" TargetMode="External"/><Relationship Id="rId448" Type="http://schemas.openxmlformats.org/officeDocument/2006/relationships/hyperlink" Target="consultantplus://offline/ref=5721A5239629FC8C59F67EA266035C152528C37D13F648BB0DE60DB69CEDA934C2B9EB778B6ECD676CD9J" TargetMode="External"/><Relationship Id="rId613" Type="http://schemas.openxmlformats.org/officeDocument/2006/relationships/hyperlink" Target="consultantplus://offline/ref=92FA345D42E4A3A01002E9CCC75177F28DFBC91F20D2889FFF5827C40AE84ED02066F99863AD997AD7J" TargetMode="External"/><Relationship Id="rId655" Type="http://schemas.openxmlformats.org/officeDocument/2006/relationships/hyperlink" Target="consultantplus://offline/ref=92FA345D42E4A3A01002E9CCC75177F28DF0CC1C27D2889FFF5827C40AE84ED02066F99863AD9F7AD2J" TargetMode="External"/><Relationship Id="rId252" Type="http://schemas.openxmlformats.org/officeDocument/2006/relationships/hyperlink" Target="consultantplus://offline/ref=5721A5239629FC8C59F67EA266035C15212DC77F12FD15B105BF01B49BE2F623C5F0E7768B6ECC66D2J" TargetMode="External"/><Relationship Id="rId294" Type="http://schemas.openxmlformats.org/officeDocument/2006/relationships/hyperlink" Target="consultantplus://offline/ref=5721A5239629FC8C59F67EA266035C15262EC97C11F448BB0DE60DB69CEDA934C2B9EB778B6ECF6B6CDCJ" TargetMode="External"/><Relationship Id="rId308" Type="http://schemas.openxmlformats.org/officeDocument/2006/relationships/hyperlink" Target="consultantplus://offline/ref=5721A5239629FC8C59F67EA266035C15262EC97C16FF48BB0DE60DB69CEDA934C2B9EB778B6ECF606CDEJ" TargetMode="External"/><Relationship Id="rId515" Type="http://schemas.openxmlformats.org/officeDocument/2006/relationships/hyperlink" Target="consultantplus://offline/ref=92FA345D42E4A3A01002E9CCC75177F289F5C81B20DDD595F7012BC60DE711C7272FF59963AD9CA27DDFJ" TargetMode="External"/><Relationship Id="rId47" Type="http://schemas.openxmlformats.org/officeDocument/2006/relationships/hyperlink" Target="consultantplus://offline/ref=5721A5239629FC8C59F67EA266035C152528C87B16F548BB0DE60DB69CEDA934C2B9EB778B6ECF616CDCJ" TargetMode="External"/><Relationship Id="rId89" Type="http://schemas.openxmlformats.org/officeDocument/2006/relationships/hyperlink" Target="consultantplus://offline/ref=5721A5239629FC8C59F67EA266035C15262EC47D1AF348BB0DE60DB69CEDA934C2B9EB778B6ECF626CD0J" TargetMode="External"/><Relationship Id="rId112" Type="http://schemas.openxmlformats.org/officeDocument/2006/relationships/hyperlink" Target="consultantplus://offline/ref=5721A5239629FC8C59F67EA266035C15222EC67E11FD15B105BF01B49BE2F623C5F0E7768B6ECD66DAJ" TargetMode="External"/><Relationship Id="rId154" Type="http://schemas.openxmlformats.org/officeDocument/2006/relationships/hyperlink" Target="consultantplus://offline/ref=5721A5239629FC8C59F67EA266035C15262EC97C10F648BB0DE60DB69CEDA934C2B9EB778B6ECF666CDFJ" TargetMode="External"/><Relationship Id="rId361" Type="http://schemas.openxmlformats.org/officeDocument/2006/relationships/hyperlink" Target="consultantplus://offline/ref=5721A5239629FC8C59F67EA266035C15252AC27817F348BB0DE60DB69CEDA934C2B9EB778B6ECE656CDDJ" TargetMode="External"/><Relationship Id="rId557" Type="http://schemas.openxmlformats.org/officeDocument/2006/relationships/hyperlink" Target="consultantplus://offline/ref=92FA345D42E4A3A01002E9CCC75177F28FF3C11D22D2889FFF5827C40AE84ED02066F99863AD9C7AD8J" TargetMode="External"/><Relationship Id="rId599" Type="http://schemas.openxmlformats.org/officeDocument/2006/relationships/hyperlink" Target="consultantplus://offline/ref=92FA345D42E4A3A01002E9CCC75177F28DFBC91F20D2889FFF5827C40AE84ED02066F99863AD997AD7J" TargetMode="External"/><Relationship Id="rId196" Type="http://schemas.openxmlformats.org/officeDocument/2006/relationships/hyperlink" Target="consultantplus://offline/ref=5721A5239629FC8C59F67EA266035C152528C27110F148BB0DE60DB69CEDA934C2B9EB778B6ECF606CDCJ" TargetMode="External"/><Relationship Id="rId417" Type="http://schemas.openxmlformats.org/officeDocument/2006/relationships/hyperlink" Target="consultantplus://offline/ref=5721A5239629FC8C59F67EA266035C152E21C07017FD15B105BF01B49BE2F623C5F0E7768B6ECC66D2J" TargetMode="External"/><Relationship Id="rId459" Type="http://schemas.openxmlformats.org/officeDocument/2006/relationships/hyperlink" Target="consultantplus://offline/ref=5721A5239629FC8C59F67EA266035C152528C37E10F448BB0DE60DB69CEDA934C2B9EB778B6ECF636CDEJ" TargetMode="External"/><Relationship Id="rId624" Type="http://schemas.openxmlformats.org/officeDocument/2006/relationships/hyperlink" Target="consultantplus://offline/ref=92FA345D42E4A3A01002E9CCC75177F28BF5CA1024D2889FFF5827C470DAJ" TargetMode="External"/><Relationship Id="rId666" Type="http://schemas.openxmlformats.org/officeDocument/2006/relationships/hyperlink" Target="consultantplus://offline/ref=92FA345D42E4A3A01002E9CCC75177F28DF1CD1925D2889FFF5827C40AE84ED02066F99863AD9D7AD3J" TargetMode="External"/><Relationship Id="rId16" Type="http://schemas.openxmlformats.org/officeDocument/2006/relationships/hyperlink" Target="consultantplus://offline/ref=5721A5239629FC8C59F67EA266035C15222BC57912FD15B105BF01B49BE2F623C5F0E7768B6ECF66D4J" TargetMode="External"/><Relationship Id="rId221" Type="http://schemas.openxmlformats.org/officeDocument/2006/relationships/hyperlink" Target="consultantplus://offline/ref=5721A5239629FC8C59F67EA266035C15262BC97C17F048BB0DE60DB69CEDA934C2B9EB778B6ECF616CDDJ" TargetMode="External"/><Relationship Id="rId263" Type="http://schemas.openxmlformats.org/officeDocument/2006/relationships/hyperlink" Target="consultantplus://offline/ref=5721A5239629FC8C59F67EA266035C15262EC97C16FF48BB0DE60DB69CEDA934C2B9EB778B6ECF606CDEJ" TargetMode="External"/><Relationship Id="rId319" Type="http://schemas.openxmlformats.org/officeDocument/2006/relationships/hyperlink" Target="consultantplus://offline/ref=5721A5239629FC8C59F67EA266035C15262EC97C16FF48BB0DE60DB69CEDA934C2B9EB778B6ECF606CDEJ" TargetMode="External"/><Relationship Id="rId470" Type="http://schemas.openxmlformats.org/officeDocument/2006/relationships/hyperlink" Target="consultantplus://offline/ref=92FA345D42E4A3A01002E9CCC75177F289F4CE1B23D8D595F7012BC60DE711C7272FF59963AD9EA97DDDJ" TargetMode="External"/><Relationship Id="rId526" Type="http://schemas.openxmlformats.org/officeDocument/2006/relationships/hyperlink" Target="consultantplus://offline/ref=92FA345D42E4A3A01002E9CCC75177F289F5C81B20DDD595F7012BC60DE711C7272FF59963AD9CA27DDFJ" TargetMode="External"/><Relationship Id="rId58" Type="http://schemas.openxmlformats.org/officeDocument/2006/relationships/hyperlink" Target="consultantplus://offline/ref=5721A5239629FC8C59F67EA266035C15262FC17B14F248BB0DE60DB69CEDA934C2B9EB778B6ECF616CDDJ" TargetMode="External"/><Relationship Id="rId123" Type="http://schemas.openxmlformats.org/officeDocument/2006/relationships/hyperlink" Target="consultantplus://offline/ref=5721A5239629FC8C59F67EA266035C152E29C07116FD15B105BF01B49BE2F623C5F0E7768B6ECD66D4J" TargetMode="External"/><Relationship Id="rId330" Type="http://schemas.openxmlformats.org/officeDocument/2006/relationships/hyperlink" Target="consultantplus://offline/ref=5721A5239629FC8C59F67EA266035C15252AC27817F348BB0DE60DB69CEDA934C2B9EB778B6ECE646CDCJ" TargetMode="External"/><Relationship Id="rId568" Type="http://schemas.openxmlformats.org/officeDocument/2006/relationships/hyperlink" Target="consultantplus://offline/ref=92FA345D42E4A3A01002E9CCC75177F28BF1C8182FD2889FFF5827C40AE84ED02066F99863AD9C7AD6J" TargetMode="External"/><Relationship Id="rId165" Type="http://schemas.openxmlformats.org/officeDocument/2006/relationships/hyperlink" Target="consultantplus://offline/ref=5721A5239629FC8C59F67EA266035C152529C07012FE48BB0DE60DB69CEDA934C2B9EB778B6ECF636CDFJ" TargetMode="External"/><Relationship Id="rId372" Type="http://schemas.openxmlformats.org/officeDocument/2006/relationships/hyperlink" Target="consultantplus://offline/ref=5721A5239629FC8C59F67EA266035C152528C37D13F648BB0DE60DB69CEDA934C2B9EB778B6ECE616CDAJ" TargetMode="External"/><Relationship Id="rId428" Type="http://schemas.openxmlformats.org/officeDocument/2006/relationships/hyperlink" Target="consultantplus://offline/ref=5721A5239629FC8C59F67EA266035C152528C37E10F248BB0DE60DB69CEDA934C2B9EB778B6ECE626CDEJ" TargetMode="External"/><Relationship Id="rId635" Type="http://schemas.openxmlformats.org/officeDocument/2006/relationships/hyperlink" Target="consultantplus://offline/ref=92FA345D42E4A3A01002E9CCC75177F28CF5C81127D2889FFF5827C470DAJ" TargetMode="External"/><Relationship Id="rId677" Type="http://schemas.openxmlformats.org/officeDocument/2006/relationships/theme" Target="theme/theme1.xml"/><Relationship Id="rId232" Type="http://schemas.openxmlformats.org/officeDocument/2006/relationships/hyperlink" Target="consultantplus://offline/ref=5721A5239629FC8C59F67EA266035C152E2EC07D15FD15B105BF01B49BE2F623C5F0E7768B6ECD66D1J" TargetMode="External"/><Relationship Id="rId274" Type="http://schemas.openxmlformats.org/officeDocument/2006/relationships/hyperlink" Target="consultantplus://offline/ref=5721A5239629FC8C59F67EA266035C15262EC97C16FF48BB0DE60DB69CEDA934C2B9EB778B6ECF606CDEJ" TargetMode="External"/><Relationship Id="rId481" Type="http://schemas.openxmlformats.org/officeDocument/2006/relationships/hyperlink" Target="consultantplus://offline/ref=92FA345D42E4A3A01002E9CCC75177F289F5C81B20DDD595F7012BC60DE711C7272FF59963AD9CA07DDAJ" TargetMode="External"/><Relationship Id="rId27" Type="http://schemas.openxmlformats.org/officeDocument/2006/relationships/hyperlink" Target="consultantplus://offline/ref=5721A5239629FC8C59F67EA266035C152E2DC67A14FD15B105BF01B49BE2F623C5F0E7768B6EC966D5J" TargetMode="External"/><Relationship Id="rId69" Type="http://schemas.openxmlformats.org/officeDocument/2006/relationships/hyperlink" Target="consultantplus://offline/ref=5721A5239629FC8C59F67EA266035C15252AC27817F348BB0DE60DB69CEDA934C2B9EB778B6ECE616CD1J" TargetMode="External"/><Relationship Id="rId134" Type="http://schemas.openxmlformats.org/officeDocument/2006/relationships/hyperlink" Target="consultantplus://offline/ref=5721A5239629FC8C59F67EA266035C15262AC67110F548BB0DE60DB69CEDA934C2B9EB778B6ECF636CDFJ" TargetMode="External"/><Relationship Id="rId537" Type="http://schemas.openxmlformats.org/officeDocument/2006/relationships/hyperlink" Target="consultantplus://offline/ref=92FA345D42E4A3A01002E9CCC75177F28AF0CB1823DCD595F7012BC60DE711C7272FF59963AD9EA47DDAJ" TargetMode="External"/><Relationship Id="rId579" Type="http://schemas.openxmlformats.org/officeDocument/2006/relationships/hyperlink" Target="consultantplus://offline/ref=92FA345D42E4A3A01002E9CCC75177F28BF1C8182FD2889FFF5827C40AE84ED02066F99863AC9C7AD7J" TargetMode="External"/><Relationship Id="rId80" Type="http://schemas.openxmlformats.org/officeDocument/2006/relationships/hyperlink" Target="consultantplus://offline/ref=5721A5239629FC8C59F67EA266035C15252AC07D1BF548BB0DE60DB69CEDA934C2B9EB778B6ECA6A6CD8J" TargetMode="External"/><Relationship Id="rId176" Type="http://schemas.openxmlformats.org/officeDocument/2006/relationships/hyperlink" Target="consultantplus://offline/ref=5721A5239629FC8C59F67EA266035C15222BC57912FD15B105BF01B49BE2F623C5F0E7768B6ECF66D5J" TargetMode="External"/><Relationship Id="rId341" Type="http://schemas.openxmlformats.org/officeDocument/2006/relationships/hyperlink" Target="consultantplus://offline/ref=5721A5239629FC8C59F67EA266035C152528C37D13F648BB0DE60DB69CEDA934C2B9EB778B6ECE626CDAJ" TargetMode="External"/><Relationship Id="rId383" Type="http://schemas.openxmlformats.org/officeDocument/2006/relationships/hyperlink" Target="consultantplus://offline/ref=5721A5239629FC8C59F67EA266035C152528C37E10F748BB0DE60DB69CEDA934C2B9EB778B6ECF676CDDJ" TargetMode="External"/><Relationship Id="rId439" Type="http://schemas.openxmlformats.org/officeDocument/2006/relationships/hyperlink" Target="consultantplus://offline/ref=5721A5239629FC8C59F67EA266035C152528C37D13F648BB0DE60DB69CEDA934C2B9EB778B6ECD606CDCJ" TargetMode="External"/><Relationship Id="rId590" Type="http://schemas.openxmlformats.org/officeDocument/2006/relationships/hyperlink" Target="consultantplus://offline/ref=92FA345D42E4A3A01002E9CCC75177F28CFBCD1F25D2889FFF5827C470DAJ" TargetMode="External"/><Relationship Id="rId604" Type="http://schemas.openxmlformats.org/officeDocument/2006/relationships/hyperlink" Target="consultantplus://offline/ref=92FA345D42E4A3A01002E9CCC75177F28CFBCD1122D2889FFF5827C470DAJ" TargetMode="External"/><Relationship Id="rId646" Type="http://schemas.openxmlformats.org/officeDocument/2006/relationships/hyperlink" Target="consultantplus://offline/ref=92FA345D42E4A3A01002E9CCC75177F28DFBC91F23D2889FFF5827C40AE84ED02066F99863AD997AD4J" TargetMode="External"/><Relationship Id="rId201" Type="http://schemas.openxmlformats.org/officeDocument/2006/relationships/hyperlink" Target="consultantplus://offline/ref=5721A5239629FC8C59F67EA266035C152528C27110F148BB0DE60DB69CEDA934C2B9EB778B6ECF606CDCJ" TargetMode="External"/><Relationship Id="rId243" Type="http://schemas.openxmlformats.org/officeDocument/2006/relationships/hyperlink" Target="consultantplus://offline/ref=5721A5239629FC8C59F67EA266035C152528C27110F148BB0DE60DB69CEDA934C2B9EB778B6ECF606CDCJ" TargetMode="External"/><Relationship Id="rId285" Type="http://schemas.openxmlformats.org/officeDocument/2006/relationships/hyperlink" Target="consultantplus://offline/ref=5721A5239629FC8C59F67EA266035C15262DC37E11FE48BB0DE60DB69CEDA934C2B9EB778B6ECF656CDEJ" TargetMode="External"/><Relationship Id="rId450" Type="http://schemas.openxmlformats.org/officeDocument/2006/relationships/hyperlink" Target="consultantplus://offline/ref=5721A5239629FC8C59F67EA266035C152528C37D13F648BB0DE60DB69CEDA934C2B9EB778B6ECD676CDEJ" TargetMode="External"/><Relationship Id="rId506" Type="http://schemas.openxmlformats.org/officeDocument/2006/relationships/hyperlink" Target="consultantplus://offline/ref=92FA345D42E4A3A01002E9CCC75177F289F5C81B20DDD595F7012BC60DE711C7272FF59963AD9CA27DDFJ" TargetMode="External"/><Relationship Id="rId38" Type="http://schemas.openxmlformats.org/officeDocument/2006/relationships/hyperlink" Target="consultantplus://offline/ref=5721A5239629FC8C59F67EA266035C15262BC07E17F548BB0DE60DB69CEDA934C2B9EB778B6ECF636CDFJ" TargetMode="External"/><Relationship Id="rId103" Type="http://schemas.openxmlformats.org/officeDocument/2006/relationships/hyperlink" Target="consultantplus://offline/ref=5721A5239629FC8C59F67EA266035C15212FC17816FD15B105BF01B49BE2F623C5F0E7768B6ECB66D3J" TargetMode="External"/><Relationship Id="rId310" Type="http://schemas.openxmlformats.org/officeDocument/2006/relationships/hyperlink" Target="consultantplus://offline/ref=5721A5239629FC8C59F67EA266035C15262EC97C16FF48BB0DE60DB69CEDA934C2B9EB778B6ECF606CDEJ" TargetMode="External"/><Relationship Id="rId492" Type="http://schemas.openxmlformats.org/officeDocument/2006/relationships/hyperlink" Target="consultantplus://offline/ref=92FA345D42E4A3A01002E9CCC75177F289F5C81B20DDD595F7012BC60DE711C7272FF59963AD9CA27DDFJ" TargetMode="External"/><Relationship Id="rId548" Type="http://schemas.openxmlformats.org/officeDocument/2006/relationships/hyperlink" Target="consultantplus://offline/ref=92FA345D42E4A3A01002E9CCC75177F289FBCD1C2ED9D595F7012BC60DE711C7272FF59963AD9DA47DD9J" TargetMode="External"/><Relationship Id="rId91" Type="http://schemas.openxmlformats.org/officeDocument/2006/relationships/hyperlink" Target="consultantplus://offline/ref=5721A5239629FC8C59F67EA266035C15242BC1781BFD15B105BF01B469DBJ" TargetMode="External"/><Relationship Id="rId145" Type="http://schemas.openxmlformats.org/officeDocument/2006/relationships/hyperlink" Target="consultantplus://offline/ref=5721A5239629FC8C59F67EA266035C15262CC77912F148BB0DE60DB69CEDA934C2B9EB778B6ECF636CD8J" TargetMode="External"/><Relationship Id="rId187" Type="http://schemas.openxmlformats.org/officeDocument/2006/relationships/hyperlink" Target="consultantplus://offline/ref=5721A5239629FC8C59F67EA266035C152528C27110F148BB0DE60DB69CEDA934C2B9EB778B6ECF606CDCJ" TargetMode="External"/><Relationship Id="rId352" Type="http://schemas.openxmlformats.org/officeDocument/2006/relationships/hyperlink" Target="consultantplus://offline/ref=5721A5239629FC8C59F67EA266035C15212AC6781BFD15B105BF01B49BE2F623C5F0E7768B6FCD66D2J" TargetMode="External"/><Relationship Id="rId394" Type="http://schemas.openxmlformats.org/officeDocument/2006/relationships/hyperlink" Target="consultantplus://offline/ref=5721A5239629FC8C59F67EA266035C15262AC77A1AF648BB0DE60DB69CEDA934C2B9EB778B6ECF636CDFJ" TargetMode="External"/><Relationship Id="rId408" Type="http://schemas.openxmlformats.org/officeDocument/2006/relationships/hyperlink" Target="consultantplus://offline/ref=5721A5239629FC8C59F67EA266035C152621C77E12F348BB0DE60DB69CEDA934C2B9EB778B6ECF6A6CD8J" TargetMode="External"/><Relationship Id="rId615" Type="http://schemas.openxmlformats.org/officeDocument/2006/relationships/hyperlink" Target="consultantplus://offline/ref=92FA345D42E4A3A01002FECED55177F28AF1CE112EDED595F7012BC60D7ED7J" TargetMode="External"/><Relationship Id="rId212" Type="http://schemas.openxmlformats.org/officeDocument/2006/relationships/hyperlink" Target="consultantplus://offline/ref=5721A5239629FC8C59F67EA266035C152528C27110F148BB0DE60DB69CEDA934C2B9EB778B6ECF606CDCJ" TargetMode="External"/><Relationship Id="rId254" Type="http://schemas.openxmlformats.org/officeDocument/2006/relationships/hyperlink" Target="consultantplus://offline/ref=5721A5239629FC8C59F67EA266035C152529C07012FE48BB0DE60DB69CEDA934C2B9EB778B6ECF636CDFJ" TargetMode="External"/><Relationship Id="rId657" Type="http://schemas.openxmlformats.org/officeDocument/2006/relationships/hyperlink" Target="consultantplus://offline/ref=92FA345D42E4A3A01002E9CCC75177F28DF1CD1F26D2889FFF5827C40AE84ED02066F99863AD9E7AD5J" TargetMode="External"/><Relationship Id="rId49" Type="http://schemas.openxmlformats.org/officeDocument/2006/relationships/hyperlink" Target="consultantplus://offline/ref=5721A5239629FC8C59F67EA266035C15262CC67810FE48BB0DE60DB69CEDA934C2B9EB778B6ECF636CDDJ" TargetMode="External"/><Relationship Id="rId114" Type="http://schemas.openxmlformats.org/officeDocument/2006/relationships/hyperlink" Target="consultantplus://offline/ref=5721A5239629FC8C59F67EA266035C15222BC5781BFD15B105BF01B49BE2F623C5F0E7768B6ECE66DBJ" TargetMode="External"/><Relationship Id="rId296" Type="http://schemas.openxmlformats.org/officeDocument/2006/relationships/hyperlink" Target="consultantplus://offline/ref=5721A5239629FC8C59F67EA266035C15262DC37E11FE48BB0DE60DB69CEDA934C2B9EB778B6ECF656CD0J" TargetMode="External"/><Relationship Id="rId461" Type="http://schemas.openxmlformats.org/officeDocument/2006/relationships/hyperlink" Target="consultantplus://offline/ref=5721A5239629FC8C59F67EA266035C15222BC5781BFD15B105BF01B49BE2F623C5F0E7768B6ECD66D2J" TargetMode="External"/><Relationship Id="rId517" Type="http://schemas.openxmlformats.org/officeDocument/2006/relationships/hyperlink" Target="consultantplus://offline/ref=92FA345D42E4A3A01002E9CCC75177F289F5C81B20DDD595F7012BC60DE711C7272FF59963AD9CA27DDFJ" TargetMode="External"/><Relationship Id="rId559" Type="http://schemas.openxmlformats.org/officeDocument/2006/relationships/hyperlink" Target="consultantplus://offline/ref=92FA345D42E4A3A01002E9CCC75177F28EF6C11921D2889FFF5827C40AE84ED02066F99863AD9C7AD8J" TargetMode="External"/><Relationship Id="rId60" Type="http://schemas.openxmlformats.org/officeDocument/2006/relationships/hyperlink" Target="consultantplus://offline/ref=5721A5239629FC8C59F67EA266035C15262FC37115F348BB0DE60DB69CEDA934C2B9EB778B6ECF636CDFJ" TargetMode="External"/><Relationship Id="rId156" Type="http://schemas.openxmlformats.org/officeDocument/2006/relationships/hyperlink" Target="consultantplus://offline/ref=5721A5239629FC8C59F67EA266035C15262FC17B14F348BB0DE60DB69CEDA934C2B9EB778B6ECF6A6CDAJ" TargetMode="External"/><Relationship Id="rId198" Type="http://schemas.openxmlformats.org/officeDocument/2006/relationships/hyperlink" Target="consultantplus://offline/ref=5721A5239629FC8C59F67EA266035C152528C27110F148BB0DE60DB69CEDA934C2B9EB778B6ECF606CDCJ" TargetMode="External"/><Relationship Id="rId321" Type="http://schemas.openxmlformats.org/officeDocument/2006/relationships/hyperlink" Target="consultantplus://offline/ref=5721A5239629FC8C59F67EA266035C15262EC97C16FF48BB0DE60DB69CEDA934C2B9EB778B6ECF606CDEJ" TargetMode="External"/><Relationship Id="rId363" Type="http://schemas.openxmlformats.org/officeDocument/2006/relationships/hyperlink" Target="consultantplus://offline/ref=5721A5239629FC8C59F67EA266035C15252AC27817F348BB0DE60DB69CEDA934C2B9EB778B6ECE6A6CDFJ" TargetMode="External"/><Relationship Id="rId419" Type="http://schemas.openxmlformats.org/officeDocument/2006/relationships/hyperlink" Target="consultantplus://offline/ref=5721A5239629FC8C59F67EA266035C15262AC67110F548BB0DE60DB69CEDA934C2B9EB778B6ECF636CD0J" TargetMode="External"/><Relationship Id="rId570" Type="http://schemas.openxmlformats.org/officeDocument/2006/relationships/hyperlink" Target="consultantplus://offline/ref=92FA345D42E4A3A01002E9CCC75177F28BF1C8182FD2889FFF5827C40AE84ED02066F99863AD9E7AD1J" TargetMode="External"/><Relationship Id="rId626" Type="http://schemas.openxmlformats.org/officeDocument/2006/relationships/hyperlink" Target="consultantplus://offline/ref=92FA345D42E4A3A01002E9CCC75177F28BFAC01A2ED2889FFF5827C470DAJ" TargetMode="External"/><Relationship Id="rId223" Type="http://schemas.openxmlformats.org/officeDocument/2006/relationships/hyperlink" Target="consultantplus://offline/ref=5721A5239629FC8C59F67EA266035C152528C27110F148BB0DE60DB69CEDA934C2B9EB778B6ECF606CDCJ" TargetMode="External"/><Relationship Id="rId430" Type="http://schemas.openxmlformats.org/officeDocument/2006/relationships/hyperlink" Target="consultantplus://offline/ref=5721A5239629FC8C59F67EA266035C152621C77E12F348BB0DE60DB69CEDA934C2B9EB778B6ECE636CDEJ" TargetMode="External"/><Relationship Id="rId668" Type="http://schemas.openxmlformats.org/officeDocument/2006/relationships/hyperlink" Target="consultantplus://offline/ref=92FA345D42E4A3A01002E9CCC75177F28DF1CD1925D2889FFF5827C40AE84ED02066F99863AD9F7AD7J" TargetMode="External"/><Relationship Id="rId18" Type="http://schemas.openxmlformats.org/officeDocument/2006/relationships/hyperlink" Target="consultantplus://offline/ref=5721A5239629FC8C59F67EA266035C15202FC47013FD15B105BF01B49BE2F623C5F0E7768B6ECF66D4J" TargetMode="External"/><Relationship Id="rId265" Type="http://schemas.openxmlformats.org/officeDocument/2006/relationships/hyperlink" Target="consultantplus://offline/ref=5721A5239629FC8C59F67EA266035C15222EC67E11FD15B105BF01B49BE2F623C5F0E7768B6ECC66D3J" TargetMode="External"/><Relationship Id="rId472" Type="http://schemas.openxmlformats.org/officeDocument/2006/relationships/hyperlink" Target="consultantplus://offline/ref=92FA345D42E4A3A01002E9CCC75177F289F4CE1B23D8D595F7012BC60DE711C7272FF59963AD9FA57DDCJ" TargetMode="External"/><Relationship Id="rId528" Type="http://schemas.openxmlformats.org/officeDocument/2006/relationships/hyperlink" Target="consultantplus://offline/ref=92FA345D42E4A3A01002E9CCC75177F289F5C81B20DDD595F7012BC60DE711C7272FF59963AD9CA27DDFJ" TargetMode="External"/><Relationship Id="rId50" Type="http://schemas.openxmlformats.org/officeDocument/2006/relationships/hyperlink" Target="consultantplus://offline/ref=5721A5239629FC8C59F67EA266035C15262DC47913F048BB0DE60DB69CEDA934C2B9EB778B6ECF616CD8J" TargetMode="External"/><Relationship Id="rId104" Type="http://schemas.openxmlformats.org/officeDocument/2006/relationships/hyperlink" Target="consultantplus://offline/ref=5721A5239629FC8C59F67EA266035C15212FC47D12FD15B105BF01B49BE2F623C5F0E7768B6ECD66D1J" TargetMode="External"/><Relationship Id="rId125" Type="http://schemas.openxmlformats.org/officeDocument/2006/relationships/hyperlink" Target="consultantplus://offline/ref=5721A5239629FC8C59F67EA266035C152E2EC07D15FD15B105BF01B49BE2F623C5F0E7768B6ECE66D4J" TargetMode="External"/><Relationship Id="rId146" Type="http://schemas.openxmlformats.org/officeDocument/2006/relationships/hyperlink" Target="consultantplus://offline/ref=5721A5239629FC8C59F67EA266035C15262CC67810FE48BB0DE60DB69CEDA934C2B9EB778B6ECF636CDDJ" TargetMode="External"/><Relationship Id="rId167" Type="http://schemas.openxmlformats.org/officeDocument/2006/relationships/hyperlink" Target="consultantplus://offline/ref=5721A5239629FC8C59F67EA266035C15212CC87915FD15B105BF01B49BE2F623C5F0E7768B6ECF66DBJ" TargetMode="External"/><Relationship Id="rId188" Type="http://schemas.openxmlformats.org/officeDocument/2006/relationships/hyperlink" Target="consultantplus://offline/ref=5721A5239629FC8C59F67EA266035C152528C27110F148BB0DE60DB69CEDA934C2B9EB778B6ECF606CDCJ" TargetMode="External"/><Relationship Id="rId311" Type="http://schemas.openxmlformats.org/officeDocument/2006/relationships/hyperlink" Target="consultantplus://offline/ref=5721A5239629FC8C59F67EA266035C15262DC37E11FE48BB0DE60DB69CEDA934C2B9EB778B6ECF6A6CD0J" TargetMode="External"/><Relationship Id="rId332" Type="http://schemas.openxmlformats.org/officeDocument/2006/relationships/hyperlink" Target="consultantplus://offline/ref=5721A5239629FC8C59F67EA266035C152621C47C1AF648BB0DE60DB69CEDA934C2B9EB778B6ECF6B6CDEJ" TargetMode="External"/><Relationship Id="rId353" Type="http://schemas.openxmlformats.org/officeDocument/2006/relationships/hyperlink" Target="consultantplus://offline/ref=5721A5239629FC8C59F67EA266035C15212AC6781BFD15B105BF01B49BE2F623C5F0E7768B6FCD66D0J" TargetMode="External"/><Relationship Id="rId374" Type="http://schemas.openxmlformats.org/officeDocument/2006/relationships/hyperlink" Target="consultantplus://offline/ref=5721A5239629FC8C59F67EA266035C152528C37E10F748BB0DE60DB69CEDA934C2B9EB778B6ECF676CDDJ" TargetMode="External"/><Relationship Id="rId395" Type="http://schemas.openxmlformats.org/officeDocument/2006/relationships/hyperlink" Target="consultantplus://offline/ref=5721A5239629FC8C59F67EA266035C152528C37E10F748BB0DE60DB69CEDA934C2B9EB778B6ECF6A6CDFJ" TargetMode="External"/><Relationship Id="rId409" Type="http://schemas.openxmlformats.org/officeDocument/2006/relationships/hyperlink" Target="consultantplus://offline/ref=5721A5239629FC8C59F67EA266035C152528C37E10F748BB0DE60DB69CEDA934C2B9EB778B6ECF6B6CD0J" TargetMode="External"/><Relationship Id="rId560" Type="http://schemas.openxmlformats.org/officeDocument/2006/relationships/hyperlink" Target="consultantplus://offline/ref=92FA345D42E4A3A01002E9CCC75177F28FF3C11D22D2889FFF5827C40AE84ED02066F99863AD9C7AD8J" TargetMode="External"/><Relationship Id="rId581" Type="http://schemas.openxmlformats.org/officeDocument/2006/relationships/hyperlink" Target="consultantplus://offline/ref=92FA345D42E4A3A01002E9CCC75177F28DFBC91F20D2889FFF5827C470DAJ" TargetMode="External"/><Relationship Id="rId71" Type="http://schemas.openxmlformats.org/officeDocument/2006/relationships/hyperlink" Target="consultantplus://offline/ref=5721A5239629FC8C59F67EA266035C15212CC87915FD15B105BF01B49BE2F623C5F0E7768B6ECF66DBJ" TargetMode="External"/><Relationship Id="rId92" Type="http://schemas.openxmlformats.org/officeDocument/2006/relationships/hyperlink" Target="consultantplus://offline/ref=5721A5239629FC8C59F67EA266035C15242BC1781BFD15B105BF01B49BE2F623C5F0E7768B6ECD66D5J" TargetMode="External"/><Relationship Id="rId213" Type="http://schemas.openxmlformats.org/officeDocument/2006/relationships/hyperlink" Target="consultantplus://offline/ref=5721A5239629FC8C59F67EA266035C152528C27110F148BB0DE60DB69CEDA934C2B9EB778B6ECF606CDCJ" TargetMode="External"/><Relationship Id="rId234" Type="http://schemas.openxmlformats.org/officeDocument/2006/relationships/hyperlink" Target="consultantplus://offline/ref=5721A5239629FC8C59F67EA266035C152E2EC07D15FD15B105BF01B49BE2F623C5F0E7768B6ECD66D1J" TargetMode="External"/><Relationship Id="rId420" Type="http://schemas.openxmlformats.org/officeDocument/2006/relationships/hyperlink" Target="consultantplus://offline/ref=5721A5239629FC8C59F67EA266035C15262AC67110F548BB0DE60DB69CEDA934C2B9EB778B6ECF606CD8J" TargetMode="External"/><Relationship Id="rId616" Type="http://schemas.openxmlformats.org/officeDocument/2006/relationships/hyperlink" Target="consultantplus://offline/ref=92FA345D42E4A3A01002E9CCC75177F28EF0C9192ED2889FFF5827C40AE84ED02066F99863AC9D7AD3J" TargetMode="External"/><Relationship Id="rId637" Type="http://schemas.openxmlformats.org/officeDocument/2006/relationships/hyperlink" Target="consultantplus://offline/ref=92FA345D42E4A3A01002E9CCC75177F28DF1CD1F27D2889FFF5827C40AE84ED02066F99863AD9C7AD9J" TargetMode="External"/><Relationship Id="rId658" Type="http://schemas.openxmlformats.org/officeDocument/2006/relationships/hyperlink" Target="consultantplus://offline/ref=92FA345D42E4A3A01002E9CCC75177F28DF3CC1F23D2889FFF5827C470D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21A5239629FC8C59F67EA266035C152E2CC57E13FD15B105BF01B49BE2F623C5F0E7768B6ECE66D3J" TargetMode="External"/><Relationship Id="rId255" Type="http://schemas.openxmlformats.org/officeDocument/2006/relationships/hyperlink" Target="consultantplus://offline/ref=5721A5239629FC8C59F67EA266035C15212DC77F12FD15B105BF01B49BE2F623C5F0E7768B6ECC66DAJ" TargetMode="External"/><Relationship Id="rId276" Type="http://schemas.openxmlformats.org/officeDocument/2006/relationships/hyperlink" Target="consultantplus://offline/ref=5721A5239629FC8C59F67EA266035C15262EC97C16FF48BB0DE60DB69CEDA934C2B9EB778B6ECF606CDEJ" TargetMode="External"/><Relationship Id="rId297" Type="http://schemas.openxmlformats.org/officeDocument/2006/relationships/hyperlink" Target="consultantplus://offline/ref=5721A5239629FC8C59F67EA266035C15262EC97C16FF48BB0DE60DB69CEDA934C2B9EB778B6ECF606CDEJ" TargetMode="External"/><Relationship Id="rId441" Type="http://schemas.openxmlformats.org/officeDocument/2006/relationships/hyperlink" Target="consultantplus://offline/ref=5721A5239629FC8C59F67EA266035C152528C37D13F648BB0DE60DB69CEDA934C2B9EB778B6ECD616CD8J" TargetMode="External"/><Relationship Id="rId462" Type="http://schemas.openxmlformats.org/officeDocument/2006/relationships/hyperlink" Target="consultantplus://offline/ref=5721A5239629FC8C59F67EA266035C15222BC5781BFD15B105BF01B49BE2F623C5F0E7768B6ECD66D6J" TargetMode="External"/><Relationship Id="rId483" Type="http://schemas.openxmlformats.org/officeDocument/2006/relationships/hyperlink" Target="consultantplus://offline/ref=92FA345D42E4A3A01002E9CCC75177F289F5C81B20DDD595F7012BC60DE711C7272FF59963AD9CA27DDFJ" TargetMode="External"/><Relationship Id="rId518" Type="http://schemas.openxmlformats.org/officeDocument/2006/relationships/hyperlink" Target="consultantplus://offline/ref=92FA345D42E4A3A01002E9CCC75177F289F5C81B20DCD595F7012BC60DE711C7272FF59963AD9CA87DD3J" TargetMode="External"/><Relationship Id="rId539" Type="http://schemas.openxmlformats.org/officeDocument/2006/relationships/hyperlink" Target="consultantplus://offline/ref=92FA345D42E4A3A01002E9CCC75177F28AF0CB1B27D9D595F7012BC60DE711C7272FF59963AD9CA77DD3J" TargetMode="External"/><Relationship Id="rId40" Type="http://schemas.openxmlformats.org/officeDocument/2006/relationships/hyperlink" Target="consultantplus://offline/ref=5721A5239629FC8C59F67EA266035C152528C27110F148BB0DE60DB69CEDA934C2B9EB778B6ECF606CDCJ" TargetMode="External"/><Relationship Id="rId115" Type="http://schemas.openxmlformats.org/officeDocument/2006/relationships/hyperlink" Target="consultantplus://offline/ref=5721A5239629FC8C59F67EA266035C15202FC47013FD15B105BF01B49BE2F623C5F0E7768B6ECF66D4J" TargetMode="External"/><Relationship Id="rId136" Type="http://schemas.openxmlformats.org/officeDocument/2006/relationships/hyperlink" Target="consultantplus://offline/ref=5721A5239629FC8C59F67EA266035C15262DC37E11FE48BB0DE60DB69CEDA934C2B9EB778B6ECF656CD9J" TargetMode="External"/><Relationship Id="rId157" Type="http://schemas.openxmlformats.org/officeDocument/2006/relationships/hyperlink" Target="consultantplus://offline/ref=5721A5239629FC8C59F67EA266035C15262FC37115F348BB0DE60DB69CEDA934C2B9EB778B6ECF636CDFJ" TargetMode="External"/><Relationship Id="rId178" Type="http://schemas.openxmlformats.org/officeDocument/2006/relationships/hyperlink" Target="consultantplus://offline/ref=5721A5239629FC8C59F67EA266035C15222BC57912FD15B105BF01B49BE2F623C5F0E7768B6ECE66D3J" TargetMode="External"/><Relationship Id="rId301" Type="http://schemas.openxmlformats.org/officeDocument/2006/relationships/hyperlink" Target="consultantplus://offline/ref=5721A5239629FC8C59F67EA266035C15262EC97C16FF48BB0DE60DB69CEDA934C2B9EB778B6ECF606CDEJ" TargetMode="External"/><Relationship Id="rId322" Type="http://schemas.openxmlformats.org/officeDocument/2006/relationships/hyperlink" Target="consultantplus://offline/ref=5721A5239629FC8C59F67EA266035C15262EC97C16FF48BB0DE60DB69CEDA934C2B9EB778B6ECF606CDEJ" TargetMode="External"/><Relationship Id="rId343" Type="http://schemas.openxmlformats.org/officeDocument/2006/relationships/hyperlink" Target="consultantplus://offline/ref=5721A5239629FC8C59F67EA266035C152620C37D17FF48BB0DE60DB69CEDA934C2B9EB778B6ECF6A6CD1J" TargetMode="External"/><Relationship Id="rId364" Type="http://schemas.openxmlformats.org/officeDocument/2006/relationships/hyperlink" Target="consultantplus://offline/ref=5721A5239629FC8C59F67EA266035C15252AC27817F348BB0DE60DB69CEDA934C2B9EB778B6ECE6B6CD8J" TargetMode="External"/><Relationship Id="rId550" Type="http://schemas.openxmlformats.org/officeDocument/2006/relationships/hyperlink" Target="consultantplus://offline/ref=92FA345D42E4A3A01002E9CCC75177F289F5C81B20DDD595F7012BC60DE711C7272FF59963AD9CA27DDFJ" TargetMode="External"/><Relationship Id="rId61" Type="http://schemas.openxmlformats.org/officeDocument/2006/relationships/hyperlink" Target="consultantplus://offline/ref=5721A5239629FC8C59F67EA266035C15262FC77A15F348BB0DE60DB69CEDA934C2B9EB778B6ECF606CD0J" TargetMode="External"/><Relationship Id="rId82" Type="http://schemas.openxmlformats.org/officeDocument/2006/relationships/hyperlink" Target="consultantplus://offline/ref=5721A5239629FC8C59F67EA266035C15262EC77B17F748BB0DE60DB69CEDA934C2B9EB778B6ECD616CDEJ" TargetMode="External"/><Relationship Id="rId199" Type="http://schemas.openxmlformats.org/officeDocument/2006/relationships/hyperlink" Target="consultantplus://offline/ref=5721A5239629FC8C59F67EA266035C152528C27110F148BB0DE60DB69CEDA934C2B9EB778B6ECF606CDCJ" TargetMode="External"/><Relationship Id="rId203" Type="http://schemas.openxmlformats.org/officeDocument/2006/relationships/hyperlink" Target="consultantplus://offline/ref=5721A5239629FC8C59F67EA266035C152528C27011F448BB0DE60DB69CEDA934C2B9EB778B6ECF606CDBJ" TargetMode="External"/><Relationship Id="rId385" Type="http://schemas.openxmlformats.org/officeDocument/2006/relationships/hyperlink" Target="consultantplus://offline/ref=5721A5239629FC8C59F67EA266035C152528C37E10F748BB0DE60DB69CEDA934C2B9EB778B6ECF676CDDJ" TargetMode="External"/><Relationship Id="rId571" Type="http://schemas.openxmlformats.org/officeDocument/2006/relationships/hyperlink" Target="consultantplus://offline/ref=92FA345D42E4A3A01002E9CCC75177F28BF1C8182FD2889FFF5827C40AE84ED02066F99863AC9D7AD3J" TargetMode="External"/><Relationship Id="rId592" Type="http://schemas.openxmlformats.org/officeDocument/2006/relationships/hyperlink" Target="consultantplus://offline/ref=92FA345D42E4A3A01002E9CCC75177F28AF3CA1025D2889FFF5827C40AE84ED02066F99863AD9C7AD6J" TargetMode="External"/><Relationship Id="rId606" Type="http://schemas.openxmlformats.org/officeDocument/2006/relationships/hyperlink" Target="consultantplus://offline/ref=92FA345D42E4A3A01002E9CCC75177F28DF6CA1027D2889FFF5827C470DAJ" TargetMode="External"/><Relationship Id="rId627" Type="http://schemas.openxmlformats.org/officeDocument/2006/relationships/hyperlink" Target="consultantplus://offline/ref=92FA345D42E4A3A01002E9CCC75177F28CFBCE1826D2889FFF5827C470DAJ" TargetMode="External"/><Relationship Id="rId648" Type="http://schemas.openxmlformats.org/officeDocument/2006/relationships/hyperlink" Target="consultantplus://offline/ref=92FA345D42E4A3A01002E9CCC75177F28CF5C11C22D2889FFF5827C40AE84ED02066F99863AD9D7AD9J" TargetMode="External"/><Relationship Id="rId669" Type="http://schemas.openxmlformats.org/officeDocument/2006/relationships/hyperlink" Target="consultantplus://offline/ref=92FA345D42E4A3A01002E9CCC75177F28DF1C01E2ED2889FFF5827C470DAJ" TargetMode="External"/><Relationship Id="rId19" Type="http://schemas.openxmlformats.org/officeDocument/2006/relationships/hyperlink" Target="consultantplus://offline/ref=5721A5239629FC8C59F67EA266035C15262EC97C10F448BB0DE60DB69CEDA934C2B9EB778B6ECF636CD0J" TargetMode="External"/><Relationship Id="rId224" Type="http://schemas.openxmlformats.org/officeDocument/2006/relationships/hyperlink" Target="consultantplus://offline/ref=5721A5239629FC8C59F67EA266035C152528C27110F148BB0DE60DB69CEDA934C2B9EB778B6ECF606CDCJ" TargetMode="External"/><Relationship Id="rId245" Type="http://schemas.openxmlformats.org/officeDocument/2006/relationships/hyperlink" Target="consultantplus://offline/ref=5721A5239629FC8C59F67EA266035C152F2AC67A11FD15B105BF01B49BE2F623C5F0E7768B6ECD66D4J" TargetMode="External"/><Relationship Id="rId266" Type="http://schemas.openxmlformats.org/officeDocument/2006/relationships/hyperlink" Target="consultantplus://offline/ref=5721A5239629FC8C59F67EA266035C15262EC97C16FF48BB0DE60DB69CEDA934C2B9EB778B6ECF606CDEJ" TargetMode="External"/><Relationship Id="rId287" Type="http://schemas.openxmlformats.org/officeDocument/2006/relationships/hyperlink" Target="consultantplus://offline/ref=5721A5239629FC8C59F67EA266035C15262EC97C11F448BB0DE60DB69CEDA934C2B9EB778B6ECF6A6CDFJ" TargetMode="External"/><Relationship Id="rId410" Type="http://schemas.openxmlformats.org/officeDocument/2006/relationships/hyperlink" Target="consultantplus://offline/ref=5721A5239629FC8C59F67EA266035C152621C77E12F348BB0DE60DB69CEDA934C2B9EB778B6ECF6A6CD9J" TargetMode="External"/><Relationship Id="rId431" Type="http://schemas.openxmlformats.org/officeDocument/2006/relationships/hyperlink" Target="consultantplus://offline/ref=5721A5239629FC8C59F67EA266035C152621C77E12F348BB0DE60DB69CEDA934C2B9EB778B6ECE636CDFJ" TargetMode="External"/><Relationship Id="rId452" Type="http://schemas.openxmlformats.org/officeDocument/2006/relationships/hyperlink" Target="consultantplus://offline/ref=5721A5239629FC8C59F67EA266035C152621C77E12F348BB0DE60DB69CEDA934C2B9EB778B6ECE616CD1J" TargetMode="External"/><Relationship Id="rId473" Type="http://schemas.openxmlformats.org/officeDocument/2006/relationships/hyperlink" Target="consultantplus://offline/ref=92FA345D42E4A3A01002E9CCC75177F289F1C0182FDED595F7012BC60DE711C7272FF59963AD9CA27DD2J" TargetMode="External"/><Relationship Id="rId494" Type="http://schemas.openxmlformats.org/officeDocument/2006/relationships/hyperlink" Target="consultantplus://offline/ref=92FA345D42E4A3A01002E9CCC75177F289F7CD1927DFD595F7012BC60DE711C7272FF59963AD9CA27DD9J" TargetMode="External"/><Relationship Id="rId508" Type="http://schemas.openxmlformats.org/officeDocument/2006/relationships/hyperlink" Target="consultantplus://offline/ref=92FA345D42E4A3A01002E9CCC75177F289F5C81B20DCD595F7012BC60DE711C7272FF59963AD9CA97DD9J" TargetMode="External"/><Relationship Id="rId529" Type="http://schemas.openxmlformats.org/officeDocument/2006/relationships/hyperlink" Target="consultantplus://offline/ref=92FA345D42E4A3A01002E9CCC75177F289F7CD1927DFD595F7012BC60DE711C7272FF59963AD9CA57DDAJ" TargetMode="External"/><Relationship Id="rId30" Type="http://schemas.openxmlformats.org/officeDocument/2006/relationships/hyperlink" Target="consultantplus://offline/ref=5721A5239629FC8C59F67EA266035C152E21C07017FD15B105BF01B49BE2F623C5F0E7768B6ECD66D3J" TargetMode="External"/><Relationship Id="rId105" Type="http://schemas.openxmlformats.org/officeDocument/2006/relationships/hyperlink" Target="consultantplus://offline/ref=5721A5239629FC8C59F67EA266035C15222EC47116FD15B105BF01B49BE2F623C5F0E7768B6ECC66D6J" TargetMode="External"/><Relationship Id="rId126" Type="http://schemas.openxmlformats.org/officeDocument/2006/relationships/hyperlink" Target="consultantplus://offline/ref=5721A5239629FC8C59F67EA266035C152E2CC57E13FD15B105BF01B49BE2F623C5F0E7768B6ECE66D3J" TargetMode="External"/><Relationship Id="rId147" Type="http://schemas.openxmlformats.org/officeDocument/2006/relationships/hyperlink" Target="consultantplus://offline/ref=5721A5239629FC8C59F67EA266035C15262DC47913F048BB0DE60DB69CEDA934C2B9EB778B6ECF616CD8J" TargetMode="External"/><Relationship Id="rId168" Type="http://schemas.openxmlformats.org/officeDocument/2006/relationships/hyperlink" Target="consultantplus://offline/ref=5721A5239629FC8C59F67EA266035C152029C87D16FD15B105BF01B49BE2F623C5F0E7768B6ECF66DBJ" TargetMode="External"/><Relationship Id="rId312" Type="http://schemas.openxmlformats.org/officeDocument/2006/relationships/hyperlink" Target="consultantplus://offline/ref=5721A5239629FC8C59F67EA266035C15262EC97C16FF48BB0DE60DB69CEDA934C2B9EB778B6ECF606CDEJ" TargetMode="External"/><Relationship Id="rId333" Type="http://schemas.openxmlformats.org/officeDocument/2006/relationships/hyperlink" Target="consultantplus://offline/ref=5721A5239629FC8C59F67EA266035C15262AC37910F548BB0DE60DB69CEDA934C2B9EB778B6ECF636CD0J" TargetMode="External"/><Relationship Id="rId354" Type="http://schemas.openxmlformats.org/officeDocument/2006/relationships/hyperlink" Target="consultantplus://offline/ref=5721A5239629FC8C59F67EA266035C15252AC27817F348BB0DE60DB69CEDA934C2B9EB778B6ECE646CD0J" TargetMode="External"/><Relationship Id="rId540" Type="http://schemas.openxmlformats.org/officeDocument/2006/relationships/hyperlink" Target="consultantplus://offline/ref=92FA345D42E4A3A01002E9CCC75177F28AF0CB1B27D9D595F7012BC60DE711C7272FF59963AD9CA67DD9J" TargetMode="External"/><Relationship Id="rId51" Type="http://schemas.openxmlformats.org/officeDocument/2006/relationships/hyperlink" Target="consultantplus://offline/ref=5721A5239629FC8C59F67EA266035C15262DC47A1BF648BB0DE60DB69CEDA934C2B9EB778B6ECF636CDEJ" TargetMode="External"/><Relationship Id="rId72" Type="http://schemas.openxmlformats.org/officeDocument/2006/relationships/hyperlink" Target="consultantplus://offline/ref=5721A5239629FC8C59F67EA266035C152029C87D16FD15B105BF01B49BE2F623C5F0E7768B6ECF66DBJ" TargetMode="External"/><Relationship Id="rId93" Type="http://schemas.openxmlformats.org/officeDocument/2006/relationships/hyperlink" Target="consultantplus://offline/ref=5721A5239629FC8C59F67EA266035C15222BC47F11FD15B105BF01B469DBJ" TargetMode="External"/><Relationship Id="rId189" Type="http://schemas.openxmlformats.org/officeDocument/2006/relationships/hyperlink" Target="consultantplus://offline/ref=5721A5239629FC8C59F67EA266035C15262FC77A15F348BB0DE60DB69CEDA934C2B9EB778B6ECF606CD0J" TargetMode="External"/><Relationship Id="rId375" Type="http://schemas.openxmlformats.org/officeDocument/2006/relationships/hyperlink" Target="consultantplus://offline/ref=5721A5239629FC8C59F67EA266035C152528C37D13F648BB0DE60DB69CEDA934C2B9EB778B6ECE666CD0J" TargetMode="External"/><Relationship Id="rId396" Type="http://schemas.openxmlformats.org/officeDocument/2006/relationships/hyperlink" Target="consultantplus://offline/ref=5721A5239629FC8C59F67EA266035C15252AC27817F348BB0DE60DB69CEDA934C2B9EB778B6ECD606CDDJ" TargetMode="External"/><Relationship Id="rId561" Type="http://schemas.openxmlformats.org/officeDocument/2006/relationships/hyperlink" Target="consultantplus://offline/ref=92FA345D42E4A3A01002E9CCC75177F28FF7C01C20D2889FFF5827C40AE84ED02066F99863AD9C7AD8J" TargetMode="External"/><Relationship Id="rId582" Type="http://schemas.openxmlformats.org/officeDocument/2006/relationships/hyperlink" Target="consultantplus://offline/ref=92FA345D42E4A3A01002E9CCC75177F289F5C01F27D2889FFF5827C470DAJ" TargetMode="External"/><Relationship Id="rId617" Type="http://schemas.openxmlformats.org/officeDocument/2006/relationships/hyperlink" Target="consultantplus://offline/ref=92FA345D42E4A3A01002E9CCC75177F28BF2C11127D2889FFF5827C470DAJ" TargetMode="External"/><Relationship Id="rId638" Type="http://schemas.openxmlformats.org/officeDocument/2006/relationships/hyperlink" Target="consultantplus://offline/ref=92FA345D42E4A3A01002E9CCC75177F28DF1CD1F27D2889FFF5827C40AE84ED02066F99863AD9D7AD8J" TargetMode="External"/><Relationship Id="rId659" Type="http://schemas.openxmlformats.org/officeDocument/2006/relationships/hyperlink" Target="consultantplus://offline/ref=92FA345D42E4A3A01002E9CCC75177F28DF2CD1A2ED2889FFF5827C470D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721A5239629FC8C59F67EA266035C152528C27110F148BB0DE60DB69CEDA934C2B9EB778B6ECF606CDCJ" TargetMode="External"/><Relationship Id="rId235" Type="http://schemas.openxmlformats.org/officeDocument/2006/relationships/hyperlink" Target="consultantplus://offline/ref=5721A5239629FC8C59F67EA266035C152528C27110F148BB0DE60DB69CEDA934C2B9EB778B6ECF606CDCJ" TargetMode="External"/><Relationship Id="rId256" Type="http://schemas.openxmlformats.org/officeDocument/2006/relationships/hyperlink" Target="consultantplus://offline/ref=5721A5239629FC8C59F67EA266035C15212DC77F12FD15B105BF01B49BE2F623C5F0E7768B6ECB66D0J" TargetMode="External"/><Relationship Id="rId277" Type="http://schemas.openxmlformats.org/officeDocument/2006/relationships/hyperlink" Target="consultantplus://offline/ref=5721A5239629FC8C59F67EA266035C15262EC97C10F648BB0DE60DB69CEDA934C2B9EB778B6ECF646CD8J" TargetMode="External"/><Relationship Id="rId298" Type="http://schemas.openxmlformats.org/officeDocument/2006/relationships/hyperlink" Target="consultantplus://offline/ref=5721A5239629FC8C59F67EA266035C15262DC37E11FE48BB0DE60DB69CEDA934C2B9EB778B6ECF6A6CDAJ" TargetMode="External"/><Relationship Id="rId400" Type="http://schemas.openxmlformats.org/officeDocument/2006/relationships/hyperlink" Target="consultantplus://offline/ref=5721A5239629FC8C59F67EA266035C152528C37D13F648BB0DE60DB69CEDA934C2B9EB778B6ECD636CDAJ" TargetMode="External"/><Relationship Id="rId421" Type="http://schemas.openxmlformats.org/officeDocument/2006/relationships/hyperlink" Target="consultantplus://offline/ref=5721A5239629FC8C59F67EA266035C152E21C37015FD15B105BF01B49BE2F623C5F0E7768B6ECC66D4J" TargetMode="External"/><Relationship Id="rId442" Type="http://schemas.openxmlformats.org/officeDocument/2006/relationships/hyperlink" Target="consultantplus://offline/ref=5721A5239629FC8C59F67EA266035C152528C37D13F648BB0DE60DB69CEDA934C2B9EB778B6ECD616CDBJ" TargetMode="External"/><Relationship Id="rId463" Type="http://schemas.openxmlformats.org/officeDocument/2006/relationships/hyperlink" Target="consultantplus://offline/ref=5721A5239629FC8C59F67EA266035C15222BC5781BFD15B105BF01B49BE2F623C5F0E7768B6ECD66DAJ" TargetMode="External"/><Relationship Id="rId484" Type="http://schemas.openxmlformats.org/officeDocument/2006/relationships/hyperlink" Target="consultantplus://offline/ref=92FA345D42E4A3A01002E9CCC75177F289F5C81B20DDD595F7012BC60DE711C7272FF59963AD9CA27DDFJ" TargetMode="External"/><Relationship Id="rId519" Type="http://schemas.openxmlformats.org/officeDocument/2006/relationships/hyperlink" Target="consultantplus://offline/ref=92FA345D42E4A3A01002E9CCC75177F289F5C81B20DCD595F7012BC60DE711C7272FF59963AD9DA17DD9J" TargetMode="External"/><Relationship Id="rId670" Type="http://schemas.openxmlformats.org/officeDocument/2006/relationships/hyperlink" Target="consultantplus://offline/ref=92FA345D42E4A3A01002E9CCC75177F28DF6C01821D2889FFF5827C40AE84ED02066F99863AD9C7AD6J" TargetMode="External"/><Relationship Id="rId116" Type="http://schemas.openxmlformats.org/officeDocument/2006/relationships/hyperlink" Target="consultantplus://offline/ref=5721A5239629FC8C59F67EA266035C15262EC97C10F448BB0DE60DB69CEDA934C2B9EB778B6ECF636CD0J" TargetMode="External"/><Relationship Id="rId137" Type="http://schemas.openxmlformats.org/officeDocument/2006/relationships/hyperlink" Target="consultantplus://offline/ref=5721A5239629FC8C59F67EA266035C152528C27110F148BB0DE60DB69CEDA934C2B9EB778B6ECF606CDCJ" TargetMode="External"/><Relationship Id="rId158" Type="http://schemas.openxmlformats.org/officeDocument/2006/relationships/hyperlink" Target="consultantplus://offline/ref=5721A5239629FC8C59F67EA266035C15262FC77A15F348BB0DE60DB69CEDA934C2B9EB778B6ECF606CD0J" TargetMode="External"/><Relationship Id="rId302" Type="http://schemas.openxmlformats.org/officeDocument/2006/relationships/hyperlink" Target="consultantplus://offline/ref=5721A5239629FC8C59F67EA266035C15262EC97C16FF48BB0DE60DB69CEDA934C2B9EB778B6ECF606CDEJ" TargetMode="External"/><Relationship Id="rId323" Type="http://schemas.openxmlformats.org/officeDocument/2006/relationships/hyperlink" Target="consultantplus://offline/ref=5721A5239629FC8C59F67EA266035C15262EC97C16FF48BB0DE60DB69CEDA934C2B9EB778B6ECF606CDEJ" TargetMode="External"/><Relationship Id="rId344" Type="http://schemas.openxmlformats.org/officeDocument/2006/relationships/hyperlink" Target="consultantplus://offline/ref=5721A5239629FC8C59F67EA266035C152528C37D13F648BB0DE60DB69CEDA934C2B9EB778B6ECE636CD8J" TargetMode="External"/><Relationship Id="rId530" Type="http://schemas.openxmlformats.org/officeDocument/2006/relationships/hyperlink" Target="consultantplus://offline/ref=92FA345D42E4A3A01002E9CCC75177F28AF0CB1823DCD595F7012BC60DE711C7272FF59963AD9EA27DDBJ" TargetMode="External"/><Relationship Id="rId20" Type="http://schemas.openxmlformats.org/officeDocument/2006/relationships/hyperlink" Target="consultantplus://offline/ref=5721A5239629FC8C59F67EA266035C152020C67C11FD15B105BF01B49BE2F623C5F0E7768B6ECE66D7J" TargetMode="External"/><Relationship Id="rId41" Type="http://schemas.openxmlformats.org/officeDocument/2006/relationships/hyperlink" Target="consultantplus://offline/ref=5721A5239629FC8C59F67EA266035C15262BC57A15FE48BB0DE60DB69CEDA934C2B9EB778B6ECF626CD0J" TargetMode="External"/><Relationship Id="rId62" Type="http://schemas.openxmlformats.org/officeDocument/2006/relationships/hyperlink" Target="consultantplus://offline/ref=5721A5239629FC8C59F67EA266035C152620C37D17FF48BB0DE60DB69CEDA934C2B9EB778B6ECF676CDBJ" TargetMode="External"/><Relationship Id="rId83" Type="http://schemas.openxmlformats.org/officeDocument/2006/relationships/hyperlink" Target="consultantplus://offline/ref=5721A5239629FC8C59F67EA266035C15262AC47817FF48BB0DE60DB69CEDA934C2B9EB778B6ECF6B6CDCJ" TargetMode="External"/><Relationship Id="rId179" Type="http://schemas.openxmlformats.org/officeDocument/2006/relationships/hyperlink" Target="consultantplus://offline/ref=5721A5239629FC8C59F67EA266035C152528C27110F148BB0DE60DB69CEDA934C2B9EB778B6ECF606CDCJ" TargetMode="External"/><Relationship Id="rId365" Type="http://schemas.openxmlformats.org/officeDocument/2006/relationships/hyperlink" Target="consultantplus://offline/ref=5721A5239629FC8C59F67EA266035C15252AC27817F348BB0DE60DB69CEDA934C2B9EB778B6ECE6B6CDDJ" TargetMode="External"/><Relationship Id="rId386" Type="http://schemas.openxmlformats.org/officeDocument/2006/relationships/hyperlink" Target="consultantplus://offline/ref=5721A5239629FC8C59F67EA266035C152528C37E10F748BB0DE60DB69CEDA934C2B9EB778B6ECF676CDDJ" TargetMode="External"/><Relationship Id="rId551" Type="http://schemas.openxmlformats.org/officeDocument/2006/relationships/hyperlink" Target="consultantplus://offline/ref=92FA345D42E4A3A01002E9CCC75177F289F4C01C22D0D595F7012BC60DE711C7272FF59963AD9CA37DDCJ" TargetMode="External"/><Relationship Id="rId572" Type="http://schemas.openxmlformats.org/officeDocument/2006/relationships/hyperlink" Target="consultantplus://offline/ref=92FA345D42E4A3A01002E9CCC75177F28BF1C8182FD2889FFF5827C40AE84ED02066F99863AD9E7AD6J" TargetMode="External"/><Relationship Id="rId593" Type="http://schemas.openxmlformats.org/officeDocument/2006/relationships/hyperlink" Target="consultantplus://offline/ref=92FA345D42E4A3A01002E9CCC75177F28AF3CA1025D2889FFF5827C40AE84ED02066F99863AD9C7AD9J" TargetMode="External"/><Relationship Id="rId607" Type="http://schemas.openxmlformats.org/officeDocument/2006/relationships/hyperlink" Target="consultantplus://offline/ref=92FA345D42E4A3A01002E9CCC75177F28AF4CE1120D2889FFF5827C470DAJ" TargetMode="External"/><Relationship Id="rId628" Type="http://schemas.openxmlformats.org/officeDocument/2006/relationships/hyperlink" Target="consultantplus://offline/ref=92FA345D42E4A3A01002E9CCC75177F28BFBCF1F27D2889FFF5827C470DAJ" TargetMode="External"/><Relationship Id="rId649" Type="http://schemas.openxmlformats.org/officeDocument/2006/relationships/hyperlink" Target="consultantplus://offline/ref=92FA345D42E4A3A01002E9CCC75177F28CF5C11C22D2889FFF5827C40AE84ED02066F99863AD9F7AD8J" TargetMode="External"/><Relationship Id="rId190" Type="http://schemas.openxmlformats.org/officeDocument/2006/relationships/hyperlink" Target="consultantplus://offline/ref=5721A5239629FC8C59F67EA266035C152E29C07116FD15B105BF01B49BE2F623C5F0E7768B6ECD66D4J" TargetMode="External"/><Relationship Id="rId204" Type="http://schemas.openxmlformats.org/officeDocument/2006/relationships/hyperlink" Target="consultantplus://offline/ref=5721A5239629FC8C59F67EA266035C152E2EC07D15FD15B105BF01B49BE2F623C5F0E7768B6ECE66DAJ" TargetMode="External"/><Relationship Id="rId225" Type="http://schemas.openxmlformats.org/officeDocument/2006/relationships/hyperlink" Target="consultantplus://offline/ref=5721A5239629FC8C59F67EA266035C15262CC67810FE48BB0DE60DB69CEDA934C2B9EB778B6ECF636CDEJ" TargetMode="External"/><Relationship Id="rId246" Type="http://schemas.openxmlformats.org/officeDocument/2006/relationships/hyperlink" Target="consultantplus://offline/ref=5721A5239629FC8C59F67EA266035C152F2AC67A11FD15B105BF01B49BE2F623C5F0E7768B6ECC66D2J" TargetMode="External"/><Relationship Id="rId267" Type="http://schemas.openxmlformats.org/officeDocument/2006/relationships/hyperlink" Target="consultantplus://offline/ref=5721A5239629FC8C59F67EA266035C15222EC67E11FD15B105BF01B49BE2F623C5F0E7768B6ECC66D1J" TargetMode="External"/><Relationship Id="rId288" Type="http://schemas.openxmlformats.org/officeDocument/2006/relationships/hyperlink" Target="consultantplus://offline/ref=5721A5239629FC8C59F67EA266035C15262EC97C16FF48BB0DE60DB69CEDA934C2B9EB778B6ECF606CDEJ" TargetMode="External"/><Relationship Id="rId411" Type="http://schemas.openxmlformats.org/officeDocument/2006/relationships/hyperlink" Target="consultantplus://offline/ref=5721A5239629FC8C59F67EA266035C15262DC67A10F148BB0DE60DB69CEDA934C2B9EB778B6ECF606CDBJ" TargetMode="External"/><Relationship Id="rId432" Type="http://schemas.openxmlformats.org/officeDocument/2006/relationships/hyperlink" Target="consultantplus://offline/ref=5721A5239629FC8C59F67EA266035C152F2FC27A1BFD15B105BF01B49BE2F623C5F0E7768B6ECC66D3J" TargetMode="External"/><Relationship Id="rId453" Type="http://schemas.openxmlformats.org/officeDocument/2006/relationships/hyperlink" Target="consultantplus://offline/ref=5721A5239629FC8C59F67EA266035C152528C37D13F648BB0DE60DB69CEDA934C2B9EB778B6ECD676CDFJ" TargetMode="External"/><Relationship Id="rId474" Type="http://schemas.openxmlformats.org/officeDocument/2006/relationships/hyperlink" Target="consultantplus://offline/ref=92FA345D42E4A3A01002E9CCC75177F289F0CD1823D0D595F7012BC60DE711C7272FF59963AD9CA87DDDJ" TargetMode="External"/><Relationship Id="rId509" Type="http://schemas.openxmlformats.org/officeDocument/2006/relationships/hyperlink" Target="consultantplus://offline/ref=92FA345D42E4A3A01002E9CCC75177F289F5C81B20DDD595F7012BC60DE711C7272FF59963AD9CA27DDFJ" TargetMode="External"/><Relationship Id="rId660" Type="http://schemas.openxmlformats.org/officeDocument/2006/relationships/hyperlink" Target="consultantplus://offline/ref=92FA345D42E4A3A01002E9CCC75177F28DF3CB1F21D2889FFF5827C470DAJ" TargetMode="External"/><Relationship Id="rId106" Type="http://schemas.openxmlformats.org/officeDocument/2006/relationships/hyperlink" Target="consultantplus://offline/ref=5721A5239629FC8C59F67EA266035C15262DC37D15FF48BB0DE60DB69CEDA934C2B9EB778B6ECF616CD9J" TargetMode="External"/><Relationship Id="rId127" Type="http://schemas.openxmlformats.org/officeDocument/2006/relationships/hyperlink" Target="consultantplus://offline/ref=5721A5239629FC8C59F67EA266035C152E21C07017FD15B105BF01B49BE2F623C5F0E7768B6ECD66D3J" TargetMode="External"/><Relationship Id="rId313" Type="http://schemas.openxmlformats.org/officeDocument/2006/relationships/hyperlink" Target="consultantplus://offline/ref=5721A5239629FC8C59F67EA266035C15262EC97C11F448BB0DE60DB69CEDA934C2B9EB778B6ECE626CDDJ" TargetMode="External"/><Relationship Id="rId495" Type="http://schemas.openxmlformats.org/officeDocument/2006/relationships/hyperlink" Target="consultantplus://offline/ref=92FA345D42E4A3A01002E9CCC75177F289F5C81B20DDD595F7012BC60DE711C7272FF59963AD9CA27DDFJ" TargetMode="External"/><Relationship Id="rId10" Type="http://schemas.openxmlformats.org/officeDocument/2006/relationships/hyperlink" Target="consultantplus://offline/ref=5721A5239629FC8C59F67EA266035C15262BC9781BF148BB0DE60DB69CEDA934C2B9EB778B6ECF616CDFJ" TargetMode="External"/><Relationship Id="rId31" Type="http://schemas.openxmlformats.org/officeDocument/2006/relationships/hyperlink" Target="consultantplus://offline/ref=5721A5239629FC8C59F67EA266035C152E21C37015FD15B105BF01B49BE2F623C5F0E7768B6ECC66D3J" TargetMode="External"/><Relationship Id="rId52" Type="http://schemas.openxmlformats.org/officeDocument/2006/relationships/hyperlink" Target="consultantplus://offline/ref=5721A5239629FC8C59F67EA266035C15262EC37D16F448BB0DE60DB69CEDA934C2B9EB778B6ECF616CDBJ" TargetMode="External"/><Relationship Id="rId73" Type="http://schemas.openxmlformats.org/officeDocument/2006/relationships/hyperlink" Target="consultantplus://offline/ref=5721A5239629FC8C59F67EA266035C15202DC97C14FD15B105BF01B49BE2F623C5F0E7768B6ECF66DBJ" TargetMode="External"/><Relationship Id="rId94" Type="http://schemas.openxmlformats.org/officeDocument/2006/relationships/hyperlink" Target="consultantplus://offline/ref=5721A5239629FC8C59F67EA266035C15222BC47F11FD15B105BF01B49BE2F623C5F0E7768B6ECF66DAJ" TargetMode="External"/><Relationship Id="rId148" Type="http://schemas.openxmlformats.org/officeDocument/2006/relationships/hyperlink" Target="consultantplus://offline/ref=5721A5239629FC8C59F67EA266035C15262DC47A1BF648BB0DE60DB69CEDA934C2B9EB778B6ECF636CDEJ" TargetMode="External"/><Relationship Id="rId169" Type="http://schemas.openxmlformats.org/officeDocument/2006/relationships/hyperlink" Target="consultantplus://offline/ref=5721A5239629FC8C59F67EA266035C15202DC97C14FD15B105BF01B49BE2F623C5F0E7768B6ECF66DBJ" TargetMode="External"/><Relationship Id="rId334" Type="http://schemas.openxmlformats.org/officeDocument/2006/relationships/hyperlink" Target="consultantplus://offline/ref=5721A5239629FC8C59F67EA266035C15262AC37910F548BB0DE60DB69CEDA934C2B9EB778B6ECF606CDAJ" TargetMode="External"/><Relationship Id="rId355" Type="http://schemas.openxmlformats.org/officeDocument/2006/relationships/hyperlink" Target="consultantplus://offline/ref=5721A5239629FC8C59F67EA266035C152621C47C1AF648BB0DE60DB69CEDA934C2B9EB778B6ECE626CD8J" TargetMode="External"/><Relationship Id="rId376" Type="http://schemas.openxmlformats.org/officeDocument/2006/relationships/hyperlink" Target="consultantplus://offline/ref=5721A5239629FC8C59F67EA266035C152528C37D13F648BB0DE60DB69CEDA934C2B9EB778B6ECE676CDEJ" TargetMode="External"/><Relationship Id="rId397" Type="http://schemas.openxmlformats.org/officeDocument/2006/relationships/hyperlink" Target="consultantplus://offline/ref=5721A5239629FC8C59F67EA266035C15252AC27817F348BB0DE60DB69CEDA934C2B9EB778B6ECD606CDEJ" TargetMode="External"/><Relationship Id="rId520" Type="http://schemas.openxmlformats.org/officeDocument/2006/relationships/hyperlink" Target="consultantplus://offline/ref=92FA345D42E4A3A01002E9CCC75177F289F5C81B20DDD595F7012BC60DE711C7272FF59963AD9CA27DDFJ" TargetMode="External"/><Relationship Id="rId541" Type="http://schemas.openxmlformats.org/officeDocument/2006/relationships/hyperlink" Target="consultantplus://offline/ref=92FA345D42E4A3A01002E9CCC75177F28AF0CB1B27D9D595F7012BC60DE711C7272FF59963AD9CA67DDCJ" TargetMode="External"/><Relationship Id="rId562" Type="http://schemas.openxmlformats.org/officeDocument/2006/relationships/hyperlink" Target="consultantplus://offline/ref=92FA345D42E4A3A01002E9CCC75177F280F2CA1020D2889FFF5827C40AE84ED02066F99863AD9C7AD8J" TargetMode="External"/><Relationship Id="rId583" Type="http://schemas.openxmlformats.org/officeDocument/2006/relationships/hyperlink" Target="consultantplus://offline/ref=92FA345D42E4A3A01002E9CCC75177F28DF3CC1F22D2889FFF5827C470DAJ" TargetMode="External"/><Relationship Id="rId618" Type="http://schemas.openxmlformats.org/officeDocument/2006/relationships/hyperlink" Target="consultantplus://offline/ref=92FA345D42E4A3A01002E9CCC75177F28BF3C91D25D2889FFF5827C470DAJ" TargetMode="External"/><Relationship Id="rId639" Type="http://schemas.openxmlformats.org/officeDocument/2006/relationships/hyperlink" Target="consultantplus://offline/ref=92FA345D42E4A3A01002E9CCC75177F28DF1CD1F27D2889FFF5827C40AE84ED02066F99863AC9F7AD2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721A5239629FC8C59F67EA266035C15262BC97C17F048BB0DE60DB69CEDA934C2B9EB778B6ECF606CD0J" TargetMode="External"/><Relationship Id="rId215" Type="http://schemas.openxmlformats.org/officeDocument/2006/relationships/hyperlink" Target="consultantplus://offline/ref=5721A5239629FC8C59F67EA266035C152528C27110F148BB0DE60DB69CEDA934C2B9EB778B6ECF606CDCJ" TargetMode="External"/><Relationship Id="rId236" Type="http://schemas.openxmlformats.org/officeDocument/2006/relationships/hyperlink" Target="consultantplus://offline/ref=5721A5239629FC8C59F67EA266035C152528C27110F148BB0DE60DB69CEDA934C2B9EB778B6ECF606CDCJ" TargetMode="External"/><Relationship Id="rId257" Type="http://schemas.openxmlformats.org/officeDocument/2006/relationships/hyperlink" Target="consultantplus://offline/ref=5721A5239629FC8C59F67EA266035C15212DC77F12FD15B105BF01B49BE2F623C5F0E7768B6ECB66D4J" TargetMode="External"/><Relationship Id="rId278" Type="http://schemas.openxmlformats.org/officeDocument/2006/relationships/hyperlink" Target="consultantplus://offline/ref=5721A5239629FC8C59F67EA266035C15262EC97C10F648BB0DE60DB69CEDA934C2B9EB778B6ECF646CDAJ" TargetMode="External"/><Relationship Id="rId401" Type="http://schemas.openxmlformats.org/officeDocument/2006/relationships/hyperlink" Target="consultantplus://offline/ref=5721A5239629FC8C59F67EA266035C152621C47C1AF648BB0DE60DB69CEDA934C2B9EB778B6ECE666CDBJ" TargetMode="External"/><Relationship Id="rId422" Type="http://schemas.openxmlformats.org/officeDocument/2006/relationships/hyperlink" Target="consultantplus://offline/ref=5721A5239629FC8C59F67EA266035C15262BC77111F548BB0DE60DB69CEDA934C2B9EB778B6ECF606CD8J" TargetMode="External"/><Relationship Id="rId443" Type="http://schemas.openxmlformats.org/officeDocument/2006/relationships/hyperlink" Target="consultantplus://offline/ref=5721A5239629FC8C59F67EA266035C152528C37D13F648BB0DE60DB69CEDA934C2B9EB778B6ECD616CDEJ" TargetMode="External"/><Relationship Id="rId464" Type="http://schemas.openxmlformats.org/officeDocument/2006/relationships/hyperlink" Target="consultantplus://offline/ref=5721A5239629FC8C59F67EA266035C15262EC77B17F748BB0DE60DB69CEDA934C2B9EB778B6ECD666CDBJ" TargetMode="External"/><Relationship Id="rId650" Type="http://schemas.openxmlformats.org/officeDocument/2006/relationships/hyperlink" Target="consultantplus://offline/ref=92FA345D42E4A3A01002E9CCC75177F28CFBC11C22D2889FFF5827C470DAJ" TargetMode="External"/><Relationship Id="rId303" Type="http://schemas.openxmlformats.org/officeDocument/2006/relationships/hyperlink" Target="consultantplus://offline/ref=5721A5239629FC8C59F67EA266035C15262EC97C16FF48BB0DE60DB69CEDA934C2B9EB778B6ECF606CDEJ" TargetMode="External"/><Relationship Id="rId485" Type="http://schemas.openxmlformats.org/officeDocument/2006/relationships/hyperlink" Target="consultantplus://offline/ref=92FA345D42E4A3A01002E9CCC75177F289F5C81B20DDD595F7012BC60DE711C7272FF59963AD9CA27DDFJ" TargetMode="External"/><Relationship Id="rId42" Type="http://schemas.openxmlformats.org/officeDocument/2006/relationships/hyperlink" Target="consultantplus://offline/ref=5721A5239629FC8C59F67EA266035C15262EC97C11F448BB0DE60DB69CEDA934C2B9EB778B6ECF656CDCJ" TargetMode="External"/><Relationship Id="rId84" Type="http://schemas.openxmlformats.org/officeDocument/2006/relationships/hyperlink" Target="consultantplus://offline/ref=5721A5239629FC8C59F67EA266035C15262EC77C12F748BB0DE60DB69CEDA934C2B9EB778B6ECF606CDCJ" TargetMode="External"/><Relationship Id="rId138" Type="http://schemas.openxmlformats.org/officeDocument/2006/relationships/hyperlink" Target="consultantplus://offline/ref=5721A5239629FC8C59F67EA266035C15262BC57A15FE48BB0DE60DB69CEDA934C2B9EB778B6ECF626CD0J" TargetMode="External"/><Relationship Id="rId345" Type="http://schemas.openxmlformats.org/officeDocument/2006/relationships/hyperlink" Target="consultantplus://offline/ref=5721A5239629FC8C59F67EA266035C152620C37D17FF48BB0DE60DB69CEDA934C2B9EB778B6ECF6B6CDAJ" TargetMode="External"/><Relationship Id="rId387" Type="http://schemas.openxmlformats.org/officeDocument/2006/relationships/hyperlink" Target="consultantplus://offline/ref=5721A5239629FC8C59F67EA266035C152528C37E10F748BB0DE60DB69CEDA934C2B9EB778B6ECF676CDDJ" TargetMode="External"/><Relationship Id="rId510" Type="http://schemas.openxmlformats.org/officeDocument/2006/relationships/hyperlink" Target="consultantplus://offline/ref=92FA345D42E4A3A01002E9CCC75177F289F5C81B20DDD595F7012BC60DE711C7272FF59963AD9CA27DDFJ" TargetMode="External"/><Relationship Id="rId552" Type="http://schemas.openxmlformats.org/officeDocument/2006/relationships/hyperlink" Target="consultantplus://offline/ref=92FA345D42E4A3A01002E9CCC75177F28AF2CB1124DED595F7012BC60DE711C7272FF59963AD9CA37DDEJ" TargetMode="External"/><Relationship Id="rId594" Type="http://schemas.openxmlformats.org/officeDocument/2006/relationships/hyperlink" Target="consultantplus://offline/ref=92FA345D42E4A3A01002E9CCC75177F28AF3CA1025D2889FFF5827C40AE84ED02066F99863AD9D7AD2J" TargetMode="External"/><Relationship Id="rId608" Type="http://schemas.openxmlformats.org/officeDocument/2006/relationships/hyperlink" Target="consultantplus://offline/ref=92FA345D42E4A3A01002E9CCC75177F28CFBCD1120D2889FFF5827C470DAJ" TargetMode="External"/><Relationship Id="rId191" Type="http://schemas.openxmlformats.org/officeDocument/2006/relationships/hyperlink" Target="consultantplus://offline/ref=5721A5239629FC8C59F67EA266035C152528C27110F148BB0DE60DB69CEDA934C2B9EB778B6ECF606CDCJ" TargetMode="External"/><Relationship Id="rId205" Type="http://schemas.openxmlformats.org/officeDocument/2006/relationships/hyperlink" Target="consultantplus://offline/ref=5721A5239629FC8C59F67EA266035C152E2EC07D15FD15B105BF01B49BE2F623C5F0E7768B6ECE66DBJ" TargetMode="External"/><Relationship Id="rId247" Type="http://schemas.openxmlformats.org/officeDocument/2006/relationships/hyperlink" Target="consultantplus://offline/ref=5721A5239629FC8C59F67EA266035C15252AC27817F348BB0DE60DB69CEDA934C2B9EB778B6ECE666CDDJ" TargetMode="External"/><Relationship Id="rId412" Type="http://schemas.openxmlformats.org/officeDocument/2006/relationships/hyperlink" Target="consultantplus://offline/ref=5721A5239629FC8C59F67EA266035C152621C77E12F348BB0DE60DB69CEDA934C2B9EB778B6ECF6B6CDCJ" TargetMode="External"/><Relationship Id="rId107" Type="http://schemas.openxmlformats.org/officeDocument/2006/relationships/hyperlink" Target="consultantplus://offline/ref=5721A5239629FC8C59F67EA266035C15262BC9781BF148BB0DE60DB69CEDA934C2B9EB778B6ECF616CDFJ" TargetMode="External"/><Relationship Id="rId289" Type="http://schemas.openxmlformats.org/officeDocument/2006/relationships/hyperlink" Target="consultantplus://offline/ref=5721A5239629FC8C59F67EA266035C15262EC97C16FF48BB0DE60DB69CEDA934C2B9EB778B6ECF606CDEJ" TargetMode="External"/><Relationship Id="rId454" Type="http://schemas.openxmlformats.org/officeDocument/2006/relationships/hyperlink" Target="consultantplus://offline/ref=5721A5239629FC8C59F67EA266035C152E21C87010FD15B105BF01B49BE2F623C5F0E7768B6ECB66D0J" TargetMode="External"/><Relationship Id="rId496" Type="http://schemas.openxmlformats.org/officeDocument/2006/relationships/hyperlink" Target="consultantplus://offline/ref=92FA345D42E4A3A01002E9CCC75177F289F7CD1927DFD595F7012BC60DE711C7272FF59963AD9CA27DDFJ" TargetMode="External"/><Relationship Id="rId661" Type="http://schemas.openxmlformats.org/officeDocument/2006/relationships/hyperlink" Target="consultantplus://offline/ref=92FA345D42E4A3A01002E9CCC75177F28DF3CC1B22D2889FFF5827C470DAJ" TargetMode="External"/><Relationship Id="rId11" Type="http://schemas.openxmlformats.org/officeDocument/2006/relationships/hyperlink" Target="consultantplus://offline/ref=5721A5239629FC8C59F67EA266035C15262BC37812F648BB0DE60DB69CEDA934C2B9EB778B6ECF636CDEJ" TargetMode="External"/><Relationship Id="rId53" Type="http://schemas.openxmlformats.org/officeDocument/2006/relationships/hyperlink" Target="consultantplus://offline/ref=5721A5239629FC8C59F67EA266035C15252AC27916F748BB0DE60DB69CEDA934C2B9EB778B6ECF636CDEJ" TargetMode="External"/><Relationship Id="rId149" Type="http://schemas.openxmlformats.org/officeDocument/2006/relationships/hyperlink" Target="consultantplus://offline/ref=5721A5239629FC8C59F67EA266035C15262EC37D16F448BB0DE60DB69CEDA934C2B9EB778B6ECF616CDBJ" TargetMode="External"/><Relationship Id="rId314" Type="http://schemas.openxmlformats.org/officeDocument/2006/relationships/hyperlink" Target="consultantplus://offline/ref=5721A5239629FC8C59F67EA266035C15262EC97C16FF48BB0DE60DB69CEDA934C2B9EB778B6ECF606CDEJ" TargetMode="External"/><Relationship Id="rId356" Type="http://schemas.openxmlformats.org/officeDocument/2006/relationships/hyperlink" Target="consultantplus://offline/ref=5721A5239629FC8C59F67EA266035C15252AC27817F348BB0DE60DB69CEDA934C2B9EB778B6ECE646CD1J" TargetMode="External"/><Relationship Id="rId398" Type="http://schemas.openxmlformats.org/officeDocument/2006/relationships/hyperlink" Target="consultantplus://offline/ref=5721A5239629FC8C59F67EA266035C152528C37E10F748BB0DE60DB69CEDA934C2B9EB778B6ECF6A6CD0J" TargetMode="External"/><Relationship Id="rId521" Type="http://schemas.openxmlformats.org/officeDocument/2006/relationships/hyperlink" Target="consultantplus://offline/ref=92FA345D42E4A3A01002E9CCC75177F289F5C81B20DDD595F7012BC60DE711C7272FF59963AD9CA27DDFJ" TargetMode="External"/><Relationship Id="rId563" Type="http://schemas.openxmlformats.org/officeDocument/2006/relationships/hyperlink" Target="consultantplus://offline/ref=92FA345D42E4A3A01002E9CCC75177F289F0C11921DED595F7012BC60DE711C7272FF59963AD9CA17DD3J" TargetMode="External"/><Relationship Id="rId619" Type="http://schemas.openxmlformats.org/officeDocument/2006/relationships/hyperlink" Target="consultantplus://offline/ref=92FA345D42E4A3A01002E9CCC75177F28BF3CA1D2FD2889FFF5827C470DAJ" TargetMode="External"/><Relationship Id="rId95" Type="http://schemas.openxmlformats.org/officeDocument/2006/relationships/hyperlink" Target="consultantplus://offline/ref=5721A5239629FC8C59F67EA266035C15222BC47F11FD15B105BF01B49BE2F623C5F0E7768B6ECD66D2J" TargetMode="External"/><Relationship Id="rId160" Type="http://schemas.openxmlformats.org/officeDocument/2006/relationships/hyperlink" Target="consultantplus://offline/ref=5721A5239629FC8C59F67EA266035C152528C37E10F748BB0DE60DB69CEDA934C2B9EB778B6ECF676CDBJ" TargetMode="External"/><Relationship Id="rId216" Type="http://schemas.openxmlformats.org/officeDocument/2006/relationships/hyperlink" Target="consultantplus://offline/ref=5721A5239629FC8C59F67EA266035C152528C27110F148BB0DE60DB69CEDA934C2B9EB778B6ECF606CDCJ" TargetMode="External"/><Relationship Id="rId423" Type="http://schemas.openxmlformats.org/officeDocument/2006/relationships/hyperlink" Target="consultantplus://offline/ref=5721A5239629FC8C59F67EA266035C15262BC77111F548BB0DE60DB69CEDA934C2B9EB778B6ECF606CDAJ" TargetMode="External"/><Relationship Id="rId258" Type="http://schemas.openxmlformats.org/officeDocument/2006/relationships/hyperlink" Target="consultantplus://offline/ref=5721A5239629FC8C59F67EA266035C15212DC77F12FD15B105BF01B49BE2F623C5F0E7768B6ECA66D2J" TargetMode="External"/><Relationship Id="rId465" Type="http://schemas.openxmlformats.org/officeDocument/2006/relationships/hyperlink" Target="consultantplus://offline/ref=5721A5239629FC8C59F67EA266035C15262EC77B17F748BB0DE60DB69CEDA934C2B9EB778B6ECD6A6CDDJ" TargetMode="External"/><Relationship Id="rId630" Type="http://schemas.openxmlformats.org/officeDocument/2006/relationships/hyperlink" Target="consultantplus://offline/ref=92FA345D42E4A3A01002E9CCC75177F28CFBCE1822D2889FFF5827C470DAJ" TargetMode="External"/><Relationship Id="rId672" Type="http://schemas.openxmlformats.org/officeDocument/2006/relationships/hyperlink" Target="consultantplus://offline/ref=92FA345D42E4A3A01002E9CCC75177F28DF6C0182ED2889FFF5827C470DAJ" TargetMode="External"/><Relationship Id="rId22" Type="http://schemas.openxmlformats.org/officeDocument/2006/relationships/hyperlink" Target="consultantplus://offline/ref=5721A5239629FC8C59F67EA266035C152F2AC87F15FD15B105BF01B49BE2F623C5F0E7768B6ECD66D6J" TargetMode="External"/><Relationship Id="rId64" Type="http://schemas.openxmlformats.org/officeDocument/2006/relationships/hyperlink" Target="consultantplus://offline/ref=5721A5239629FC8C59F67EA266035C152621C77E12F348BB0DE60DB69CEDA934C2B9EB778B6ECF656CD0J" TargetMode="External"/><Relationship Id="rId118" Type="http://schemas.openxmlformats.org/officeDocument/2006/relationships/hyperlink" Target="consultantplus://offline/ref=5721A5239629FC8C59F67EA266035C152F2AC67A11FD15B105BF01B49BE2F623C5F0E7768B6ECD66D1J" TargetMode="External"/><Relationship Id="rId325" Type="http://schemas.openxmlformats.org/officeDocument/2006/relationships/hyperlink" Target="consultantplus://offline/ref=5721A5239629FC8C59F67EA266035C15262EC97C16FF48BB0DE60DB69CEDA934C2B9EB778B6ECF606CDEJ" TargetMode="External"/><Relationship Id="rId367" Type="http://schemas.openxmlformats.org/officeDocument/2006/relationships/hyperlink" Target="consultantplus://offline/ref=5721A5239629FC8C59F67EA266035C15252AC27817F348BB0DE60DB69CEDA934C2B9EB778B6ECD636CD9J" TargetMode="External"/><Relationship Id="rId532" Type="http://schemas.openxmlformats.org/officeDocument/2006/relationships/hyperlink" Target="consultantplus://offline/ref=92FA345D42E4A3A01002E9CCC75177F28AF0CB1823DCD595F7012BC60DE711C7272FF59963AD9EA27DD8J" TargetMode="External"/><Relationship Id="rId574" Type="http://schemas.openxmlformats.org/officeDocument/2006/relationships/hyperlink" Target="consultantplus://offline/ref=92FA345D42E4A3A01002E9CCC75177F28BF1C8182FD2889FFF5827C40AE84ED02066F99863AD9E7AD9J" TargetMode="External"/><Relationship Id="rId171" Type="http://schemas.openxmlformats.org/officeDocument/2006/relationships/hyperlink" Target="consultantplus://offline/ref=5721A5239629FC8C59F67EA266035C15262AC87915F148BB0DE60DB69CEDA934C2B9EB778B6ECF626CD1J" TargetMode="External"/><Relationship Id="rId227" Type="http://schemas.openxmlformats.org/officeDocument/2006/relationships/hyperlink" Target="consultantplus://offline/ref=5721A5239629FC8C59F67EA266035C152528C27110F148BB0DE60DB69CEDA934C2B9EB778B6ECF606CDCJ" TargetMode="External"/><Relationship Id="rId269" Type="http://schemas.openxmlformats.org/officeDocument/2006/relationships/hyperlink" Target="consultantplus://offline/ref=5721A5239629FC8C59F67EA266035C15262EC97C10F648BB0DE60DB69CEDA934C2B9EB778B6ECF676CDAJ" TargetMode="External"/><Relationship Id="rId434" Type="http://schemas.openxmlformats.org/officeDocument/2006/relationships/hyperlink" Target="consultantplus://offline/ref=5721A5239629FC8C59F67EA266035C15262AC67110F548BB0DE60DB69CEDA934C2B9EB778B6ECF606CDBJ" TargetMode="External"/><Relationship Id="rId476" Type="http://schemas.openxmlformats.org/officeDocument/2006/relationships/hyperlink" Target="consultantplus://offline/ref=92FA345D42E4A3A01002E9CCC75177F289F0CD1823D0D595F7012BC60DE711C7272FF59963AD9CA87DD2J" TargetMode="External"/><Relationship Id="rId641" Type="http://schemas.openxmlformats.org/officeDocument/2006/relationships/hyperlink" Target="consultantplus://offline/ref=92FA345D42E4A3A01002E9CCC75177F28DF1CD1F27D2889FFF5827C40AE84ED02066F99863AD947AD8J" TargetMode="External"/><Relationship Id="rId33" Type="http://schemas.openxmlformats.org/officeDocument/2006/relationships/hyperlink" Target="consultantplus://offline/ref=5721A5239629FC8C59F67EA266035C15262EC77C14FF48BB0DE60DB69CEDA934C2B9EB778B6ECF6A6CD1J" TargetMode="External"/><Relationship Id="rId129" Type="http://schemas.openxmlformats.org/officeDocument/2006/relationships/hyperlink" Target="consultantplus://offline/ref=5721A5239629FC8C59F67EA266035C152E21C87010FD15B105BF01B49BE2F623C5F0E7768B6ECB66D0J" TargetMode="External"/><Relationship Id="rId280" Type="http://schemas.openxmlformats.org/officeDocument/2006/relationships/hyperlink" Target="consultantplus://offline/ref=5721A5239629FC8C59F67EA266035C15262EC97C16FF48BB0DE60DB69CEDA934C2B9EB778B6ECF606CDEJ" TargetMode="External"/><Relationship Id="rId336" Type="http://schemas.openxmlformats.org/officeDocument/2006/relationships/hyperlink" Target="consultantplus://offline/ref=5721A5239629FC8C59F67EA266035C152528C37E10F248BB0DE60DB69CEDA934C2B9EB778B6ECF6A6CDDJ" TargetMode="External"/><Relationship Id="rId501" Type="http://schemas.openxmlformats.org/officeDocument/2006/relationships/hyperlink" Target="consultantplus://offline/ref=92FA345D42E4A3A01002E9CCC75177F289F5C81B20DDD595F7012BC60DE711C7272FF59963AD9CA27DDFJ" TargetMode="External"/><Relationship Id="rId543" Type="http://schemas.openxmlformats.org/officeDocument/2006/relationships/hyperlink" Target="consultantplus://offline/ref=92FA345D42E4A3A01002E9CCC75177F28AF0CB1B27D9D595F7012BC60DE711C7272FF59963AD9CA97DD3J" TargetMode="External"/><Relationship Id="rId75" Type="http://schemas.openxmlformats.org/officeDocument/2006/relationships/hyperlink" Target="consultantplus://offline/ref=5721A5239629FC8C59F67EA266035C15262AC87915F148BB0DE60DB69CEDA934C2B9EB778B6ECF626CD1J" TargetMode="External"/><Relationship Id="rId140" Type="http://schemas.openxmlformats.org/officeDocument/2006/relationships/hyperlink" Target="consultantplus://offline/ref=5721A5239629FC8C59F67EA266035C15262BC77111F548BB0DE60DB69CEDA934C2B9EB778B6ECF636CD1J" TargetMode="External"/><Relationship Id="rId182" Type="http://schemas.openxmlformats.org/officeDocument/2006/relationships/hyperlink" Target="consultantplus://offline/ref=5721A5239629FC8C59F67EA266035C152528C27110F148BB0DE60DB69CEDA934C2B9EB778B6ECF606CDCJ" TargetMode="External"/><Relationship Id="rId378" Type="http://schemas.openxmlformats.org/officeDocument/2006/relationships/hyperlink" Target="consultantplus://offline/ref=5721A5239629FC8C59F67EA266035C152528C37E10F748BB0DE60DB69CEDA934C2B9EB778B6ECF676CDDJ" TargetMode="External"/><Relationship Id="rId403" Type="http://schemas.openxmlformats.org/officeDocument/2006/relationships/hyperlink" Target="consultantplus://offline/ref=5721A5239629FC8C59F67EA266035C152621C47C1AF648BB0DE60DB69CEDA934C2B9EB778B6ECE666CD1J" TargetMode="External"/><Relationship Id="rId585" Type="http://schemas.openxmlformats.org/officeDocument/2006/relationships/hyperlink" Target="consultantplus://offline/ref=92FA345D42E4A3A01002E9CCC75177F28CFBCD1024D2889FFF5827C470DAJ" TargetMode="External"/><Relationship Id="rId6" Type="http://schemas.openxmlformats.org/officeDocument/2006/relationships/hyperlink" Target="consultantplus://offline/ref=5721A5239629FC8C59F67EA266035C15212FC17816FD15B105BF01B49BE2F623C5F0E7768B6ECB66D3J" TargetMode="External"/><Relationship Id="rId238" Type="http://schemas.openxmlformats.org/officeDocument/2006/relationships/hyperlink" Target="consultantplus://offline/ref=5721A5239629FC8C59F67EA266035C152528C27110F148BB0DE60DB69CEDA934C2B9EB778B6ECF606CDCJ" TargetMode="External"/><Relationship Id="rId445" Type="http://schemas.openxmlformats.org/officeDocument/2006/relationships/hyperlink" Target="consultantplus://offline/ref=5721A5239629FC8C59F67EA266035C152528C37D13F648BB0DE60DB69CEDA934C2B9EB778B6ECD666CDAJ" TargetMode="External"/><Relationship Id="rId487" Type="http://schemas.openxmlformats.org/officeDocument/2006/relationships/hyperlink" Target="consultantplus://offline/ref=92FA345D42E4A3A01002E9CCC75177F289F5C81B20DDD595F7012BC60DE711C7272FF59963AD9CA27DDFJ" TargetMode="External"/><Relationship Id="rId610" Type="http://schemas.openxmlformats.org/officeDocument/2006/relationships/hyperlink" Target="consultantplus://offline/ref=92FA345D42E4A3A01002E9CCC75177F28DF6C0192FD2889FFF5827C40AE84ED02066F99863AD9F7AD8J" TargetMode="External"/><Relationship Id="rId652" Type="http://schemas.openxmlformats.org/officeDocument/2006/relationships/hyperlink" Target="consultantplus://offline/ref=92FA345D42E4A3A01002E9CCC75177F28CFBC11823D2889FFF5827C470DAJ" TargetMode="External"/><Relationship Id="rId291" Type="http://schemas.openxmlformats.org/officeDocument/2006/relationships/hyperlink" Target="consultantplus://offline/ref=5721A5239629FC8C59F67EA266035C15262EC97C16FF48BB0DE60DB69CEDA934C2B9EB778B6ECF606CDEJ" TargetMode="External"/><Relationship Id="rId305" Type="http://schemas.openxmlformats.org/officeDocument/2006/relationships/hyperlink" Target="consultantplus://offline/ref=5721A5239629FC8C59F67EA266035C15262EC97C11F448BB0DE60DB69CEDA934C2B9EB778B6ECF6B6CD1J" TargetMode="External"/><Relationship Id="rId347" Type="http://schemas.openxmlformats.org/officeDocument/2006/relationships/hyperlink" Target="consultantplus://offline/ref=5721A5239629FC8C59F67EA266035C152528C37D13F648BB0DE60DB69CEDA934C2B9EB778B6ECE636CD0J" TargetMode="External"/><Relationship Id="rId512" Type="http://schemas.openxmlformats.org/officeDocument/2006/relationships/hyperlink" Target="consultantplus://offline/ref=92FA345D42E4A3A01002E9CCC75177F289F5C81B20DCD595F7012BC60DE711C7272FF59963AD9CA87DD8J" TargetMode="External"/><Relationship Id="rId44" Type="http://schemas.openxmlformats.org/officeDocument/2006/relationships/hyperlink" Target="consultantplus://offline/ref=5721A5239629FC8C59F67EA266035C15262EC97C16FF48BB0DE60DB69CEDA934C2B9EB778B6ECF606CDEJ" TargetMode="External"/><Relationship Id="rId86" Type="http://schemas.openxmlformats.org/officeDocument/2006/relationships/hyperlink" Target="consultantplus://offline/ref=5721A5239629FC8C59F67EA266035C152629C97014F748BB0DE60DB69C6EDDJ" TargetMode="External"/><Relationship Id="rId151" Type="http://schemas.openxmlformats.org/officeDocument/2006/relationships/hyperlink" Target="consultantplus://offline/ref=5721A5239629FC8C59F67EA266035C152528C37E10F248BB0DE60DB69CEDA934C2B9EB778B6ECF6A6CDBJ" TargetMode="External"/><Relationship Id="rId389" Type="http://schemas.openxmlformats.org/officeDocument/2006/relationships/hyperlink" Target="consultantplus://offline/ref=5721A5239629FC8C59F67EA266035C152528C37D13F648BB0DE60DB69CEDA934C2B9EB778B6ECD626CDCJ" TargetMode="External"/><Relationship Id="rId554" Type="http://schemas.openxmlformats.org/officeDocument/2006/relationships/hyperlink" Target="consultantplus://offline/ref=92FA345D42E4A3A01002E9CCC75177F289F0C11921DED595F7012BC60DE711C7272FF59963AD9CA17DD3J" TargetMode="External"/><Relationship Id="rId596" Type="http://schemas.openxmlformats.org/officeDocument/2006/relationships/hyperlink" Target="consultantplus://offline/ref=92FA345D42E4A3A01002E9CCC75177F28AF0C91F27D2889FFF5827C470DAJ" TargetMode="External"/><Relationship Id="rId193" Type="http://schemas.openxmlformats.org/officeDocument/2006/relationships/hyperlink" Target="consultantplus://offline/ref=5721A5239629FC8C59F67EA266035C152528C27110F148BB0DE60DB69CEDA934C2B9EB778B6ECF606CDCJ" TargetMode="External"/><Relationship Id="rId207" Type="http://schemas.openxmlformats.org/officeDocument/2006/relationships/hyperlink" Target="consultantplus://offline/ref=5721A5239629FC8C59F67EA266035C152528C27110F148BB0DE60DB69CEDA934C2B9EB778B6ECF606CDCJ" TargetMode="External"/><Relationship Id="rId249" Type="http://schemas.openxmlformats.org/officeDocument/2006/relationships/hyperlink" Target="consultantplus://offline/ref=5721A5239629FC8C59F67EA266035C152F2AC67A11FD15B105BF01B49BE2F623C5F0E7768B6ECC66D6J" TargetMode="External"/><Relationship Id="rId414" Type="http://schemas.openxmlformats.org/officeDocument/2006/relationships/hyperlink" Target="consultantplus://offline/ref=5721A5239629FC8C59F67EA266035C152E21C07017FD15B105BF01B49BE2F623C5F0E7768B6ECD66D0J" TargetMode="External"/><Relationship Id="rId456" Type="http://schemas.openxmlformats.org/officeDocument/2006/relationships/hyperlink" Target="consultantplus://offline/ref=5721A5239629FC8C59F67EA266035C15252AC27916F748BB0DE60DB69CEDA934C2B9EB778B6ECF636CDFJ" TargetMode="External"/><Relationship Id="rId498" Type="http://schemas.openxmlformats.org/officeDocument/2006/relationships/hyperlink" Target="consultantplus://offline/ref=92FA345D42E4A3A01002E9CCC75177F289F5C81B20DDD595F7012BC60DE711C7272FF59963AD9CA27DDFJ" TargetMode="External"/><Relationship Id="rId621" Type="http://schemas.openxmlformats.org/officeDocument/2006/relationships/hyperlink" Target="consultantplus://offline/ref=92FA345D42E4A3A01002E9CCC75177F28DF2C81A26D2889FFF5827C470DAJ" TargetMode="External"/><Relationship Id="rId663" Type="http://schemas.openxmlformats.org/officeDocument/2006/relationships/hyperlink" Target="consultantplus://offline/ref=92FA345D42E4A3A01002E9CCC75177F28DF0CC182ED2889FFF5827C470DAJ" TargetMode="External"/><Relationship Id="rId13" Type="http://schemas.openxmlformats.org/officeDocument/2006/relationships/hyperlink" Target="consultantplus://offline/ref=5721A5239629FC8C59F67EA266035C15212DC77F12FD15B105BF01B49BE2F623C5F0E7768B6ECD66DBJ" TargetMode="External"/><Relationship Id="rId109" Type="http://schemas.openxmlformats.org/officeDocument/2006/relationships/hyperlink" Target="consultantplus://offline/ref=5721A5239629FC8C59F67EA266035C152621C47C1AF648BB0DE60DB69CEDA934C2B9EB778B6ECF6B6CD8J" TargetMode="External"/><Relationship Id="rId260" Type="http://schemas.openxmlformats.org/officeDocument/2006/relationships/hyperlink" Target="consultantplus://offline/ref=5721A5239629FC8C59F67EA266035C15262EC97C16FF48BB0DE60DB69CEDA934C2B9EB778B6ECF606CDEJ" TargetMode="External"/><Relationship Id="rId316" Type="http://schemas.openxmlformats.org/officeDocument/2006/relationships/hyperlink" Target="consultantplus://offline/ref=5721A5239629FC8C59F67EA266035C15262EC97C16FF48BB0DE60DB69CEDA934C2B9EB778B6ECF606CDEJ" TargetMode="External"/><Relationship Id="rId523" Type="http://schemas.openxmlformats.org/officeDocument/2006/relationships/hyperlink" Target="consultantplus://offline/ref=92FA345D42E4A3A01002E9CCC75177F289F5C81B20DDD595F7012BC60DE711C7272FF59963AD9CA27DDFJ" TargetMode="External"/><Relationship Id="rId55" Type="http://schemas.openxmlformats.org/officeDocument/2006/relationships/hyperlink" Target="consultantplus://offline/ref=5721A5239629FC8C59F67EA266035C15262DC67A10F148BB0DE60DB69CEDA934C2B9EB778B6ECF606CDBJ" TargetMode="External"/><Relationship Id="rId97" Type="http://schemas.openxmlformats.org/officeDocument/2006/relationships/hyperlink" Target="consultantplus://offline/ref=5721A5239629FC8C59F67EA266035C15262AC87915F148BB0DE60DB69CEDA934C2B9EB778B6ECF626CD1J" TargetMode="External"/><Relationship Id="rId120" Type="http://schemas.openxmlformats.org/officeDocument/2006/relationships/hyperlink" Target="consultantplus://offline/ref=5721A5239629FC8C59F67EA266035C152F2FC27A1BFD15B105BF01B49BE2F623C5F0E7768B6ECD66D6J" TargetMode="External"/><Relationship Id="rId358" Type="http://schemas.openxmlformats.org/officeDocument/2006/relationships/hyperlink" Target="consultantplus://offline/ref=5721A5239629FC8C59F67EA266035C152528C5701BF548BB0DE60DB69CEDA934C2B9EB778B6ECF6A6CD8J" TargetMode="External"/><Relationship Id="rId565" Type="http://schemas.openxmlformats.org/officeDocument/2006/relationships/hyperlink" Target="consultantplus://offline/ref=92FA345D42E4A3A01002E9CCC75177F28BF1C8182FD2889FFF5827C470DAJ" TargetMode="External"/><Relationship Id="rId162" Type="http://schemas.openxmlformats.org/officeDocument/2006/relationships/hyperlink" Target="consultantplus://offline/ref=5721A5239629FC8C59F67EA266035C152528C37D13F648BB0DE60DB69CEDA934C2B9EB778B6ECF6B6CDDJ" TargetMode="External"/><Relationship Id="rId218" Type="http://schemas.openxmlformats.org/officeDocument/2006/relationships/hyperlink" Target="consultantplus://offline/ref=5721A5239629FC8C59F67EA266035C152528C27110F148BB0DE60DB69CEDA934C2B9EB778B6ECF606CDCJ" TargetMode="External"/><Relationship Id="rId425" Type="http://schemas.openxmlformats.org/officeDocument/2006/relationships/hyperlink" Target="consultantplus://offline/ref=5721A5239629FC8C59F67EA266035C15262BC77111F548BB0DE60DB69CEDA934C2B9EB778B6ECF606CDEJ" TargetMode="External"/><Relationship Id="rId467" Type="http://schemas.openxmlformats.org/officeDocument/2006/relationships/hyperlink" Target="consultantplus://offline/ref=92FA345D42E4A3A01002E9CCC75177F289F4CE1C20D0D595F7012BC60DE711C7272FF59963AD9DA07DDAJ" TargetMode="External"/><Relationship Id="rId632" Type="http://schemas.openxmlformats.org/officeDocument/2006/relationships/hyperlink" Target="consultantplus://offline/ref=92FA345D42E4A3A01002E9CCC75177F28CF6CE1F26D2889FFF5827C470DAJ" TargetMode="External"/><Relationship Id="rId271" Type="http://schemas.openxmlformats.org/officeDocument/2006/relationships/hyperlink" Target="consultantplus://offline/ref=5721A5239629FC8C59F67EA266035C15262EC97C10F648BB0DE60DB69CEDA934C2B9EB778B6ECF676CDEJ" TargetMode="External"/><Relationship Id="rId674" Type="http://schemas.openxmlformats.org/officeDocument/2006/relationships/hyperlink" Target="consultantplus://offline/ref=92FA345D42E4A3A01002E9CCC75177F28DFBC91C22D2889FFF5827C40AE84ED02066F99863AD9F7AD1J" TargetMode="External"/><Relationship Id="rId24" Type="http://schemas.openxmlformats.org/officeDocument/2006/relationships/hyperlink" Target="consultantplus://offline/ref=5721A5239629FC8C59F67EA266035C152528C37E10F548BB0DE60DB69CEDA934C2B9EB778B6ECF606CDCJ" TargetMode="External"/><Relationship Id="rId66" Type="http://schemas.openxmlformats.org/officeDocument/2006/relationships/hyperlink" Target="consultantplus://offline/ref=5721A5239629FC8C59F67EA266035C152528C27011F448BB0DE60DB69CEDA934C2B9EB778B6ECF636CDFJ" TargetMode="External"/><Relationship Id="rId131" Type="http://schemas.openxmlformats.org/officeDocument/2006/relationships/hyperlink" Target="consultantplus://offline/ref=5721A5239629FC8C59F67EA266035C15262AC37910F548BB0DE60DB69CEDA934C2B9EB778B6ECF636CDDJ" TargetMode="External"/><Relationship Id="rId327" Type="http://schemas.openxmlformats.org/officeDocument/2006/relationships/hyperlink" Target="consultantplus://offline/ref=5721A5239629FC8C59F67EA266035C15262EC97C16FF48BB0DE60DB69CEDA934C2B9EB778B6ECF606CDEJ" TargetMode="External"/><Relationship Id="rId369" Type="http://schemas.openxmlformats.org/officeDocument/2006/relationships/hyperlink" Target="consultantplus://offline/ref=5721A5239629FC8C59F67EA266035C15252AC27817F348BB0DE60DB69CEDA934C2B9EB778B6ECD606CDBJ" TargetMode="External"/><Relationship Id="rId534" Type="http://schemas.openxmlformats.org/officeDocument/2006/relationships/hyperlink" Target="consultantplus://offline/ref=92FA345D42E4A3A01002E9CCC75177F28AF0CB1823DCD595F7012BC60DE711C7272FF59963AD9EA57DDCJ" TargetMode="External"/><Relationship Id="rId576" Type="http://schemas.openxmlformats.org/officeDocument/2006/relationships/hyperlink" Target="consultantplus://offline/ref=92FA345D42E4A3A01002E9CCC75177F28BF1C8182FD2889FFF5827C40AE84ED02066F99863AD9F7AD1J" TargetMode="External"/><Relationship Id="rId173" Type="http://schemas.openxmlformats.org/officeDocument/2006/relationships/hyperlink" Target="consultantplus://offline/ref=5721A5239629FC8C59F67EA266035C152528C27110F148BB0DE60DB69CEDA934C2B9EB778B6ECF636CDAJ" TargetMode="External"/><Relationship Id="rId229" Type="http://schemas.openxmlformats.org/officeDocument/2006/relationships/hyperlink" Target="consultantplus://offline/ref=5721A5239629FC8C59F67EA266035C15262BC97C17F048BB0DE60DB69CEDA934C2B9EB778B6ECF616CD0J" TargetMode="External"/><Relationship Id="rId380" Type="http://schemas.openxmlformats.org/officeDocument/2006/relationships/hyperlink" Target="consultantplus://offline/ref=5721A5239629FC8C59F67EA266035C152528C37D13F648BB0DE60DB69CEDA934C2B9EB778B6ECE656CDAJ" TargetMode="External"/><Relationship Id="rId436" Type="http://schemas.openxmlformats.org/officeDocument/2006/relationships/hyperlink" Target="consultantplus://offline/ref=5721A5239629FC8C59F67EA266035C152528C37E10F248BB0DE60DB69CEDA934C2B9EB778B6ECE606CDDJ" TargetMode="External"/><Relationship Id="rId601" Type="http://schemas.openxmlformats.org/officeDocument/2006/relationships/hyperlink" Target="consultantplus://offline/ref=92FA345D42E4A3A01002E9CCC75177F28AF6C91920D2889FFF5827C40AE84ED02066F99863AD9C7AD9J" TargetMode="External"/><Relationship Id="rId643" Type="http://schemas.openxmlformats.org/officeDocument/2006/relationships/hyperlink" Target="consultantplus://offline/ref=92FA345D42E4A3A01002E9CCC75177F28DF1CD1F27D2889FFF5827C40AE84ED02066F99863AC9D7AD5J" TargetMode="External"/><Relationship Id="rId240" Type="http://schemas.openxmlformats.org/officeDocument/2006/relationships/hyperlink" Target="consultantplus://offline/ref=5721A5239629FC8C59F67EA266035C152528C27110F148BB0DE60DB69CEDA934C2B9EB778B6ECF606CDCJ" TargetMode="External"/><Relationship Id="rId478" Type="http://schemas.openxmlformats.org/officeDocument/2006/relationships/hyperlink" Target="consultantplus://offline/ref=92FA345D42E4A3A01002E9CCC75177F289F0CD1823D0D595F7012BC60DE711C7272FF59963AD9CA87DD3J" TargetMode="External"/><Relationship Id="rId35" Type="http://schemas.openxmlformats.org/officeDocument/2006/relationships/hyperlink" Target="consultantplus://offline/ref=5721A5239629FC8C59F67EA266035C15262AC47817FF48BB0DE60DB69CEDA934C2B9EB778B6ECF6B6CD9J" TargetMode="External"/><Relationship Id="rId77" Type="http://schemas.openxmlformats.org/officeDocument/2006/relationships/hyperlink" Target="consultantplus://offline/ref=5721A5239629FC8C59F67EA266035C15252AC07D1BF548BB0DE60DB69CEDA934C2B9EB778B6ECA676CDDJ" TargetMode="External"/><Relationship Id="rId100" Type="http://schemas.openxmlformats.org/officeDocument/2006/relationships/hyperlink" Target="consultantplus://offline/ref=5721A5239629FC8C59F67EA266035C152029C87D16FD15B105BF01B49BE2F623C5F0E7768B6ECF66DBJ" TargetMode="External"/><Relationship Id="rId282" Type="http://schemas.openxmlformats.org/officeDocument/2006/relationships/hyperlink" Target="consultantplus://offline/ref=5721A5239629FC8C59F67EA266035C15262EC97C16FF48BB0DE60DB69CEDA934C2B9EB778B6ECF606CDEJ" TargetMode="External"/><Relationship Id="rId338" Type="http://schemas.openxmlformats.org/officeDocument/2006/relationships/hyperlink" Target="consultantplus://offline/ref=5721A5239629FC8C59F67EA266035C152620C37D17FF48BB0DE60DB69CEDA934C2B9EB778B6ECF646CDAJ" TargetMode="External"/><Relationship Id="rId503" Type="http://schemas.openxmlformats.org/officeDocument/2006/relationships/hyperlink" Target="consultantplus://offline/ref=92FA345D42E4A3A01002E9CCC75177F289F5C81B20DDD595F7012BC60DE711C7272FF59963AD9CA27DDFJ" TargetMode="External"/><Relationship Id="rId545" Type="http://schemas.openxmlformats.org/officeDocument/2006/relationships/hyperlink" Target="consultantplus://offline/ref=92FA345D42E4A3A01002E9CCC75177F28AF0CB1B27D9D595F7012BC60DE711C7272FF59963AD9DA17DDAJ" TargetMode="External"/><Relationship Id="rId587" Type="http://schemas.openxmlformats.org/officeDocument/2006/relationships/hyperlink" Target="consultantplus://offline/ref=92FA345D42E4A3A01002E9CCC75177F289FAC01C22D2889FFF5827C470DAJ" TargetMode="External"/><Relationship Id="rId8" Type="http://schemas.openxmlformats.org/officeDocument/2006/relationships/hyperlink" Target="consultantplus://offline/ref=5721A5239629FC8C59F67EA266035C15222EC47116FD15B105BF01B49BE2F623C5F0E7768B6ECC66D6J" TargetMode="External"/><Relationship Id="rId142" Type="http://schemas.openxmlformats.org/officeDocument/2006/relationships/hyperlink" Target="consultantplus://offline/ref=5721A5239629FC8C59F67EA266035C15262BC97C17F048BB0DE60DB69CEDA934C2B9EB778B6ECF606CDDJ" TargetMode="External"/><Relationship Id="rId184" Type="http://schemas.openxmlformats.org/officeDocument/2006/relationships/hyperlink" Target="consultantplus://offline/ref=5721A5239629FC8C59F67EA266035C152528C27110F148BB0DE60DB69CEDA934C2B9EB778B6ECF606CDCJ" TargetMode="External"/><Relationship Id="rId391" Type="http://schemas.openxmlformats.org/officeDocument/2006/relationships/hyperlink" Target="consultantplus://offline/ref=5721A5239629FC8C59F67EA266035C152528C37E10F748BB0DE60DB69CEDA934C2B9EB778B6ECF676CDDJ" TargetMode="External"/><Relationship Id="rId405" Type="http://schemas.openxmlformats.org/officeDocument/2006/relationships/hyperlink" Target="consultantplus://offline/ref=5721A5239629FC8C59F67EA266035C152621C47C1AF648BB0DE60DB69CEDA934C2B9EB778B6ECE676CD9J" TargetMode="External"/><Relationship Id="rId447" Type="http://schemas.openxmlformats.org/officeDocument/2006/relationships/hyperlink" Target="consultantplus://offline/ref=5721A5239629FC8C59F67EA266035C152528C37D13F648BB0DE60DB69CEDA934C2B9EB778B6ECD666CD0J" TargetMode="External"/><Relationship Id="rId612" Type="http://schemas.openxmlformats.org/officeDocument/2006/relationships/hyperlink" Target="consultantplus://offline/ref=92FA345D42E4A3A01002E9CCC75177F28AFBC91A21D2889FFF5827C40AE84ED02066F99863AD9C7AD6J" TargetMode="External"/><Relationship Id="rId251" Type="http://schemas.openxmlformats.org/officeDocument/2006/relationships/hyperlink" Target="consultantplus://offline/ref=5721A5239629FC8C59F67EA266035C15252AC27817F348BB0DE60DB69CEDA934C2B9EB778B6ECE676CDFJ" TargetMode="External"/><Relationship Id="rId489" Type="http://schemas.openxmlformats.org/officeDocument/2006/relationships/hyperlink" Target="consultantplus://offline/ref=92FA345D42E4A3A01002E9CCC75177F289F5C81B20DDD595F7012BC60DE711C7272FF59963AD9CA27DDFJ" TargetMode="External"/><Relationship Id="rId654" Type="http://schemas.openxmlformats.org/officeDocument/2006/relationships/hyperlink" Target="consultantplus://offline/ref=92FA345D42E4A3A01002E9CCC75177F28DF0CC1C27D2889FFF5827C40AE84ED02066F99863AD9A7AD4J" TargetMode="External"/><Relationship Id="rId46" Type="http://schemas.openxmlformats.org/officeDocument/2006/relationships/hyperlink" Target="consultantplus://offline/ref=5721A5239629FC8C59F67EA266035C15262EC77C12F748BB0DE60DB69CEDA934C2B9EB778B6ECF606CDBJ" TargetMode="External"/><Relationship Id="rId293" Type="http://schemas.openxmlformats.org/officeDocument/2006/relationships/hyperlink" Target="consultantplus://offline/ref=5721A5239629FC8C59F67EA266035C15262EC97C16FF48BB0DE60DB69CEDA934C2B9EB778B6ECF606CDEJ" TargetMode="External"/><Relationship Id="rId307" Type="http://schemas.openxmlformats.org/officeDocument/2006/relationships/hyperlink" Target="consultantplus://offline/ref=5721A5239629FC8C59F67EA266035C15262EC97C11F448BB0DE60DB69CEDA934C2B9EB778B6ECE626CDBJ" TargetMode="External"/><Relationship Id="rId349" Type="http://schemas.openxmlformats.org/officeDocument/2006/relationships/hyperlink" Target="consultantplus://offline/ref=5721A5239629FC8C59F67EA266035C152620C37D17FF48BB0DE60DB69CEDA934C2B9EB778B6ECE636CD9J" TargetMode="External"/><Relationship Id="rId514" Type="http://schemas.openxmlformats.org/officeDocument/2006/relationships/hyperlink" Target="consultantplus://offline/ref=92FA345D42E4A3A01002E9CCC75177F289F5C81B20DDD595F7012BC60DE711C7272FF59963AD9CA27DDFJ" TargetMode="External"/><Relationship Id="rId556" Type="http://schemas.openxmlformats.org/officeDocument/2006/relationships/hyperlink" Target="consultantplus://offline/ref=92FA345D42E4A3A01002E9CCC75177F28FF7C01C20D2889FFF5827C40AE84ED02066F99863AD9C7AD8J" TargetMode="External"/><Relationship Id="rId88" Type="http://schemas.openxmlformats.org/officeDocument/2006/relationships/hyperlink" Target="consultantplus://offline/ref=5721A5239629FC8C59F67EA266035C15252AC27B14FF48BB0DE60DB69CEDA934C2B9EB778B6ECF606CDFJ" TargetMode="External"/><Relationship Id="rId111" Type="http://schemas.openxmlformats.org/officeDocument/2006/relationships/hyperlink" Target="consultantplus://offline/ref=5721A5239629FC8C59F67EA266035C15262BC67015F748BB0DE60DB69CEDA934C2B9EB778B6ECF616CDEJ" TargetMode="External"/><Relationship Id="rId153" Type="http://schemas.openxmlformats.org/officeDocument/2006/relationships/hyperlink" Target="consultantplus://offline/ref=5721A5239629FC8C59F67EA266035C15262EC77B17F748BB0DE60DB69CEDA934C2B9EB778B6ECD616CD0J" TargetMode="External"/><Relationship Id="rId195" Type="http://schemas.openxmlformats.org/officeDocument/2006/relationships/hyperlink" Target="consultantplus://offline/ref=5721A5239629FC8C59F67EA266035C152528C27110F148BB0DE60DB69CEDA934C2B9EB778B6ECF606CDCJ" TargetMode="External"/><Relationship Id="rId209" Type="http://schemas.openxmlformats.org/officeDocument/2006/relationships/hyperlink" Target="consultantplus://offline/ref=5721A5239629FC8C59F67EA266035C152528C27110F148BB0DE60DB69CEDA934C2B9EB778B6ECF606CDCJ" TargetMode="External"/><Relationship Id="rId360" Type="http://schemas.openxmlformats.org/officeDocument/2006/relationships/hyperlink" Target="consultantplus://offline/ref=5721A5239629FC8C59F67EA266035C152528C37D13F648BB0DE60DB69CEDA934C2B9EB778B6ECE616CD8J" TargetMode="External"/><Relationship Id="rId416" Type="http://schemas.openxmlformats.org/officeDocument/2006/relationships/hyperlink" Target="consultantplus://offline/ref=5721A5239629FC8C59F67EA266035C152E21C07017FD15B105BF01B49BE2F623C5F0E7768B6ECC66D2J" TargetMode="External"/><Relationship Id="rId598" Type="http://schemas.openxmlformats.org/officeDocument/2006/relationships/hyperlink" Target="consultantplus://offline/ref=92FA345D42E4A3A01002E9CCC75177F28AF6C91920D2889FFF5827C40AE84ED02066F99863AD9C7AD6J" TargetMode="External"/><Relationship Id="rId220" Type="http://schemas.openxmlformats.org/officeDocument/2006/relationships/hyperlink" Target="consultantplus://offline/ref=5721A5239629FC8C59F67EA266035C15262BC97C17F048BB0DE60DB69CEDA934C2B9EB778B6ECF616CDCJ" TargetMode="External"/><Relationship Id="rId458" Type="http://schemas.openxmlformats.org/officeDocument/2006/relationships/hyperlink" Target="consultantplus://offline/ref=5721A5239629FC8C59F67EA266035C15252AC27916F748BB0DE60DB69CEDA934C2B9EB778B6ECF636CD1J" TargetMode="External"/><Relationship Id="rId623" Type="http://schemas.openxmlformats.org/officeDocument/2006/relationships/hyperlink" Target="consultantplus://offline/ref=92FA345D42E4A3A01002E9CCC75177F28BF5CA1026D2889FFF5827C470DAJ" TargetMode="External"/><Relationship Id="rId665" Type="http://schemas.openxmlformats.org/officeDocument/2006/relationships/hyperlink" Target="consultantplus://offline/ref=92FA345D42E4A3A01002E9CCC75177F28DF1CD1924D2889FFF5827C40AE84ED02066F99863AD9E7AD1J" TargetMode="External"/><Relationship Id="rId15" Type="http://schemas.openxmlformats.org/officeDocument/2006/relationships/hyperlink" Target="consultantplus://offline/ref=5721A5239629FC8C59F67EA266035C15222EC67E11FD15B105BF01B49BE2F623C5F0E7768B6ECD66DAJ" TargetMode="External"/><Relationship Id="rId57" Type="http://schemas.openxmlformats.org/officeDocument/2006/relationships/hyperlink" Target="consultantplus://offline/ref=5721A5239629FC8C59F67EA266035C15262EC97C10F648BB0DE60DB69CEDA934C2B9EB778B6ECF666CDFJ" TargetMode="External"/><Relationship Id="rId262" Type="http://schemas.openxmlformats.org/officeDocument/2006/relationships/hyperlink" Target="consultantplus://offline/ref=5721A5239629FC8C59F67EA266035C15262EC97C11F448BB0DE60DB69CEDA934C2B9EB778B6ECF656CDDJ" TargetMode="External"/><Relationship Id="rId318" Type="http://schemas.openxmlformats.org/officeDocument/2006/relationships/hyperlink" Target="consultantplus://offline/ref=5721A5239629FC8C59F67EA266035C15262EC97C16FF48BB0DE60DB69CEDA934C2B9EB778B6ECF606CDEJ" TargetMode="External"/><Relationship Id="rId525" Type="http://schemas.openxmlformats.org/officeDocument/2006/relationships/hyperlink" Target="consultantplus://offline/ref=92FA345D42E4A3A01002E9CCC75177F289F5C81B20DDD595F7012BC60DE711C7272FF59963AD9CA27DDFJ" TargetMode="External"/><Relationship Id="rId567" Type="http://schemas.openxmlformats.org/officeDocument/2006/relationships/hyperlink" Target="consultantplus://offline/ref=92FA345D42E4A3A01002E9CCC75177F28BF1C8182FD2889FFF5827C40AE84ED02066F99863AD9C7AD7J" TargetMode="External"/><Relationship Id="rId99" Type="http://schemas.openxmlformats.org/officeDocument/2006/relationships/hyperlink" Target="consultantplus://offline/ref=5721A5239629FC8C59F67EA266035C15202DC97C14FD15B105BF01B49BE2F623C5F0E7768B6ECF66DBJ" TargetMode="External"/><Relationship Id="rId122" Type="http://schemas.openxmlformats.org/officeDocument/2006/relationships/hyperlink" Target="consultantplus://offline/ref=5721A5239629FC8C59F67EA266035C152528C37E10F448BB0DE60DB69CEDA934C2B9EB778B6ECF626CD1J" TargetMode="External"/><Relationship Id="rId164" Type="http://schemas.openxmlformats.org/officeDocument/2006/relationships/hyperlink" Target="consultantplus://offline/ref=5721A5239629FC8C59F67EA266035C152529C17114FF48BB0DE60DB69CEDA934C2B9EB778B6ECF626CDFJ" TargetMode="External"/><Relationship Id="rId371" Type="http://schemas.openxmlformats.org/officeDocument/2006/relationships/hyperlink" Target="consultantplus://offline/ref=5721A5239629FC8C59F67EA266035C152621C47C1AF648BB0DE60DB69CEDA934C2B9EB778B6ECE626CDAJ" TargetMode="External"/><Relationship Id="rId427" Type="http://schemas.openxmlformats.org/officeDocument/2006/relationships/hyperlink" Target="consultantplus://offline/ref=5721A5239629FC8C59F67EA266035C152528C37E10F248BB0DE60DB69CEDA934C2B9EB778B6ECE606CD9J" TargetMode="External"/><Relationship Id="rId469" Type="http://schemas.openxmlformats.org/officeDocument/2006/relationships/hyperlink" Target="consultantplus://offline/ref=92FA345D42E4A3A01002E9CCC75177F289F4CE1B23D8D595F7012BC60DE711C7272FF59963AD9EA97DDCJ" TargetMode="External"/><Relationship Id="rId634" Type="http://schemas.openxmlformats.org/officeDocument/2006/relationships/hyperlink" Target="consultantplus://offline/ref=92FA345D42E4A3A01002E9CCC75177F28CF4C81E24D2889FFF5827C470DAJ" TargetMode="External"/><Relationship Id="rId676" Type="http://schemas.openxmlformats.org/officeDocument/2006/relationships/fontTable" Target="fontTable.xml"/><Relationship Id="rId26" Type="http://schemas.openxmlformats.org/officeDocument/2006/relationships/hyperlink" Target="consultantplus://offline/ref=5721A5239629FC8C59F67EA266035C152E29C07116FD15B105BF01B49BE2F623C5F0E7768B6ECD66D4J" TargetMode="External"/><Relationship Id="rId231" Type="http://schemas.openxmlformats.org/officeDocument/2006/relationships/hyperlink" Target="consultantplus://offline/ref=5721A5239629FC8C59F67EA266035C152528C27110F148BB0DE60DB69CEDA934C2B9EB778B6ECF606CDCJ" TargetMode="External"/><Relationship Id="rId273" Type="http://schemas.openxmlformats.org/officeDocument/2006/relationships/hyperlink" Target="consultantplus://offline/ref=5721A5239629FC8C59F67EA266035C15262EC97C16FF48BB0DE60DB69CEDA934C2B9EB778B6ECF606CDEJ" TargetMode="External"/><Relationship Id="rId329" Type="http://schemas.openxmlformats.org/officeDocument/2006/relationships/hyperlink" Target="consultantplus://offline/ref=5721A5239629FC8C59F67EA266035C15212AC6781BFD15B105BF01B49BE2F623C5F0E7768B6EC866D3J" TargetMode="External"/><Relationship Id="rId480" Type="http://schemas.openxmlformats.org/officeDocument/2006/relationships/hyperlink" Target="consultantplus://offline/ref=92FA345D42E4A3A01002E9CCC75177F289F5C81B20DDD595F7012BC60DE711C7272FF59963AD9CA27DDFJ" TargetMode="External"/><Relationship Id="rId536" Type="http://schemas.openxmlformats.org/officeDocument/2006/relationships/hyperlink" Target="consultantplus://offline/ref=92FA345D42E4A3A01002E9CCC75177F281F6CC1E27D2889FFF5827C40AE84ED02066F99863AD9D7AD4J" TargetMode="External"/><Relationship Id="rId68" Type="http://schemas.openxmlformats.org/officeDocument/2006/relationships/hyperlink" Target="consultantplus://offline/ref=5721A5239629FC8C59F67EA266035C152529C07012FE48BB0DE60DB69CEDA934C2B9EB778B6ECF636CDFJ" TargetMode="External"/><Relationship Id="rId133" Type="http://schemas.openxmlformats.org/officeDocument/2006/relationships/hyperlink" Target="consultantplus://offline/ref=5721A5239629FC8C59F67EA266035C15262AC77A1AF648BB0DE60DB69CEDA934C2B9EB778B6ECF636CDAJ" TargetMode="External"/><Relationship Id="rId175" Type="http://schemas.openxmlformats.org/officeDocument/2006/relationships/hyperlink" Target="consultantplus://offline/ref=5721A5239629FC8C59F67EA266035C152528C27110F148BB0DE60DB69CEDA934C2B9EB778B6ECF606CDCJ" TargetMode="External"/><Relationship Id="rId340" Type="http://schemas.openxmlformats.org/officeDocument/2006/relationships/hyperlink" Target="consultantplus://offline/ref=5721A5239629FC8C59F67EA266035C152620C37D17FF48BB0DE60DB69CEDA934C2B9EB778B6ECF656CDBJ" TargetMode="External"/><Relationship Id="rId578" Type="http://schemas.openxmlformats.org/officeDocument/2006/relationships/hyperlink" Target="consultantplus://offline/ref=92FA345D42E4A3A01002E9CCC75177F28BF1C8182FD2889FFF5827C40AE84ED02066F99863AC9C7AD5J" TargetMode="External"/><Relationship Id="rId200" Type="http://schemas.openxmlformats.org/officeDocument/2006/relationships/hyperlink" Target="consultantplus://offline/ref=5721A5239629FC8C59F67EA266035C152528C27110F148BB0DE60DB69CEDA934C2B9EB778B6ECF606CDCJ" TargetMode="External"/><Relationship Id="rId382" Type="http://schemas.openxmlformats.org/officeDocument/2006/relationships/hyperlink" Target="consultantplus://offline/ref=5721A5239629FC8C59F67EA266035C152528C37D13F648BB0DE60DB69CEDA934C2B9EB778B6ECE6A6CD0J" TargetMode="External"/><Relationship Id="rId438" Type="http://schemas.openxmlformats.org/officeDocument/2006/relationships/hyperlink" Target="consultantplus://offline/ref=5721A5239629FC8C59F67EA266035C152528C37D13F648BB0DE60DB69CEDA934C2B9EB778B6ECD606CD9J" TargetMode="External"/><Relationship Id="rId603" Type="http://schemas.openxmlformats.org/officeDocument/2006/relationships/hyperlink" Target="consultantplus://offline/ref=92FA345D42E4A3A01002E9CCC75177F28CFBCD1125D2889FFF5827C470DAJ" TargetMode="External"/><Relationship Id="rId645" Type="http://schemas.openxmlformats.org/officeDocument/2006/relationships/hyperlink" Target="consultantplus://offline/ref=92FA345D42E4A3A01002E9CCC75177F28DFBC91F23D2889FFF5827C40AE84ED02066F99863AD9E7AD3J" TargetMode="External"/><Relationship Id="rId242" Type="http://schemas.openxmlformats.org/officeDocument/2006/relationships/hyperlink" Target="consultantplus://offline/ref=5721A5239629FC8C59F67EA266035C152528C27110F148BB0DE60DB69CEDA934C2B9EB778B6ECF606CDCJ" TargetMode="External"/><Relationship Id="rId284" Type="http://schemas.openxmlformats.org/officeDocument/2006/relationships/hyperlink" Target="consultantplus://offline/ref=5721A5239629FC8C59F67EA266035C15262EC97C16FF48BB0DE60DB69CEDA934C2B9EB778B6ECF606CDEJ" TargetMode="External"/><Relationship Id="rId491" Type="http://schemas.openxmlformats.org/officeDocument/2006/relationships/hyperlink" Target="consultantplus://offline/ref=92FA345D42E4A3A01002E9CCC75177F289F5C81B20DDD595F7012BC60DE711C7272FF59963AD9CA27DDFJ" TargetMode="External"/><Relationship Id="rId505" Type="http://schemas.openxmlformats.org/officeDocument/2006/relationships/hyperlink" Target="consultantplus://offline/ref=92FA345D42E4A3A01002E9CCC75177F289F5C81B20DDD595F7012BC60DE711C7272FF59963AD9CA27DDFJ" TargetMode="External"/><Relationship Id="rId37" Type="http://schemas.openxmlformats.org/officeDocument/2006/relationships/hyperlink" Target="consultantplus://offline/ref=5721A5239629FC8C59F67EA266035C15262AC67110F548BB0DE60DB69CEDA934C2B9EB778B6ECF636CDFJ" TargetMode="External"/><Relationship Id="rId79" Type="http://schemas.openxmlformats.org/officeDocument/2006/relationships/hyperlink" Target="consultantplus://offline/ref=5721A5239629FC8C59F67EA266035C15262DC37E12FF48BB0DE60DB69CEDA934C2B9EB778B6ECF656CDDJ" TargetMode="External"/><Relationship Id="rId102" Type="http://schemas.openxmlformats.org/officeDocument/2006/relationships/hyperlink" Target="consultantplus://offline/ref=5721A5239629FC8C59F67EA266035C15212AC6781BFD15B105BF01B49BE2F623C5F0E7768B6EC866D3J" TargetMode="External"/><Relationship Id="rId144" Type="http://schemas.openxmlformats.org/officeDocument/2006/relationships/hyperlink" Target="consultantplus://offline/ref=5721A5239629FC8C59F67EA266035C152528C87B16F548BB0DE60DB69CEDA934C2B9EB778B6ECF616CDCJ" TargetMode="External"/><Relationship Id="rId547" Type="http://schemas.openxmlformats.org/officeDocument/2006/relationships/hyperlink" Target="consultantplus://offline/ref=92FA345D42E4A3A01002E9CCC75177F28AF0CB1B27D9D595F7012BC60DE711C7272FF59963AD9DA07DDBJ" TargetMode="External"/><Relationship Id="rId589" Type="http://schemas.openxmlformats.org/officeDocument/2006/relationships/hyperlink" Target="consultantplus://offline/ref=92FA345D42E4A3A01002E9CCC75177F289FBCC1B23D2889FFF5827C470DAJ" TargetMode="External"/><Relationship Id="rId90" Type="http://schemas.openxmlformats.org/officeDocument/2006/relationships/hyperlink" Target="consultantplus://offline/ref=5721A5239629FC8C59F67EA266035C15252AC07D1BF548BB0DE60DB69CEDA934C2B9EB778B6ECC646CDCJ" TargetMode="External"/><Relationship Id="rId186" Type="http://schemas.openxmlformats.org/officeDocument/2006/relationships/hyperlink" Target="consultantplus://offline/ref=5721A5239629FC8C59F67EA266035C152528C27110F148BB0DE60DB69CEDA934C2B9EB778B6ECF606CDCJ" TargetMode="External"/><Relationship Id="rId351" Type="http://schemas.openxmlformats.org/officeDocument/2006/relationships/hyperlink" Target="consultantplus://offline/ref=5721A5239629FC8C59F67EA266035C152529C17114FF48BB0DE60DB69CEDA934C2B9EB778B6ECF626CDFJ" TargetMode="External"/><Relationship Id="rId393" Type="http://schemas.openxmlformats.org/officeDocument/2006/relationships/hyperlink" Target="consultantplus://offline/ref=5721A5239629FC8C59F67EA266035C152528C37E10F748BB0DE60DB69CEDA934C2B9EB778B6ECF676CDDJ" TargetMode="External"/><Relationship Id="rId407" Type="http://schemas.openxmlformats.org/officeDocument/2006/relationships/hyperlink" Target="consultantplus://offline/ref=5721A5239629FC8C59F67EA266035C15262DC47A1BF648BB0DE60DB69CEDA934C2B9EB778B6ECF636CDEJ" TargetMode="External"/><Relationship Id="rId449" Type="http://schemas.openxmlformats.org/officeDocument/2006/relationships/hyperlink" Target="consultantplus://offline/ref=5721A5239629FC8C59F67EA266035C152528C37D13F648BB0DE60DB69CEDA934C2B9EB778B6ECD676CDCJ" TargetMode="External"/><Relationship Id="rId614" Type="http://schemas.openxmlformats.org/officeDocument/2006/relationships/hyperlink" Target="consultantplus://offline/ref=92FA345D42E4A3A01002E9CCC75177F28BFBC01A22D2889FFF5827C40AE84ED02066F99863AD997AD5J" TargetMode="External"/><Relationship Id="rId656" Type="http://schemas.openxmlformats.org/officeDocument/2006/relationships/hyperlink" Target="consultantplus://offline/ref=92FA345D42E4A3A01002E9CCC75177F28DF1CD1F26D2889FFF5827C40AE84ED02066F99863AD9D7AD1J" TargetMode="External"/><Relationship Id="rId211" Type="http://schemas.openxmlformats.org/officeDocument/2006/relationships/hyperlink" Target="consultantplus://offline/ref=5721A5239629FC8C59F67EA266035C152528C27110F148BB0DE60DB69CEDA934C2B9EB778B6ECF606CDCJ" TargetMode="External"/><Relationship Id="rId253" Type="http://schemas.openxmlformats.org/officeDocument/2006/relationships/hyperlink" Target="consultantplus://offline/ref=5721A5239629FC8C59F67EA266035C15212DC77F12FD15B105BF01B49BE2F623C5F0E7768B6ECC66D6J" TargetMode="External"/><Relationship Id="rId295" Type="http://schemas.openxmlformats.org/officeDocument/2006/relationships/hyperlink" Target="consultantplus://offline/ref=5721A5239629FC8C59F67EA266035C15262EC97C16FF48BB0DE60DB69CEDA934C2B9EB778B6ECF606CDEJ" TargetMode="External"/><Relationship Id="rId309" Type="http://schemas.openxmlformats.org/officeDocument/2006/relationships/hyperlink" Target="consultantplus://offline/ref=5721A5239629FC8C59F67EA266035C15262DC37E11FE48BB0DE60DB69CEDA934C2B9EB778B6ECF6A6CDCJ" TargetMode="External"/><Relationship Id="rId460" Type="http://schemas.openxmlformats.org/officeDocument/2006/relationships/hyperlink" Target="consultantplus://offline/ref=5721A5239629FC8C59F67EA266035C152528C37E10F448BB0DE60DB69CEDA934C2B9EB778B6ECF636CDEJ" TargetMode="External"/><Relationship Id="rId516" Type="http://schemas.openxmlformats.org/officeDocument/2006/relationships/hyperlink" Target="consultantplus://offline/ref=92FA345D42E4A3A01002E9CCC75177F289F5C81B20DDD595F7012BC60DE711C7272FF59963AD9CA27DDFJ" TargetMode="External"/><Relationship Id="rId48" Type="http://schemas.openxmlformats.org/officeDocument/2006/relationships/hyperlink" Target="consultantplus://offline/ref=5721A5239629FC8C59F67EA266035C15262CC77912F148BB0DE60DB69CEDA934C2B9EB778B6ECF636CD8J" TargetMode="External"/><Relationship Id="rId113" Type="http://schemas.openxmlformats.org/officeDocument/2006/relationships/hyperlink" Target="consultantplus://offline/ref=5721A5239629FC8C59F67EA266035C15222BC57912FD15B105BF01B49BE2F623C5F0E7768B6ECF66D4J" TargetMode="External"/><Relationship Id="rId320" Type="http://schemas.openxmlformats.org/officeDocument/2006/relationships/hyperlink" Target="consultantplus://offline/ref=5721A5239629FC8C59F67EA266035C15262EC97C16FF48BB0DE60DB69CEDA934C2B9EB778B6ECF606CDEJ" TargetMode="External"/><Relationship Id="rId558" Type="http://schemas.openxmlformats.org/officeDocument/2006/relationships/hyperlink" Target="consultantplus://offline/ref=92FA345D42E4A3A01002E9CCC75177F28EF6C11921D2889FFF5827C40AE84ED02066F99863AD9C7AD8J" TargetMode="External"/><Relationship Id="rId155" Type="http://schemas.openxmlformats.org/officeDocument/2006/relationships/hyperlink" Target="consultantplus://offline/ref=5721A5239629FC8C59F67EA266035C15262FC17B14F248BB0DE60DB69CEDA934C2B9EB778B6ECF616CDDJ" TargetMode="External"/><Relationship Id="rId197" Type="http://schemas.openxmlformats.org/officeDocument/2006/relationships/hyperlink" Target="consultantplus://offline/ref=5721A5239629FC8C59F67EA266035C152528C27110F148BB0DE60DB69CEDA934C2B9EB778B6ECF606CDCJ" TargetMode="External"/><Relationship Id="rId362" Type="http://schemas.openxmlformats.org/officeDocument/2006/relationships/hyperlink" Target="consultantplus://offline/ref=5721A5239629FC8C59F67EA266035C15252AC27817F348BB0DE60DB69CEDA934C2B9EB778B6ECE6A6CDBJ" TargetMode="External"/><Relationship Id="rId418" Type="http://schemas.openxmlformats.org/officeDocument/2006/relationships/hyperlink" Target="consultantplus://offline/ref=5721A5239629FC8C59F67EA266035C152F2FC27A1BFD15B105BF01B49BE2F623C5F0E7768B6ECD66D7J" TargetMode="External"/><Relationship Id="rId625" Type="http://schemas.openxmlformats.org/officeDocument/2006/relationships/hyperlink" Target="consultantplus://offline/ref=92FA345D42E4A3A01002E9CCC75177F28BFACE1C22D2889FFF5827C470DAJ" TargetMode="External"/><Relationship Id="rId222" Type="http://schemas.openxmlformats.org/officeDocument/2006/relationships/hyperlink" Target="consultantplus://offline/ref=5721A5239629FC8C59F67EA266035C15212FC17816FD15B105BF01B49BE2F623C5F0E7768B6ECB66D1J" TargetMode="External"/><Relationship Id="rId264" Type="http://schemas.openxmlformats.org/officeDocument/2006/relationships/hyperlink" Target="consultantplus://offline/ref=5721A5239629FC8C59F67EA266035C15262EC97C16FF48BB0DE60DB69CEDA934C2B9EB778B6ECF606CDEJ" TargetMode="External"/><Relationship Id="rId471" Type="http://schemas.openxmlformats.org/officeDocument/2006/relationships/hyperlink" Target="consultantplus://offline/ref=92FA345D42E4A3A01002E9CCC75177F289F4CE1B23D8D595F7012BC60DE711C7272FF59963AD9FA57DDFJ" TargetMode="External"/><Relationship Id="rId667" Type="http://schemas.openxmlformats.org/officeDocument/2006/relationships/hyperlink" Target="consultantplus://offline/ref=92FA345D42E4A3A01002E9CCC75177F28DF1CD1925D2889FFF5827C40AE84ED02066F99863AD9E7AD7J" TargetMode="External"/><Relationship Id="rId17" Type="http://schemas.openxmlformats.org/officeDocument/2006/relationships/hyperlink" Target="consultantplus://offline/ref=5721A5239629FC8C59F67EA266035C15222BC5781BFD15B105BF01B49BE2F623C5F0E7768B6ECE66DBJ" TargetMode="External"/><Relationship Id="rId59" Type="http://schemas.openxmlformats.org/officeDocument/2006/relationships/hyperlink" Target="consultantplus://offline/ref=5721A5239629FC8C59F67EA266035C15262FC17B14F348BB0DE60DB69CEDA934C2B9EB778B6ECF6A6CDAJ" TargetMode="External"/><Relationship Id="rId124" Type="http://schemas.openxmlformats.org/officeDocument/2006/relationships/hyperlink" Target="consultantplus://offline/ref=5721A5239629FC8C59F67EA266035C152E2DC67A14FD15B105BF01B49BE2F623C5F0E7768B6EC966D5J" TargetMode="External"/><Relationship Id="rId527" Type="http://schemas.openxmlformats.org/officeDocument/2006/relationships/hyperlink" Target="consultantplus://offline/ref=92FA345D42E4A3A01002E9CCC75177F289F5C81B20DDD595F7012BC60DE711C7272FF59963AD9CA27DDFJ" TargetMode="External"/><Relationship Id="rId569" Type="http://schemas.openxmlformats.org/officeDocument/2006/relationships/hyperlink" Target="consultantplus://offline/ref=92FA345D42E4A3A01002E9CCC75177F28BF1C8182FD2889FFF5827C40AE84ED02066F99863AD9D7AD8J" TargetMode="External"/><Relationship Id="rId70" Type="http://schemas.openxmlformats.org/officeDocument/2006/relationships/hyperlink" Target="consultantplus://offline/ref=5721A5239629FC8C59F67EA266035C15252AC27B13F648BB0DE60DB69CEDA934C2B9EB778B6ECF646CD8J" TargetMode="External"/><Relationship Id="rId166" Type="http://schemas.openxmlformats.org/officeDocument/2006/relationships/hyperlink" Target="consultantplus://offline/ref=5721A5239629FC8C59F67EA266035C15252AC27817F348BB0DE60DB69CEDA934C2B9EB778B6ECE616CD1J" TargetMode="External"/><Relationship Id="rId331" Type="http://schemas.openxmlformats.org/officeDocument/2006/relationships/hyperlink" Target="consultantplus://offline/ref=5721A5239629FC8C59F67EA266035C15222EC47116FD15B105BF01B49BE2F623C5F0E7768B6ECC66D7J" TargetMode="External"/><Relationship Id="rId373" Type="http://schemas.openxmlformats.org/officeDocument/2006/relationships/hyperlink" Target="consultantplus://offline/ref=5721A5239629FC8C59F67EA266035C152528C37D13F648BB0DE60DB69CEDA934C2B9EB778B6ECE666CD8J" TargetMode="External"/><Relationship Id="rId429" Type="http://schemas.openxmlformats.org/officeDocument/2006/relationships/hyperlink" Target="consultantplus://offline/ref=5721A5239629FC8C59F67EA266035C152528C37D13F648BB0DE60DB69CEDA934C2B9EB778B6ECD636CDCJ" TargetMode="External"/><Relationship Id="rId580" Type="http://schemas.openxmlformats.org/officeDocument/2006/relationships/hyperlink" Target="consultantplus://offline/ref=92FA345D42E4A3A01002E9CCC75177F28AFBCD1023D2889FFF5827C40AE84ED02066F99863AD9E7AD4J" TargetMode="External"/><Relationship Id="rId636" Type="http://schemas.openxmlformats.org/officeDocument/2006/relationships/hyperlink" Target="consultantplus://offline/ref=92FA345D42E4A3A01002E9CCC75177F28DF1CD1F27D2889FFF5827C40AE84ED02066F99863AC9E7AD8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721A5239629FC8C59F67EA266035C152528C27110F148BB0DE60DB69CEDA934C2B9EB778B6ECF606CDCJ" TargetMode="External"/><Relationship Id="rId440" Type="http://schemas.openxmlformats.org/officeDocument/2006/relationships/hyperlink" Target="consultantplus://offline/ref=5721A5239629FC8C59F67EA266035C152528C37D13F648BB0DE60DB69CEDA934C2B9EB778B6ECD606CDFJ" TargetMode="External"/><Relationship Id="rId28" Type="http://schemas.openxmlformats.org/officeDocument/2006/relationships/hyperlink" Target="consultantplus://offline/ref=5721A5239629FC8C59F67EA266035C152E2EC07D15FD15B105BF01B49BE2F623C5F0E7768B6ECE66D4J" TargetMode="External"/><Relationship Id="rId275" Type="http://schemas.openxmlformats.org/officeDocument/2006/relationships/hyperlink" Target="consultantplus://offline/ref=5721A5239629FC8C59F67EA266035C15262EC77B17F748BB0DE60DB69CEDA934C2B9EB778B6ECD616CD1J" TargetMode="External"/><Relationship Id="rId300" Type="http://schemas.openxmlformats.org/officeDocument/2006/relationships/hyperlink" Target="consultantplus://offline/ref=5721A5239629FC8C59F67EA266035C15262EC97C11F448BB0DE60DB69CEDA934C2B9EB778B6ECF6B6CDEJ" TargetMode="External"/><Relationship Id="rId482" Type="http://schemas.openxmlformats.org/officeDocument/2006/relationships/hyperlink" Target="consultantplus://offline/ref=92FA345D42E4A3A01002E9CCC75177F289F5C81B20DDD595F7012BC60DE711C7272FF59963AD9CA27DDFJ" TargetMode="External"/><Relationship Id="rId538" Type="http://schemas.openxmlformats.org/officeDocument/2006/relationships/hyperlink" Target="consultantplus://offline/ref=92FA345D42E4A3A01002E9CCC75177F28AF0CB1B27D9D595F7012BC60DE711C7272FF59963AD9CA77DDFJ" TargetMode="External"/><Relationship Id="rId81" Type="http://schemas.openxmlformats.org/officeDocument/2006/relationships/hyperlink" Target="consultantplus://offline/ref=5721A5239629FC8C59F67EA266035C15262AC47817FF48BB0DE60DB69CEDA934C2B9EB778B6ECF6B6CDBJ" TargetMode="External"/><Relationship Id="rId135" Type="http://schemas.openxmlformats.org/officeDocument/2006/relationships/hyperlink" Target="consultantplus://offline/ref=5721A5239629FC8C59F67EA266035C15262BC07E17F548BB0DE60DB69CEDA934C2B9EB778B6ECF636CDFJ" TargetMode="External"/><Relationship Id="rId177" Type="http://schemas.openxmlformats.org/officeDocument/2006/relationships/hyperlink" Target="consultantplus://offline/ref=5721A5239629FC8C59F67EA266035C152528C27110F148BB0DE60DB69CEDA934C2B9EB778B6ECF606CDCJ" TargetMode="External"/><Relationship Id="rId342" Type="http://schemas.openxmlformats.org/officeDocument/2006/relationships/hyperlink" Target="consultantplus://offline/ref=5721A5239629FC8C59F67EA266035C152620C37D17FF48BB0DE60DB69CEDA934C2B9EB778B6ECF6A6CD9J" TargetMode="External"/><Relationship Id="rId384" Type="http://schemas.openxmlformats.org/officeDocument/2006/relationships/hyperlink" Target="consultantplus://offline/ref=5721A5239629FC8C59F67EA266035C152E21C37015FD15B105BF01B49BE2F623C5F0E7768B6ECC66D6J" TargetMode="External"/><Relationship Id="rId591" Type="http://schemas.openxmlformats.org/officeDocument/2006/relationships/hyperlink" Target="consultantplus://offline/ref=92FA345D42E4A3A01002E9CCC75177F28DF3CD1D25D2889FFF5827C470DAJ" TargetMode="External"/><Relationship Id="rId605" Type="http://schemas.openxmlformats.org/officeDocument/2006/relationships/hyperlink" Target="consultantplus://offline/ref=92FA345D42E4A3A01002E9CCC75177F28AF7CB1E26D2889FFF5827C470DAJ" TargetMode="External"/><Relationship Id="rId202" Type="http://schemas.openxmlformats.org/officeDocument/2006/relationships/hyperlink" Target="consultantplus://offline/ref=5721A5239629FC8C59F67EA266035C152528C27011F448BB0DE60DB69CEDA934C2B9EB778B6ECF636CDFJ" TargetMode="External"/><Relationship Id="rId244" Type="http://schemas.openxmlformats.org/officeDocument/2006/relationships/hyperlink" Target="consultantplus://offline/ref=5721A5239629FC8C59F67EA266035C152528C27110F148BB0DE60DB69CEDA934C2B9EB778B6ECF606CDCJ" TargetMode="External"/><Relationship Id="rId647" Type="http://schemas.openxmlformats.org/officeDocument/2006/relationships/hyperlink" Target="consultantplus://offline/ref=92FA345D42E4A3A01002E9CCC75177F28CF5C11C22D2889FFF5827C40AE84ED02066F99863AD9D7AD1J" TargetMode="External"/><Relationship Id="rId39" Type="http://schemas.openxmlformats.org/officeDocument/2006/relationships/hyperlink" Target="consultantplus://offline/ref=5721A5239629FC8C59F67EA266035C15262DC37E11FE48BB0DE60DB69CEDA934C2B9EB778B6ECF656CD9J" TargetMode="External"/><Relationship Id="rId286" Type="http://schemas.openxmlformats.org/officeDocument/2006/relationships/hyperlink" Target="consultantplus://offline/ref=5721A5239629FC8C59F67EA266035C15262EC97C16FF48BB0DE60DB69CEDA934C2B9EB778B6ECF606CDEJ" TargetMode="External"/><Relationship Id="rId451" Type="http://schemas.openxmlformats.org/officeDocument/2006/relationships/hyperlink" Target="consultantplus://offline/ref=5721A5239629FC8C59F67EA266035C152621C77E12F348BB0DE60DB69CEDA934C2B9EB778B6ECE616CD0J" TargetMode="External"/><Relationship Id="rId493" Type="http://schemas.openxmlformats.org/officeDocument/2006/relationships/hyperlink" Target="consultantplus://offline/ref=92FA345D42E4A3A01002E9CCC75177F289F5C81B20DDD595F7012BC60DE711C7272FF59963AD9CA27DDFJ" TargetMode="External"/><Relationship Id="rId507" Type="http://schemas.openxmlformats.org/officeDocument/2006/relationships/hyperlink" Target="consultantplus://offline/ref=92FA345D42E4A3A01002E9CCC75177F289F5C81B20DDD595F7012BC60DE711C7272FF59963AD9CA27DDFJ" TargetMode="External"/><Relationship Id="rId549" Type="http://schemas.openxmlformats.org/officeDocument/2006/relationships/hyperlink" Target="consultantplus://offline/ref=92FA345D42E4A3A01002E9CCC75177F28AF0CB1823DCD595F7012BC60DE711C7272FF59963AD9EA47D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39748</Words>
  <Characters>226570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2</cp:revision>
  <dcterms:created xsi:type="dcterms:W3CDTF">2017-09-07T09:03:00Z</dcterms:created>
  <dcterms:modified xsi:type="dcterms:W3CDTF">2017-09-07T09:04:00Z</dcterms:modified>
</cp:coreProperties>
</file>