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96" w:rsidRPr="00A85FCB" w:rsidRDefault="00B95096" w:rsidP="00B95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B95096" w:rsidRPr="00A85FCB" w:rsidRDefault="00B95096" w:rsidP="00B95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B95096" w:rsidRPr="00A85FCB" w:rsidRDefault="00B95096" w:rsidP="00B95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</w:t>
      </w:r>
      <w:r w:rsidR="00A822D4">
        <w:rPr>
          <w:rFonts w:ascii="Times New Roman" w:hAnsi="Times New Roman" w:cs="Times New Roman"/>
          <w:b/>
        </w:rPr>
        <w:t>2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B95096" w:rsidRPr="00A85FCB" w:rsidRDefault="00B95096" w:rsidP="00B95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5096" w:rsidRPr="000F11D9" w:rsidRDefault="00B95096" w:rsidP="00B950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Быкова Алексея Викторовича</w:t>
      </w:r>
      <w:r w:rsidRPr="000F11D9">
        <w:rPr>
          <w:rFonts w:ascii="Times New Roman" w:hAnsi="Times New Roman" w:cs="Times New Roman"/>
        </w:rPr>
        <w:t xml:space="preserve">, </w:t>
      </w:r>
      <w:r w:rsidR="003C01B0">
        <w:rPr>
          <w:rFonts w:ascii="Times New Roman" w:hAnsi="Times New Roman" w:cs="Times New Roman"/>
        </w:rPr>
        <w:t xml:space="preserve">ведущего </w:t>
      </w:r>
      <w:bookmarkStart w:id="0" w:name="_GoBack"/>
      <w:bookmarkEnd w:id="0"/>
      <w:r>
        <w:rPr>
          <w:rFonts w:ascii="Times New Roman" w:hAnsi="Times New Roman" w:cs="Times New Roman"/>
        </w:rPr>
        <w:t>специалиста-эксперта</w:t>
      </w:r>
      <w:r w:rsidRPr="000F1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отдела контроля (надзора) в сфере связи 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B95096" w:rsidRDefault="00B95096" w:rsidP="00B9509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95096" w:rsidRPr="00337855" w:rsidRDefault="00B95096" w:rsidP="00B9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="00A822D4">
        <w:rPr>
          <w:rFonts w:ascii="Times New Roman" w:hAnsi="Times New Roman" w:cs="Times New Roman"/>
        </w:rPr>
        <w:t>215173,78</w:t>
      </w:r>
      <w:r>
        <w:rPr>
          <w:rFonts w:ascii="Times New Roman" w:hAnsi="Times New Roman" w:cs="Times New Roman"/>
          <w:b/>
        </w:rPr>
        <w:t xml:space="preserve"> </w:t>
      </w:r>
      <w:r w:rsidRPr="00337855">
        <w:rPr>
          <w:rFonts w:ascii="Times New Roman" w:hAnsi="Times New Roman" w:cs="Times New Roman"/>
        </w:rPr>
        <w:t>руб.</w:t>
      </w:r>
    </w:p>
    <w:p w:rsidR="00B95096" w:rsidRDefault="00B95096" w:rsidP="00B9509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95096" w:rsidRPr="00A85FCB" w:rsidRDefault="00B95096" w:rsidP="00B95096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B95096" w:rsidRPr="000F11D9" w:rsidRDefault="00B95096" w:rsidP="00B9509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B95096" w:rsidTr="004C4863">
        <w:tc>
          <w:tcPr>
            <w:tcW w:w="664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1694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B95096" w:rsidTr="004C4863">
        <w:tc>
          <w:tcPr>
            <w:tcW w:w="664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B95096" w:rsidRDefault="00A822D4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комнатная </w:t>
            </w:r>
            <w:r w:rsidR="00B950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B95096" w:rsidRDefault="00A822D4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  <w:r w:rsidR="00B95096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718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95096" w:rsidRDefault="00B95096" w:rsidP="00B9509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95096" w:rsidRPr="00A85FCB" w:rsidRDefault="00B95096" w:rsidP="00B95096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B95096" w:rsidRDefault="00B95096" w:rsidP="00B9509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22"/>
      </w:tblGrid>
      <w:tr w:rsidR="00B95096" w:rsidTr="004C4863">
        <w:tc>
          <w:tcPr>
            <w:tcW w:w="948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3827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B95096" w:rsidTr="004C4863">
        <w:tc>
          <w:tcPr>
            <w:tcW w:w="948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22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95096" w:rsidRDefault="00B95096" w:rsidP="00B9509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B95096" w:rsidRDefault="00B95096" w:rsidP="00B950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5096" w:rsidRDefault="00B95096" w:rsidP="00B950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5096" w:rsidRDefault="00B95096" w:rsidP="00B9509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B95096" w:rsidRPr="000F11D9" w:rsidRDefault="00B95096" w:rsidP="00B9509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B95096" w:rsidRDefault="00B95096" w:rsidP="00B95096"/>
    <w:p w:rsidR="00B90FD2" w:rsidRDefault="00B90FD2"/>
    <w:sectPr w:rsidR="00B90FD2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6"/>
    <w:rsid w:val="003C01B0"/>
    <w:rsid w:val="00A822D4"/>
    <w:rsid w:val="00B90FD2"/>
    <w:rsid w:val="00B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96"/>
    <w:pPr>
      <w:ind w:left="720"/>
      <w:contextualSpacing/>
    </w:pPr>
  </w:style>
  <w:style w:type="table" w:styleId="a4">
    <w:name w:val="Table Grid"/>
    <w:basedOn w:val="a1"/>
    <w:uiPriority w:val="59"/>
    <w:rsid w:val="00B9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96"/>
    <w:pPr>
      <w:ind w:left="720"/>
      <w:contextualSpacing/>
    </w:pPr>
  </w:style>
  <w:style w:type="table" w:styleId="a4">
    <w:name w:val="Table Grid"/>
    <w:basedOn w:val="a1"/>
    <w:uiPriority w:val="59"/>
    <w:rsid w:val="00B9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e.davidova</cp:lastModifiedBy>
  <cp:revision>4</cp:revision>
  <dcterms:created xsi:type="dcterms:W3CDTF">2013-04-16T06:04:00Z</dcterms:created>
  <dcterms:modified xsi:type="dcterms:W3CDTF">2013-04-16T10:23:00Z</dcterms:modified>
</cp:coreProperties>
</file>