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4" w:rsidRPr="004B6475" w:rsidRDefault="00397844" w:rsidP="004817F9">
      <w:pPr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1.5. Осуществление</w:t>
      </w:r>
      <w:r w:rsidRPr="004B6475">
        <w:rPr>
          <w:b/>
          <w:color w:val="000000"/>
          <w:sz w:val="28"/>
          <w:szCs w:val="28"/>
        </w:rPr>
        <w:t xml:space="preserve"> прием</w:t>
      </w:r>
      <w:r>
        <w:rPr>
          <w:b/>
          <w:color w:val="000000"/>
          <w:sz w:val="28"/>
          <w:szCs w:val="28"/>
        </w:rPr>
        <w:t>а граждан и обеспечение своевременного и полного рассмотрения</w:t>
      </w:r>
      <w:r w:rsidRPr="004B6475">
        <w:rPr>
          <w:b/>
          <w:color w:val="000000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97844" w:rsidRDefault="00397844" w:rsidP="00397844">
      <w:pPr>
        <w:ind w:firstLine="708"/>
        <w:jc w:val="both"/>
        <w:rPr>
          <w:b/>
          <w:sz w:val="28"/>
          <w:szCs w:val="28"/>
        </w:rPr>
      </w:pPr>
    </w:p>
    <w:p w:rsidR="00397844" w:rsidRPr="0041478C" w:rsidRDefault="00397844" w:rsidP="0039784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 w:rsidR="005041CB"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 w:rsidR="005041CB"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397844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397844" w:rsidRDefault="00397844" w:rsidP="0039784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10"/>
        <w:gridCol w:w="1610"/>
        <w:gridCol w:w="1519"/>
        <w:gridCol w:w="1519"/>
      </w:tblGrid>
      <w:tr w:rsidR="00FE3299" w:rsidRPr="009A4113" w:rsidTr="00654E3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009E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201</w:t>
            </w:r>
            <w:r w:rsidR="0065009E">
              <w:rPr>
                <w:b/>
              </w:rPr>
              <w:t>8</w:t>
            </w:r>
            <w:r w:rsidRPr="009A4113">
              <w:rPr>
                <w:b/>
              </w:rPr>
              <w:t xml:space="preserve"> года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FE3299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 w:rsidR="0065009E">
              <w:rPr>
                <w:b/>
              </w:rPr>
              <w:t>2017</w:t>
            </w:r>
            <w:r w:rsidRPr="009A4113">
              <w:rPr>
                <w:b/>
              </w:rPr>
              <w:t xml:space="preserve"> года</w:t>
            </w:r>
          </w:p>
        </w:tc>
      </w:tr>
      <w:tr w:rsidR="00FE3299" w:rsidRPr="009A4113" w:rsidTr="00654E3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B268AA" w:rsidP="00654E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E3299" w:rsidRPr="009A4113">
              <w:rPr>
                <w:b/>
              </w:rPr>
              <w:t xml:space="preserve"> кв.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B268AA" w:rsidP="0076644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E3299" w:rsidRPr="009A4113">
              <w:rPr>
                <w:b/>
              </w:rPr>
              <w:t xml:space="preserve"> </w:t>
            </w:r>
            <w:r w:rsidR="0076644D">
              <w:rPr>
                <w:b/>
              </w:rPr>
              <w:t>месяцев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800C5" w:rsidP="00654E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E3299" w:rsidRPr="009A4113">
              <w:rPr>
                <w:b/>
              </w:rPr>
              <w:t xml:space="preserve"> кв.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800C5" w:rsidP="00654E3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6644D">
              <w:rPr>
                <w:b/>
              </w:rPr>
              <w:t xml:space="preserve"> месяцев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 (в процентах от общего числа обращений)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Федерации, по которым к сотрудникам, осуществлявшим подготовку ответов на обращения, </w:t>
            </w:r>
            <w:r w:rsidRPr="009A4113">
              <w:lastRenderedPageBreak/>
              <w:t>применены меры дисциплинарного, административного наказания (в процентах общего числа обращений)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lastRenderedPageBreak/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количество обращений граждан в отчетном периоде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009E" w:rsidP="00654E3B">
            <w:pPr>
              <w:jc w:val="center"/>
            </w:pPr>
            <w:r>
              <w:t>181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A" w:rsidRDefault="00B268AA" w:rsidP="00654E3B">
            <w:pPr>
              <w:jc w:val="center"/>
            </w:pPr>
          </w:p>
          <w:p w:rsidR="002F0CEB" w:rsidRDefault="0065009E" w:rsidP="00654E3B">
            <w:pPr>
              <w:jc w:val="center"/>
            </w:pPr>
            <w:r>
              <w:t>1045</w:t>
            </w:r>
          </w:p>
          <w:p w:rsidR="00FE3299" w:rsidRPr="009A4113" w:rsidRDefault="00FE3299" w:rsidP="00654E3B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009E" w:rsidP="00654E3B">
            <w:pPr>
              <w:jc w:val="center"/>
            </w:pPr>
            <w:r>
              <w:t>214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009E" w:rsidP="00654E3B">
            <w:pPr>
              <w:jc w:val="center"/>
            </w:pPr>
            <w:r>
              <w:t>450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743BC5" w:rsidRDefault="0065009E" w:rsidP="00654E3B">
            <w:pPr>
              <w:jc w:val="center"/>
            </w:pPr>
            <w:r>
              <w:t>45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743BC5" w:rsidRDefault="0065009E" w:rsidP="00654E3B">
            <w:pPr>
              <w:jc w:val="center"/>
            </w:pPr>
            <w:r>
              <w:t>272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009E" w:rsidP="00654E3B">
            <w:pPr>
              <w:jc w:val="center"/>
            </w:pPr>
            <w:r>
              <w:t>65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77E3E" w:rsidP="00654E3B">
            <w:pPr>
              <w:jc w:val="center"/>
            </w:pPr>
            <w:r>
              <w:t>181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009E" w:rsidP="00654E3B">
            <w:pPr>
              <w:jc w:val="center"/>
            </w:pPr>
            <w:r>
              <w:t>69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009E" w:rsidP="00654E3B">
            <w:pPr>
              <w:jc w:val="center"/>
            </w:pPr>
            <w:r>
              <w:t>261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77E3E" w:rsidP="00654E3B">
            <w:pPr>
              <w:jc w:val="center"/>
            </w:pPr>
            <w:r>
              <w:t>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77E3E" w:rsidP="00654E3B">
            <w:pPr>
              <w:jc w:val="center"/>
            </w:pPr>
            <w:r>
              <w:t>144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009E" w:rsidP="00654E3B">
            <w:pPr>
              <w:jc w:val="center"/>
            </w:pPr>
            <w:r>
              <w:t>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009E" w:rsidP="00654E3B">
            <w:pPr>
              <w:jc w:val="center"/>
            </w:pPr>
            <w:r>
              <w:t>512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77E3E" w:rsidP="00654E3B">
            <w:pPr>
              <w:jc w:val="center"/>
            </w:pPr>
            <w:r>
              <w:t>106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77E3E" w:rsidP="00654E3B">
            <w:pPr>
              <w:jc w:val="center"/>
            </w:pPr>
            <w:r>
              <w:t>125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FE3299" w:rsidRDefault="00D62518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5440A4">
            <w:pPr>
              <w:jc w:val="center"/>
            </w:pPr>
            <w:r>
              <w:t>0</w:t>
            </w:r>
          </w:p>
        </w:tc>
      </w:tr>
      <w:tr w:rsidR="00FE3299" w:rsidRPr="009A4113" w:rsidTr="00A112F1">
        <w:trPr>
          <w:trHeight w:val="390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>
              <w:t>к</w:t>
            </w:r>
            <w:r w:rsidRPr="009A4113">
              <w:t>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77E3E" w:rsidP="004E31A6">
            <w:pPr>
              <w:jc w:val="center"/>
            </w:pPr>
            <w:r>
              <w:t>25</w:t>
            </w:r>
            <w:r w:rsidR="0056244E">
              <w:t>,</w:t>
            </w:r>
            <w: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77E3E" w:rsidP="00654E3B">
            <w:pPr>
              <w:jc w:val="center"/>
            </w:pPr>
            <w:r>
              <w:t>149,2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268AA" w:rsidP="00654E3B">
            <w:pPr>
              <w:jc w:val="center"/>
            </w:pPr>
            <w:r>
              <w:t>10,7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268AA" w:rsidP="00654E3B">
            <w:pPr>
              <w:jc w:val="center"/>
            </w:pPr>
            <w:r>
              <w:t>37,3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77E3E" w:rsidP="00654E3B">
            <w:pPr>
              <w:jc w:val="center"/>
            </w:pPr>
            <w:r>
              <w:t>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77E3E" w:rsidP="00654E3B">
            <w:pPr>
              <w:jc w:val="center"/>
            </w:pPr>
            <w:r>
              <w:t>90,7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268AA" w:rsidP="00654E3B">
            <w:pPr>
              <w:jc w:val="center"/>
            </w:pPr>
            <w:r>
              <w:t>9,7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268AA" w:rsidP="00654E3B">
            <w:pPr>
              <w:jc w:val="center"/>
            </w:pPr>
            <w:r>
              <w:t>36,7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77E3E" w:rsidP="00654E3B">
            <w:pPr>
              <w:jc w:val="center"/>
            </w:pPr>
            <w:r>
              <w:t xml:space="preserve"> 17,3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77E3E" w:rsidP="00654E3B">
            <w:pPr>
              <w:jc w:val="center"/>
            </w:pPr>
            <w:r>
              <w:t>65,3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268AA" w:rsidP="00654E3B">
            <w:pPr>
              <w:jc w:val="center"/>
            </w:pPr>
            <w: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220400" w:rsidP="00654E3B">
            <w:pPr>
              <w:jc w:val="center"/>
            </w:pPr>
            <w:r>
              <w:t>38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77E3E" w:rsidP="00654E3B">
            <w:pPr>
              <w:jc w:val="center"/>
            </w:pPr>
            <w:r>
              <w:t>16, 8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77E3E" w:rsidP="00654E3B">
            <w:pPr>
              <w:jc w:val="center"/>
            </w:pPr>
            <w:r>
              <w:t>128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E03434">
            <w:pPr>
              <w:jc w:val="center"/>
            </w:pPr>
            <w:r>
              <w:t>3</w:t>
            </w:r>
            <w:r w:rsidR="00B268AA">
              <w:t>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268AA" w:rsidP="00654E3B">
            <w:pPr>
              <w:jc w:val="center"/>
            </w:pPr>
            <w:r>
              <w:t>12,3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0</w:t>
            </w:r>
          </w:p>
        </w:tc>
      </w:tr>
    </w:tbl>
    <w:p w:rsidR="00397844" w:rsidRPr="002E78E5" w:rsidRDefault="00397844" w:rsidP="00397844">
      <w:pPr>
        <w:ind w:firstLine="708"/>
        <w:jc w:val="both"/>
        <w:rPr>
          <w:sz w:val="28"/>
          <w:szCs w:val="28"/>
        </w:rPr>
      </w:pPr>
    </w:p>
    <w:p w:rsidR="00500E66" w:rsidRPr="000D74A2" w:rsidRDefault="00500E66" w:rsidP="00500E66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В результате сравнительного анализа значений показателей результативности, приведенных в таблице, с учетом сведений о нагрузке на 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>
        <w:rPr>
          <w:sz w:val="28"/>
          <w:szCs w:val="28"/>
        </w:rPr>
        <w:t xml:space="preserve">о том, что нагрузка на одного </w:t>
      </w:r>
      <w:r>
        <w:rPr>
          <w:sz w:val="28"/>
          <w:szCs w:val="28"/>
        </w:rPr>
        <w:lastRenderedPageBreak/>
        <w:t>государственного инспектора, в полномочия которого входит рассмотрение обращений граждан, в</w:t>
      </w:r>
      <w:r w:rsidR="00E22994">
        <w:rPr>
          <w:sz w:val="28"/>
          <w:szCs w:val="28"/>
        </w:rPr>
        <w:t xml:space="preserve"> </w:t>
      </w:r>
      <w:r w:rsidR="004E31A6">
        <w:rPr>
          <w:sz w:val="28"/>
          <w:szCs w:val="28"/>
        </w:rPr>
        <w:t>4</w:t>
      </w:r>
      <w:r w:rsidR="00E22994">
        <w:rPr>
          <w:sz w:val="28"/>
          <w:szCs w:val="28"/>
        </w:rPr>
        <w:t xml:space="preserve"> </w:t>
      </w:r>
      <w:r w:rsidR="00577E3E">
        <w:rPr>
          <w:sz w:val="28"/>
          <w:szCs w:val="28"/>
        </w:rPr>
        <w:t>квартале 2018</w:t>
      </w:r>
      <w:r>
        <w:rPr>
          <w:sz w:val="28"/>
          <w:szCs w:val="28"/>
        </w:rPr>
        <w:t xml:space="preserve"> года по сравнению с аналогичным периодом 201</w:t>
      </w:r>
      <w:r w:rsidR="00577E3E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D027D2">
        <w:rPr>
          <w:sz w:val="28"/>
          <w:szCs w:val="28"/>
        </w:rPr>
        <w:t xml:space="preserve"> существенно увеличилась</w:t>
      </w:r>
      <w:r>
        <w:rPr>
          <w:sz w:val="28"/>
          <w:szCs w:val="28"/>
        </w:rPr>
        <w:t xml:space="preserve">. </w:t>
      </w:r>
      <w:r w:rsidR="00D027D2">
        <w:rPr>
          <w:sz w:val="28"/>
          <w:szCs w:val="28"/>
        </w:rPr>
        <w:t>Общее количество обращений, поступивших в управление за 12 месяцев 2018 года увеличилось боле чем в 2 раза.</w:t>
      </w:r>
    </w:p>
    <w:p w:rsidR="00500E66" w:rsidRPr="00C9493F" w:rsidRDefault="00500E66" w:rsidP="00500E66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500E66" w:rsidRPr="00C9493F" w:rsidRDefault="00500E66" w:rsidP="00500E66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500E66" w:rsidRPr="00C9493F" w:rsidRDefault="00500E66" w:rsidP="00500E66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персональных данных: 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незаконная обработка персональных данных</w:t>
      </w:r>
      <w:r w:rsidRPr="00C9493F">
        <w:rPr>
          <w:sz w:val="28"/>
          <w:szCs w:val="28"/>
        </w:rPr>
        <w:t xml:space="preserve"> субъектов персональных данных, в том числе передач</w:t>
      </w:r>
      <w:r>
        <w:rPr>
          <w:sz w:val="28"/>
          <w:szCs w:val="28"/>
        </w:rPr>
        <w:t>а</w:t>
      </w:r>
      <w:r w:rsidRPr="00C9493F">
        <w:rPr>
          <w:sz w:val="28"/>
          <w:szCs w:val="28"/>
        </w:rPr>
        <w:t xml:space="preserve"> персональных данных третьим лицам</w:t>
      </w:r>
      <w:r>
        <w:rPr>
          <w:sz w:val="28"/>
          <w:szCs w:val="28"/>
        </w:rPr>
        <w:t xml:space="preserve"> без согласия субъекта персональных данных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разъяснения законодательства в области обработки персональных данных</w:t>
      </w:r>
    </w:p>
    <w:p w:rsidR="00500E66" w:rsidRPr="005B1CBB" w:rsidRDefault="00500E66" w:rsidP="00500E66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персональных данных в сети интернет без согласия </w:t>
      </w:r>
      <w:r w:rsidRPr="005B1CBB">
        <w:rPr>
          <w:sz w:val="28"/>
          <w:szCs w:val="28"/>
        </w:rPr>
        <w:t xml:space="preserve">субъекта персональных данных </w:t>
      </w:r>
    </w:p>
    <w:p w:rsidR="00500E66" w:rsidRPr="005B1CBB" w:rsidRDefault="00500E66" w:rsidP="00500E66">
      <w:pPr>
        <w:tabs>
          <w:tab w:val="left" w:pos="1200"/>
        </w:tabs>
        <w:jc w:val="both"/>
        <w:rPr>
          <w:sz w:val="28"/>
          <w:szCs w:val="28"/>
        </w:rPr>
      </w:pPr>
      <w:r w:rsidRPr="005B1CBB">
        <w:rPr>
          <w:sz w:val="28"/>
          <w:szCs w:val="28"/>
        </w:rPr>
        <w:t>- в сфере связи: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по вопросу невручения международн</w:t>
      </w:r>
      <w:r>
        <w:rPr>
          <w:sz w:val="28"/>
          <w:szCs w:val="28"/>
        </w:rPr>
        <w:t>ых почтовых отправлений;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нарушения контрольных сроков прохождения письменной корреспонденции, в том числе международных почтовых отправлений;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правомерности изменения режима работы отделения почтовой связи;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неудовлетворительного качества оказания услуг связи;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неправомерного списания денежных средств со счета абонента;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правомерности действий управляющих компаний по недопущению в помещения, являющимися общей собственностью собственников многоквартирных домов, операторов связи для оказания услуг связи абонентам;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подключения дополнительных услуг абоненту;</w:t>
      </w:r>
    </w:p>
    <w:p w:rsidR="00500E66" w:rsidRDefault="00500E66" w:rsidP="00500E66">
      <w:pPr>
        <w:tabs>
          <w:tab w:val="left" w:pos="900"/>
          <w:tab w:val="left" w:pos="1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B1CBB">
        <w:rPr>
          <w:sz w:val="28"/>
          <w:szCs w:val="28"/>
        </w:rPr>
        <w:t xml:space="preserve"> сфере массовых коммуникаций</w:t>
      </w:r>
      <w:r>
        <w:rPr>
          <w:sz w:val="28"/>
          <w:szCs w:val="28"/>
        </w:rPr>
        <w:t>: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размещения в СМИ информации порочащей честь, достоинство и деловую репутацию; 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размещения</w:t>
      </w:r>
      <w:r w:rsidRPr="001E0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противоправной </w:t>
      </w:r>
      <w:r w:rsidRPr="001E0551">
        <w:rPr>
          <w:sz w:val="28"/>
          <w:szCs w:val="28"/>
        </w:rPr>
        <w:t>информации в сети интернет;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распространения информации без знака информационной продукции;</w:t>
      </w:r>
    </w:p>
    <w:p w:rsidR="00500E66" w:rsidRDefault="00500E66" w:rsidP="00500E66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</w:t>
      </w:r>
      <w:r w:rsidRPr="001E0551">
        <w:rPr>
          <w:sz w:val="28"/>
          <w:szCs w:val="28"/>
        </w:rPr>
        <w:t xml:space="preserve"> сфере информационных технологий: обращения не поступали.</w:t>
      </w:r>
    </w:p>
    <w:p w:rsidR="00500E66" w:rsidRDefault="00500E66" w:rsidP="00500E66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</w:p>
    <w:p w:rsidR="00397844" w:rsidRPr="00EA0AD3" w:rsidRDefault="00397844" w:rsidP="00500E66">
      <w:pPr>
        <w:ind w:firstLine="709"/>
        <w:jc w:val="both"/>
      </w:pPr>
    </w:p>
    <w:sectPr w:rsidR="00397844" w:rsidRPr="00E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C214A0"/>
    <w:multiLevelType w:val="hybridMultilevel"/>
    <w:tmpl w:val="D824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44"/>
    <w:rsid w:val="0004608F"/>
    <w:rsid w:val="00086C1D"/>
    <w:rsid w:val="000A229C"/>
    <w:rsid w:val="000D74A2"/>
    <w:rsid w:val="001B0B1E"/>
    <w:rsid w:val="001C44FC"/>
    <w:rsid w:val="001E0551"/>
    <w:rsid w:val="001E0E70"/>
    <w:rsid w:val="00220400"/>
    <w:rsid w:val="00220912"/>
    <w:rsid w:val="00245A2F"/>
    <w:rsid w:val="0029488E"/>
    <w:rsid w:val="002D4354"/>
    <w:rsid w:val="002F0CEB"/>
    <w:rsid w:val="002F4EE8"/>
    <w:rsid w:val="0031689F"/>
    <w:rsid w:val="00360D92"/>
    <w:rsid w:val="00367DCF"/>
    <w:rsid w:val="00374EA2"/>
    <w:rsid w:val="00397844"/>
    <w:rsid w:val="003D6994"/>
    <w:rsid w:val="003F155C"/>
    <w:rsid w:val="004038D2"/>
    <w:rsid w:val="00407606"/>
    <w:rsid w:val="0045438C"/>
    <w:rsid w:val="004658CA"/>
    <w:rsid w:val="004817F9"/>
    <w:rsid w:val="004E31A6"/>
    <w:rsid w:val="004F4AA1"/>
    <w:rsid w:val="005000DF"/>
    <w:rsid w:val="00500E66"/>
    <w:rsid w:val="005041CB"/>
    <w:rsid w:val="00527CB3"/>
    <w:rsid w:val="00533E5F"/>
    <w:rsid w:val="005440A4"/>
    <w:rsid w:val="0056244E"/>
    <w:rsid w:val="00570D27"/>
    <w:rsid w:val="00571536"/>
    <w:rsid w:val="00577B9C"/>
    <w:rsid w:val="00577E3E"/>
    <w:rsid w:val="00592EC0"/>
    <w:rsid w:val="005A09D6"/>
    <w:rsid w:val="005B1CBB"/>
    <w:rsid w:val="005B6B8D"/>
    <w:rsid w:val="005F25A0"/>
    <w:rsid w:val="005F3815"/>
    <w:rsid w:val="00600F35"/>
    <w:rsid w:val="0065009E"/>
    <w:rsid w:val="00663A20"/>
    <w:rsid w:val="00663F0D"/>
    <w:rsid w:val="006D03A5"/>
    <w:rsid w:val="006D0527"/>
    <w:rsid w:val="006E4DC1"/>
    <w:rsid w:val="006F4E8B"/>
    <w:rsid w:val="00707ED7"/>
    <w:rsid w:val="00720237"/>
    <w:rsid w:val="00743BC5"/>
    <w:rsid w:val="0076644D"/>
    <w:rsid w:val="0078072D"/>
    <w:rsid w:val="00784127"/>
    <w:rsid w:val="007A219B"/>
    <w:rsid w:val="007B0720"/>
    <w:rsid w:val="007C61AC"/>
    <w:rsid w:val="007D11DD"/>
    <w:rsid w:val="007F0C90"/>
    <w:rsid w:val="00827394"/>
    <w:rsid w:val="00862197"/>
    <w:rsid w:val="00883B5B"/>
    <w:rsid w:val="008A25C0"/>
    <w:rsid w:val="008A30E5"/>
    <w:rsid w:val="008B6BA0"/>
    <w:rsid w:val="008C30EC"/>
    <w:rsid w:val="008D11E1"/>
    <w:rsid w:val="0093054E"/>
    <w:rsid w:val="0095012F"/>
    <w:rsid w:val="00952FFA"/>
    <w:rsid w:val="00966526"/>
    <w:rsid w:val="00967523"/>
    <w:rsid w:val="00973124"/>
    <w:rsid w:val="00975489"/>
    <w:rsid w:val="00992530"/>
    <w:rsid w:val="0099288C"/>
    <w:rsid w:val="009A4547"/>
    <w:rsid w:val="009D2AE5"/>
    <w:rsid w:val="00A112F1"/>
    <w:rsid w:val="00A4564F"/>
    <w:rsid w:val="00A651A0"/>
    <w:rsid w:val="00A71625"/>
    <w:rsid w:val="00AA3800"/>
    <w:rsid w:val="00AD4836"/>
    <w:rsid w:val="00B268AA"/>
    <w:rsid w:val="00B54067"/>
    <w:rsid w:val="00B958AB"/>
    <w:rsid w:val="00BB02BF"/>
    <w:rsid w:val="00BB0B4F"/>
    <w:rsid w:val="00BD2758"/>
    <w:rsid w:val="00BD2ABE"/>
    <w:rsid w:val="00BE1D23"/>
    <w:rsid w:val="00C5777F"/>
    <w:rsid w:val="00C637FC"/>
    <w:rsid w:val="00C74C21"/>
    <w:rsid w:val="00C90476"/>
    <w:rsid w:val="00CA7B8E"/>
    <w:rsid w:val="00CB4BC1"/>
    <w:rsid w:val="00CB4FC3"/>
    <w:rsid w:val="00CF403D"/>
    <w:rsid w:val="00D00A5C"/>
    <w:rsid w:val="00D027D2"/>
    <w:rsid w:val="00D254AD"/>
    <w:rsid w:val="00D27CA3"/>
    <w:rsid w:val="00D30607"/>
    <w:rsid w:val="00D51F6E"/>
    <w:rsid w:val="00D62518"/>
    <w:rsid w:val="00D76460"/>
    <w:rsid w:val="00D91436"/>
    <w:rsid w:val="00DA432F"/>
    <w:rsid w:val="00DA4DD8"/>
    <w:rsid w:val="00DE3BF2"/>
    <w:rsid w:val="00E03434"/>
    <w:rsid w:val="00E22994"/>
    <w:rsid w:val="00E74B43"/>
    <w:rsid w:val="00E800C5"/>
    <w:rsid w:val="00E91D45"/>
    <w:rsid w:val="00EA0AD3"/>
    <w:rsid w:val="00F0703A"/>
    <w:rsid w:val="00F30584"/>
    <w:rsid w:val="00F568C1"/>
    <w:rsid w:val="00F76CEA"/>
    <w:rsid w:val="00F810C1"/>
    <w:rsid w:val="00F90E4A"/>
    <w:rsid w:val="00FA0675"/>
    <w:rsid w:val="00FE3299"/>
    <w:rsid w:val="00FE4CE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7DB8-7150-4425-8EDD-C4A45F8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97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83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eis_21</dc:creator>
  <cp:keywords/>
  <dc:description/>
  <cp:lastModifiedBy>Горшкова Оксана</cp:lastModifiedBy>
  <cp:revision>2</cp:revision>
  <cp:lastPrinted>2019-01-15T11:59:00Z</cp:lastPrinted>
  <dcterms:created xsi:type="dcterms:W3CDTF">2019-04-05T08:35:00Z</dcterms:created>
  <dcterms:modified xsi:type="dcterms:W3CDTF">2019-04-05T08:35:00Z</dcterms:modified>
</cp:coreProperties>
</file>