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FFD" w:rsidRPr="00A85FCB" w:rsidRDefault="003C1FFD" w:rsidP="003C1F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СВЕДЕНИЯ</w:t>
      </w:r>
    </w:p>
    <w:p w:rsidR="003C1FFD" w:rsidRPr="00A85FCB" w:rsidRDefault="003C1FFD" w:rsidP="003C1F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 xml:space="preserve">о доходах, об имуществе и обязательствах имущественного характера федерального </w:t>
      </w:r>
    </w:p>
    <w:p w:rsidR="003C1FFD" w:rsidRPr="00A85FCB" w:rsidRDefault="003C1FFD" w:rsidP="003C1F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государственного служащего по состоянию на 31.12.20</w:t>
      </w:r>
      <w:r w:rsidR="00F0140B">
        <w:rPr>
          <w:rFonts w:ascii="Times New Roman" w:hAnsi="Times New Roman" w:cs="Times New Roman"/>
          <w:b/>
        </w:rPr>
        <w:t>1</w:t>
      </w:r>
      <w:r w:rsidR="00EE44FA">
        <w:rPr>
          <w:rFonts w:ascii="Times New Roman" w:hAnsi="Times New Roman" w:cs="Times New Roman"/>
          <w:b/>
        </w:rPr>
        <w:t>2</w:t>
      </w:r>
      <w:r w:rsidRPr="00A85FCB">
        <w:rPr>
          <w:rFonts w:ascii="Times New Roman" w:hAnsi="Times New Roman" w:cs="Times New Roman"/>
          <w:b/>
        </w:rPr>
        <w:t xml:space="preserve"> г.</w:t>
      </w:r>
    </w:p>
    <w:p w:rsidR="003C1FFD" w:rsidRPr="00A85FCB" w:rsidRDefault="003C1FFD" w:rsidP="003C1F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1FFD" w:rsidRPr="000F11D9" w:rsidRDefault="003C1FFD" w:rsidP="003C1FF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Стулов</w:t>
      </w:r>
      <w:r w:rsidR="003C67EE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Владимир</w:t>
      </w:r>
      <w:r w:rsidR="003C67EE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Семенович</w:t>
      </w:r>
      <w:r w:rsidR="003C67EE">
        <w:rPr>
          <w:rFonts w:ascii="Times New Roman" w:hAnsi="Times New Roman" w:cs="Times New Roman"/>
        </w:rPr>
        <w:t>а</w:t>
      </w:r>
      <w:r w:rsidRPr="000F11D9">
        <w:rPr>
          <w:rFonts w:ascii="Times New Roman" w:hAnsi="Times New Roman" w:cs="Times New Roman"/>
        </w:rPr>
        <w:t>,</w:t>
      </w:r>
      <w:r w:rsidR="007C5664">
        <w:rPr>
          <w:rFonts w:ascii="Times New Roman" w:hAnsi="Times New Roman" w:cs="Times New Roman"/>
        </w:rPr>
        <w:t xml:space="preserve"> старшего</w:t>
      </w:r>
      <w:r w:rsidRPr="000F11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специалист</w:t>
      </w:r>
      <w:r w:rsidR="003C67EE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1 разряда</w:t>
      </w:r>
      <w:r w:rsidR="007C5664">
        <w:rPr>
          <w:rFonts w:ascii="Times New Roman" w:hAnsi="Times New Roman" w:cs="Times New Roman"/>
        </w:rPr>
        <w:t xml:space="preserve"> </w:t>
      </w:r>
      <w:r w:rsidR="003C67EE">
        <w:rPr>
          <w:rFonts w:ascii="Times New Roman" w:hAnsi="Times New Roman" w:cs="Times New Roman"/>
        </w:rPr>
        <w:t xml:space="preserve">отдела надзора и контроля в сфере связи и </w:t>
      </w:r>
      <w:proofErr w:type="gramStart"/>
      <w:r w:rsidR="003C67EE">
        <w:rPr>
          <w:rFonts w:ascii="Times New Roman" w:hAnsi="Times New Roman" w:cs="Times New Roman"/>
        </w:rPr>
        <w:t>обработки</w:t>
      </w:r>
      <w:proofErr w:type="gramEnd"/>
      <w:r w:rsidR="003C67EE">
        <w:rPr>
          <w:rFonts w:ascii="Times New Roman" w:hAnsi="Times New Roman" w:cs="Times New Roman"/>
        </w:rPr>
        <w:t xml:space="preserve"> персональных данных</w:t>
      </w:r>
      <w:r w:rsidRPr="000F11D9">
        <w:rPr>
          <w:rFonts w:ascii="Times New Roman" w:hAnsi="Times New Roman" w:cs="Times New Roman"/>
        </w:rPr>
        <w:t>управления Федеральной службы по надзору в сфере связи, информационных технологий и массовых коммуникаций по Ивановской области</w:t>
      </w:r>
    </w:p>
    <w:p w:rsidR="003C1FFD" w:rsidRDefault="003C1FFD" w:rsidP="003C1FFD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3C1FFD" w:rsidRPr="00337855" w:rsidRDefault="003C1FFD" w:rsidP="003C1F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37855">
        <w:rPr>
          <w:rFonts w:ascii="Times New Roman" w:hAnsi="Times New Roman" w:cs="Times New Roman"/>
          <w:b/>
        </w:rPr>
        <w:t xml:space="preserve">Декларированный годовой доход </w:t>
      </w:r>
      <w:r>
        <w:rPr>
          <w:rFonts w:ascii="Times New Roman" w:hAnsi="Times New Roman" w:cs="Times New Roman"/>
          <w:b/>
        </w:rPr>
        <w:t>–</w:t>
      </w:r>
      <w:r w:rsidR="00EE44FA">
        <w:rPr>
          <w:rFonts w:ascii="Times New Roman" w:hAnsi="Times New Roman" w:cs="Times New Roman"/>
        </w:rPr>
        <w:t>230915.62</w:t>
      </w:r>
      <w:r w:rsidRPr="00337855">
        <w:rPr>
          <w:rFonts w:ascii="Times New Roman" w:hAnsi="Times New Roman" w:cs="Times New Roman"/>
        </w:rPr>
        <w:t xml:space="preserve"> руб.</w:t>
      </w:r>
    </w:p>
    <w:p w:rsidR="003C1FFD" w:rsidRDefault="003C1FFD" w:rsidP="003C1FFD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3C1FFD" w:rsidRPr="00A85FCB" w:rsidRDefault="003C1FFD" w:rsidP="003C1FFD">
      <w:pPr>
        <w:spacing w:after="0" w:line="240" w:lineRule="auto"/>
        <w:ind w:left="851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2. Сведения об имуществе</w:t>
      </w:r>
    </w:p>
    <w:p w:rsidR="003C1FFD" w:rsidRPr="000F11D9" w:rsidRDefault="003C1FFD" w:rsidP="003C1FFD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1694"/>
        <w:gridCol w:w="1750"/>
        <w:gridCol w:w="1729"/>
        <w:gridCol w:w="1718"/>
      </w:tblGrid>
      <w:tr w:rsidR="003C1FFD" w:rsidTr="00CE50DB">
        <w:tc>
          <w:tcPr>
            <w:tcW w:w="664" w:type="dxa"/>
          </w:tcPr>
          <w:p w:rsidR="003C1FFD" w:rsidRDefault="003C1FFD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694" w:type="dxa"/>
          </w:tcPr>
          <w:p w:rsidR="003C1FFD" w:rsidRDefault="003C1FFD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750" w:type="dxa"/>
          </w:tcPr>
          <w:p w:rsidR="003C1FFD" w:rsidRDefault="003C1FFD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29" w:type="dxa"/>
          </w:tcPr>
          <w:p w:rsidR="003C1FFD" w:rsidRDefault="003C1FFD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18" w:type="dxa"/>
          </w:tcPr>
          <w:p w:rsidR="003C1FFD" w:rsidRDefault="003C1FFD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3C1FFD" w:rsidTr="00CE50DB">
        <w:tc>
          <w:tcPr>
            <w:tcW w:w="664" w:type="dxa"/>
          </w:tcPr>
          <w:p w:rsidR="003C1FFD" w:rsidRDefault="003C1FFD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4" w:type="dxa"/>
          </w:tcPr>
          <w:p w:rsidR="003C1FFD" w:rsidRDefault="001035F3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Садовый </w:t>
            </w:r>
            <w:r w:rsidR="003C1FFD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750" w:type="dxa"/>
          </w:tcPr>
          <w:p w:rsidR="003C1FFD" w:rsidRDefault="003C1FFD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729" w:type="dxa"/>
          </w:tcPr>
          <w:p w:rsidR="003C1FFD" w:rsidRDefault="003C1FFD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18" w:type="dxa"/>
          </w:tcPr>
          <w:p w:rsidR="003C1FFD" w:rsidRDefault="003C1FFD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3C1FFD" w:rsidTr="00CE50DB">
        <w:tc>
          <w:tcPr>
            <w:tcW w:w="664" w:type="dxa"/>
          </w:tcPr>
          <w:p w:rsidR="003C1FFD" w:rsidRDefault="003C1FFD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4" w:type="dxa"/>
          </w:tcPr>
          <w:p w:rsidR="003C1FFD" w:rsidRDefault="001035F3" w:rsidP="001035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Садовый </w:t>
            </w:r>
            <w:r w:rsidR="003C1FFD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750" w:type="dxa"/>
          </w:tcPr>
          <w:p w:rsidR="003C1FFD" w:rsidRDefault="003C1FFD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729" w:type="dxa"/>
          </w:tcPr>
          <w:p w:rsidR="003C1FFD" w:rsidRDefault="003C1FFD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18" w:type="dxa"/>
          </w:tcPr>
          <w:p w:rsidR="003C1FFD" w:rsidRDefault="003C1FFD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3C1FFD" w:rsidTr="00CE50DB">
        <w:tc>
          <w:tcPr>
            <w:tcW w:w="664" w:type="dxa"/>
          </w:tcPr>
          <w:p w:rsidR="003C1FFD" w:rsidRDefault="003C1FFD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4" w:type="dxa"/>
          </w:tcPr>
          <w:p w:rsidR="003C1FFD" w:rsidRDefault="003C1FFD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750" w:type="dxa"/>
          </w:tcPr>
          <w:p w:rsidR="003C1FFD" w:rsidRDefault="003C1FFD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729" w:type="dxa"/>
          </w:tcPr>
          <w:p w:rsidR="003C1FFD" w:rsidRDefault="003C1FFD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18" w:type="dxa"/>
          </w:tcPr>
          <w:p w:rsidR="003C1FFD" w:rsidRDefault="003C1FFD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3C1FFD" w:rsidRDefault="003C1FFD" w:rsidP="003C1FFD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3C1FFD" w:rsidRPr="00A85FCB" w:rsidRDefault="003C1FFD" w:rsidP="003C1FFD">
      <w:pPr>
        <w:pStyle w:val="a3"/>
        <w:spacing w:after="0" w:line="240" w:lineRule="auto"/>
        <w:ind w:left="851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3. Перечень транспортных средств</w:t>
      </w:r>
    </w:p>
    <w:p w:rsidR="003C1FFD" w:rsidRDefault="003C1FFD" w:rsidP="003C1FFD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3827"/>
        <w:gridCol w:w="2822"/>
      </w:tblGrid>
      <w:tr w:rsidR="003C1FFD" w:rsidTr="00CE50DB">
        <w:tc>
          <w:tcPr>
            <w:tcW w:w="948" w:type="dxa"/>
          </w:tcPr>
          <w:p w:rsidR="003C1FFD" w:rsidRDefault="003C1FFD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827" w:type="dxa"/>
          </w:tcPr>
          <w:p w:rsidR="003C1FFD" w:rsidRDefault="003C1FFD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2822" w:type="dxa"/>
          </w:tcPr>
          <w:p w:rsidR="003C1FFD" w:rsidRDefault="003C1FFD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</w:tr>
      <w:tr w:rsidR="003C1FFD" w:rsidTr="00CE50DB">
        <w:tc>
          <w:tcPr>
            <w:tcW w:w="948" w:type="dxa"/>
          </w:tcPr>
          <w:p w:rsidR="003C1FFD" w:rsidRDefault="003C1FFD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3C1FFD" w:rsidRDefault="003C1FFD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3C1FFD" w:rsidRPr="001035F3" w:rsidRDefault="001035F3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Daewoo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Nexia</w:t>
            </w:r>
            <w:proofErr w:type="spellEnd"/>
          </w:p>
        </w:tc>
        <w:tc>
          <w:tcPr>
            <w:tcW w:w="2822" w:type="dxa"/>
          </w:tcPr>
          <w:p w:rsidR="003C1FFD" w:rsidRDefault="003C1FFD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</w:tr>
    </w:tbl>
    <w:p w:rsidR="003C1FFD" w:rsidRDefault="003C1FFD" w:rsidP="003C1FFD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3C1FFD" w:rsidRDefault="003C1FFD" w:rsidP="003C1F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C1FFD" w:rsidRDefault="003C1FFD" w:rsidP="003C1F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C1FFD" w:rsidRPr="00337855" w:rsidRDefault="003C1FFD" w:rsidP="003C1F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>СВЕДЕНИЯ</w:t>
      </w:r>
    </w:p>
    <w:p w:rsidR="003C1FFD" w:rsidRPr="00337855" w:rsidRDefault="003C1FFD" w:rsidP="003C1F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 xml:space="preserve">о доходах, об имуществе и обязательствах имущественного характера супруги (супруга) и несовершеннолетних детей федерального </w:t>
      </w:r>
    </w:p>
    <w:p w:rsidR="003C1FFD" w:rsidRPr="00337855" w:rsidRDefault="003C1FFD" w:rsidP="003C1F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>государственного служащего по состоянию на 31.12.20</w:t>
      </w:r>
      <w:r w:rsidR="00F0140B">
        <w:rPr>
          <w:rFonts w:ascii="Times New Roman" w:hAnsi="Times New Roman" w:cs="Times New Roman"/>
          <w:b/>
        </w:rPr>
        <w:t>1</w:t>
      </w:r>
      <w:r w:rsidR="00EE44FA">
        <w:rPr>
          <w:rFonts w:ascii="Times New Roman" w:hAnsi="Times New Roman" w:cs="Times New Roman"/>
          <w:b/>
        </w:rPr>
        <w:t>2</w:t>
      </w:r>
      <w:r w:rsidRPr="00337855">
        <w:rPr>
          <w:rFonts w:ascii="Times New Roman" w:hAnsi="Times New Roman" w:cs="Times New Roman"/>
          <w:b/>
        </w:rPr>
        <w:t xml:space="preserve"> г.</w:t>
      </w:r>
    </w:p>
    <w:p w:rsidR="003C1FFD" w:rsidRPr="000F11D9" w:rsidRDefault="003C1FFD" w:rsidP="003C1F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C1FFD" w:rsidRDefault="003C1FFD" w:rsidP="003C1FFD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3C1FFD" w:rsidRPr="00337855" w:rsidRDefault="003C1FFD" w:rsidP="003C1FF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37855">
        <w:rPr>
          <w:rFonts w:ascii="Times New Roman" w:hAnsi="Times New Roman" w:cs="Times New Roman"/>
          <w:b/>
        </w:rPr>
        <w:t xml:space="preserve">Декларированный годовой доход </w:t>
      </w:r>
      <w:r>
        <w:rPr>
          <w:rFonts w:ascii="Times New Roman" w:hAnsi="Times New Roman" w:cs="Times New Roman"/>
          <w:b/>
        </w:rPr>
        <w:t>–</w:t>
      </w:r>
      <w:r w:rsidR="00F0140B">
        <w:rPr>
          <w:rFonts w:ascii="Times New Roman" w:hAnsi="Times New Roman" w:cs="Times New Roman"/>
        </w:rPr>
        <w:t>9</w:t>
      </w:r>
      <w:r w:rsidR="00EE44FA">
        <w:rPr>
          <w:rFonts w:ascii="Times New Roman" w:hAnsi="Times New Roman" w:cs="Times New Roman"/>
        </w:rPr>
        <w:t>4</w:t>
      </w:r>
      <w:bookmarkStart w:id="0" w:name="_GoBack"/>
      <w:bookmarkEnd w:id="0"/>
      <w:r w:rsidR="001035F3">
        <w:rPr>
          <w:rFonts w:ascii="Times New Roman" w:hAnsi="Times New Roman" w:cs="Times New Roman"/>
          <w:lang w:val="en-US"/>
        </w:rPr>
        <w:t> </w:t>
      </w:r>
      <w:r w:rsidR="001035F3">
        <w:rPr>
          <w:rFonts w:ascii="Times New Roman" w:hAnsi="Times New Roman" w:cs="Times New Roman"/>
        </w:rPr>
        <w:t>000,</w:t>
      </w:r>
      <w:r w:rsidR="001035F3">
        <w:rPr>
          <w:rFonts w:ascii="Times New Roman" w:hAnsi="Times New Roman" w:cs="Times New Roman"/>
          <w:lang w:val="en-US"/>
        </w:rPr>
        <w:t>00</w:t>
      </w:r>
      <w:r w:rsidRPr="00337855">
        <w:rPr>
          <w:rFonts w:ascii="Times New Roman" w:hAnsi="Times New Roman" w:cs="Times New Roman"/>
        </w:rPr>
        <w:t xml:space="preserve"> руб.</w:t>
      </w:r>
    </w:p>
    <w:p w:rsidR="003C1FFD" w:rsidRDefault="003C1FFD" w:rsidP="003C1FFD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3C1FFD" w:rsidRPr="00A85FCB" w:rsidRDefault="003C1FFD" w:rsidP="003C1FFD">
      <w:pPr>
        <w:spacing w:after="0" w:line="240" w:lineRule="auto"/>
        <w:ind w:left="851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2. Сведения об имуществе</w:t>
      </w:r>
    </w:p>
    <w:p w:rsidR="003C1FFD" w:rsidRPr="000F11D9" w:rsidRDefault="003C1FFD" w:rsidP="003C1FFD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1694"/>
        <w:gridCol w:w="1750"/>
        <w:gridCol w:w="1729"/>
        <w:gridCol w:w="1718"/>
      </w:tblGrid>
      <w:tr w:rsidR="003C1FFD" w:rsidTr="00CE50DB">
        <w:tc>
          <w:tcPr>
            <w:tcW w:w="664" w:type="dxa"/>
          </w:tcPr>
          <w:p w:rsidR="003C1FFD" w:rsidRDefault="003C1FFD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694" w:type="dxa"/>
          </w:tcPr>
          <w:p w:rsidR="003C1FFD" w:rsidRDefault="003C1FFD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750" w:type="dxa"/>
          </w:tcPr>
          <w:p w:rsidR="003C1FFD" w:rsidRDefault="003C1FFD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29" w:type="dxa"/>
          </w:tcPr>
          <w:p w:rsidR="003C1FFD" w:rsidRDefault="003C1FFD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18" w:type="dxa"/>
          </w:tcPr>
          <w:p w:rsidR="003C1FFD" w:rsidRDefault="003C1FFD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3C1FFD" w:rsidTr="00CE50DB">
        <w:tc>
          <w:tcPr>
            <w:tcW w:w="664" w:type="dxa"/>
          </w:tcPr>
          <w:p w:rsidR="003C1FFD" w:rsidRDefault="003C1FFD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4" w:type="dxa"/>
          </w:tcPr>
          <w:p w:rsidR="003C1FFD" w:rsidRDefault="003C1FFD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0" w:type="dxa"/>
          </w:tcPr>
          <w:p w:rsidR="003C1FFD" w:rsidRDefault="003C67EE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C1FFD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9/10</w:t>
            </w:r>
          </w:p>
        </w:tc>
        <w:tc>
          <w:tcPr>
            <w:tcW w:w="1729" w:type="dxa"/>
          </w:tcPr>
          <w:p w:rsidR="003C1FFD" w:rsidRDefault="003C1FFD" w:rsidP="003C1FF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18" w:type="dxa"/>
          </w:tcPr>
          <w:p w:rsidR="003C1FFD" w:rsidRDefault="003C1FFD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3C1FFD" w:rsidRDefault="003C1FFD" w:rsidP="003C1FFD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3C1FFD" w:rsidRPr="00337855" w:rsidRDefault="003C1FFD" w:rsidP="003C1FFD">
      <w:pPr>
        <w:pStyle w:val="a3"/>
        <w:spacing w:after="0" w:line="240" w:lineRule="auto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>3. Перечень транспортных средств</w:t>
      </w:r>
    </w:p>
    <w:p w:rsidR="003C1FFD" w:rsidRDefault="003C1FFD" w:rsidP="003C1FFD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3827"/>
        <w:gridCol w:w="2805"/>
      </w:tblGrid>
      <w:tr w:rsidR="003C1FFD" w:rsidTr="00CE50DB">
        <w:tc>
          <w:tcPr>
            <w:tcW w:w="948" w:type="dxa"/>
          </w:tcPr>
          <w:p w:rsidR="003C1FFD" w:rsidRDefault="003C1FFD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827" w:type="dxa"/>
          </w:tcPr>
          <w:p w:rsidR="003C1FFD" w:rsidRDefault="003C1FFD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2805" w:type="dxa"/>
          </w:tcPr>
          <w:p w:rsidR="003C1FFD" w:rsidRDefault="003C1FFD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</w:tr>
      <w:tr w:rsidR="003C1FFD" w:rsidTr="00CE50DB">
        <w:tc>
          <w:tcPr>
            <w:tcW w:w="948" w:type="dxa"/>
          </w:tcPr>
          <w:p w:rsidR="003C1FFD" w:rsidRDefault="003C1FFD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3C1FFD" w:rsidRDefault="001035F3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805" w:type="dxa"/>
          </w:tcPr>
          <w:p w:rsidR="003C1FFD" w:rsidRDefault="003C1FFD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C1FFD" w:rsidRDefault="003C1FFD" w:rsidP="003C1FFD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3C1FFD" w:rsidRDefault="003C1FFD" w:rsidP="003C1FFD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3C1FFD" w:rsidRPr="000F11D9" w:rsidRDefault="003C1FFD" w:rsidP="003C1FFD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3C1FFD" w:rsidRDefault="003C1FFD" w:rsidP="003C1FFD"/>
    <w:p w:rsidR="00F97410" w:rsidRDefault="00F97410"/>
    <w:sectPr w:rsidR="00F97410" w:rsidSect="000F11D9">
      <w:pgSz w:w="11906" w:h="16838"/>
      <w:pgMar w:top="1134" w:right="127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B58FE"/>
    <w:multiLevelType w:val="hybridMultilevel"/>
    <w:tmpl w:val="A61028D8"/>
    <w:lvl w:ilvl="0" w:tplc="9BD6E2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01C4311"/>
    <w:multiLevelType w:val="hybridMultilevel"/>
    <w:tmpl w:val="A61028D8"/>
    <w:lvl w:ilvl="0" w:tplc="9BD6E2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1FFD"/>
    <w:rsid w:val="001035F3"/>
    <w:rsid w:val="003C1FFD"/>
    <w:rsid w:val="003C67EE"/>
    <w:rsid w:val="00433CA4"/>
    <w:rsid w:val="00675F6A"/>
    <w:rsid w:val="007C5664"/>
    <w:rsid w:val="00A067DC"/>
    <w:rsid w:val="00EA523A"/>
    <w:rsid w:val="00EE44FA"/>
    <w:rsid w:val="00F0140B"/>
    <w:rsid w:val="00F97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FFD"/>
    <w:pPr>
      <w:ind w:left="720"/>
      <w:contextualSpacing/>
    </w:pPr>
  </w:style>
  <w:style w:type="table" w:styleId="a4">
    <w:name w:val="Table Grid"/>
    <w:basedOn w:val="a1"/>
    <w:uiPriority w:val="59"/>
    <w:rsid w:val="003C1F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FFD"/>
    <w:pPr>
      <w:ind w:left="720"/>
      <w:contextualSpacing/>
    </w:pPr>
  </w:style>
  <w:style w:type="table" w:styleId="a4">
    <w:name w:val="Table Grid"/>
    <w:basedOn w:val="a1"/>
    <w:uiPriority w:val="59"/>
    <w:rsid w:val="003C1F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eis_22</dc:creator>
  <cp:keywords/>
  <dc:description/>
  <cp:lastModifiedBy>Admin</cp:lastModifiedBy>
  <cp:revision>4</cp:revision>
  <dcterms:created xsi:type="dcterms:W3CDTF">2013-04-16T10:37:00Z</dcterms:created>
  <dcterms:modified xsi:type="dcterms:W3CDTF">2013-04-17T11:51:00Z</dcterms:modified>
</cp:coreProperties>
</file>