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2F" w:rsidRPr="00A85FCB" w:rsidRDefault="003D582F" w:rsidP="003D58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3D582F" w:rsidRPr="00A85FCB" w:rsidRDefault="003D582F" w:rsidP="003D58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3D582F" w:rsidRPr="00A85FCB" w:rsidRDefault="003D582F" w:rsidP="003D58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BD7E81">
        <w:rPr>
          <w:rFonts w:ascii="Times New Roman" w:hAnsi="Times New Roman" w:cs="Times New Roman"/>
          <w:b/>
        </w:rPr>
        <w:t>1</w:t>
      </w:r>
      <w:r w:rsidR="000F778E">
        <w:rPr>
          <w:rFonts w:ascii="Times New Roman" w:hAnsi="Times New Roman" w:cs="Times New Roman"/>
          <w:b/>
        </w:rPr>
        <w:t>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3D582F" w:rsidRPr="00A85FCB" w:rsidRDefault="003D582F" w:rsidP="003D58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582F" w:rsidRPr="000F11D9" w:rsidRDefault="00E33A54" w:rsidP="003D58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Муравьевой</w:t>
      </w:r>
      <w:r w:rsidR="003D582F">
        <w:rPr>
          <w:rFonts w:ascii="Times New Roman" w:hAnsi="Times New Roman" w:cs="Times New Roman"/>
        </w:rPr>
        <w:t xml:space="preserve"> Юли</w:t>
      </w:r>
      <w:r>
        <w:rPr>
          <w:rFonts w:ascii="Times New Roman" w:hAnsi="Times New Roman" w:cs="Times New Roman"/>
        </w:rPr>
        <w:t>и</w:t>
      </w:r>
      <w:r w:rsidR="003D582F">
        <w:rPr>
          <w:rFonts w:ascii="Times New Roman" w:hAnsi="Times New Roman" w:cs="Times New Roman"/>
        </w:rPr>
        <w:t xml:space="preserve"> Владимировн</w:t>
      </w:r>
      <w:r>
        <w:rPr>
          <w:rFonts w:ascii="Times New Roman" w:hAnsi="Times New Roman" w:cs="Times New Roman"/>
        </w:rPr>
        <w:t>ы</w:t>
      </w:r>
      <w:r w:rsidR="003D582F" w:rsidRPr="000F11D9">
        <w:rPr>
          <w:rFonts w:ascii="Times New Roman" w:hAnsi="Times New Roman" w:cs="Times New Roman"/>
        </w:rPr>
        <w:t xml:space="preserve">, </w:t>
      </w:r>
      <w:r w:rsidR="003D582F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="003D5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</w:t>
      </w:r>
      <w:r w:rsidR="005F2DF1">
        <w:rPr>
          <w:rFonts w:ascii="Times New Roman" w:hAnsi="Times New Roman" w:cs="Times New Roman"/>
        </w:rPr>
        <w:t xml:space="preserve"> организационной, правовой работы и кадров</w:t>
      </w:r>
      <w:r>
        <w:rPr>
          <w:rFonts w:ascii="Times New Roman" w:hAnsi="Times New Roman" w:cs="Times New Roman"/>
        </w:rPr>
        <w:t xml:space="preserve"> - главного</w:t>
      </w:r>
      <w:r w:rsidR="003D582F">
        <w:rPr>
          <w:rFonts w:ascii="Times New Roman" w:hAnsi="Times New Roman" w:cs="Times New Roman"/>
        </w:rPr>
        <w:t xml:space="preserve"> бухгалтер</w:t>
      </w:r>
      <w:r>
        <w:rPr>
          <w:rFonts w:ascii="Times New Roman" w:hAnsi="Times New Roman" w:cs="Times New Roman"/>
        </w:rPr>
        <w:t>а</w:t>
      </w:r>
      <w:r w:rsidR="003D582F" w:rsidRPr="000F11D9">
        <w:rPr>
          <w:rFonts w:ascii="Times New Roman" w:hAnsi="Times New Roman" w:cs="Times New Roman"/>
        </w:rPr>
        <w:t xml:space="preserve"> 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3D582F" w:rsidRDefault="003D582F" w:rsidP="003D582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D582F" w:rsidRPr="00337855" w:rsidRDefault="003D582F" w:rsidP="003D58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0F778E">
        <w:rPr>
          <w:rFonts w:ascii="Times New Roman" w:hAnsi="Times New Roman" w:cs="Times New Roman"/>
        </w:rPr>
        <w:t>409901,15</w:t>
      </w:r>
      <w:r>
        <w:rPr>
          <w:rFonts w:ascii="Times New Roman" w:hAnsi="Times New Roman" w:cs="Times New Roman"/>
        </w:rPr>
        <w:t xml:space="preserve"> </w:t>
      </w:r>
      <w:r w:rsidRPr="00337855">
        <w:rPr>
          <w:rFonts w:ascii="Times New Roman" w:hAnsi="Times New Roman" w:cs="Times New Roman"/>
        </w:rPr>
        <w:t xml:space="preserve"> руб.</w:t>
      </w:r>
    </w:p>
    <w:p w:rsidR="003D582F" w:rsidRDefault="003D582F" w:rsidP="003D582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D582F" w:rsidRPr="00A85FCB" w:rsidRDefault="003D582F" w:rsidP="003D582F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3D582F" w:rsidRPr="000F11D9" w:rsidRDefault="003D582F" w:rsidP="003D582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3D582F" w:rsidTr="00CE50DB">
        <w:tc>
          <w:tcPr>
            <w:tcW w:w="66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3D582F" w:rsidTr="00CE50DB">
        <w:tc>
          <w:tcPr>
            <w:tcW w:w="664" w:type="dxa"/>
          </w:tcPr>
          <w:p w:rsidR="003D582F" w:rsidRDefault="000F778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3D582F" w:rsidRDefault="00E33A54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D582F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729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D582F" w:rsidTr="00CE50DB">
        <w:tc>
          <w:tcPr>
            <w:tcW w:w="66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3D582F" w:rsidRDefault="00E33A54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D582F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729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 кв. м</w:t>
            </w:r>
          </w:p>
        </w:tc>
        <w:tc>
          <w:tcPr>
            <w:tcW w:w="171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D582F" w:rsidTr="00CE50DB">
        <w:tc>
          <w:tcPr>
            <w:tcW w:w="66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3D582F" w:rsidRDefault="00E33A54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D582F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2/5</w:t>
            </w:r>
          </w:p>
        </w:tc>
        <w:tc>
          <w:tcPr>
            <w:tcW w:w="1729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D582F" w:rsidRDefault="003D582F" w:rsidP="003D582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D582F" w:rsidRPr="00A85FCB" w:rsidRDefault="003D582F" w:rsidP="003D582F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3D582F" w:rsidRDefault="003D582F" w:rsidP="003D582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3D582F" w:rsidTr="00CE50DB">
        <w:tc>
          <w:tcPr>
            <w:tcW w:w="94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3D582F" w:rsidTr="00CE50DB">
        <w:tc>
          <w:tcPr>
            <w:tcW w:w="94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3D582F" w:rsidRDefault="00EE2ECA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D582F" w:rsidRDefault="003D582F" w:rsidP="003D582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D582F" w:rsidRDefault="003D582F" w:rsidP="003D5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582F" w:rsidRDefault="003D582F" w:rsidP="003D5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582F" w:rsidRPr="00337855" w:rsidRDefault="003D582F" w:rsidP="003D58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3D582F" w:rsidRPr="00337855" w:rsidRDefault="003D582F" w:rsidP="003D58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3D582F" w:rsidRPr="00337855" w:rsidRDefault="003D582F" w:rsidP="003D58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BD7E81">
        <w:rPr>
          <w:rFonts w:ascii="Times New Roman" w:hAnsi="Times New Roman" w:cs="Times New Roman"/>
          <w:b/>
        </w:rPr>
        <w:t>1</w:t>
      </w:r>
      <w:r w:rsidR="000F778E">
        <w:rPr>
          <w:rFonts w:ascii="Times New Roman" w:hAnsi="Times New Roman" w:cs="Times New Roman"/>
          <w:b/>
        </w:rPr>
        <w:t>1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3D582F" w:rsidRPr="000F11D9" w:rsidRDefault="003D582F" w:rsidP="003D5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582F" w:rsidRDefault="003D582F" w:rsidP="003D582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D582F" w:rsidRPr="00337855" w:rsidRDefault="003D582F" w:rsidP="003D58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211CA8">
        <w:rPr>
          <w:rFonts w:ascii="Times New Roman" w:hAnsi="Times New Roman" w:cs="Times New Roman"/>
        </w:rPr>
        <w:t>540373,68</w:t>
      </w:r>
      <w:r>
        <w:rPr>
          <w:rFonts w:ascii="Times New Roman" w:hAnsi="Times New Roman" w:cs="Times New Roman"/>
        </w:rPr>
        <w:t xml:space="preserve"> </w:t>
      </w:r>
      <w:r w:rsidRPr="00337855">
        <w:rPr>
          <w:rFonts w:ascii="Times New Roman" w:hAnsi="Times New Roman" w:cs="Times New Roman"/>
        </w:rPr>
        <w:t xml:space="preserve"> руб.</w:t>
      </w:r>
    </w:p>
    <w:p w:rsidR="003D582F" w:rsidRDefault="003D582F" w:rsidP="003D582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D582F" w:rsidRPr="00A85FCB" w:rsidRDefault="003D582F" w:rsidP="003D582F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3D582F" w:rsidRPr="000F11D9" w:rsidRDefault="003D582F" w:rsidP="003D582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3D582F" w:rsidTr="00CE50DB">
        <w:tc>
          <w:tcPr>
            <w:tcW w:w="66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3D582F" w:rsidTr="00CE50DB">
        <w:tc>
          <w:tcPr>
            <w:tcW w:w="66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3D582F" w:rsidRDefault="00E33A54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D582F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729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D582F" w:rsidTr="00CE50DB">
        <w:tc>
          <w:tcPr>
            <w:tcW w:w="66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0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D582F" w:rsidRDefault="003D582F" w:rsidP="003D582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D582F" w:rsidRPr="00337855" w:rsidRDefault="003D582F" w:rsidP="003D582F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3D582F" w:rsidRDefault="003D582F" w:rsidP="003D582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3D582F" w:rsidTr="00CE50DB">
        <w:tc>
          <w:tcPr>
            <w:tcW w:w="94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3D582F" w:rsidTr="00CE50DB">
        <w:tc>
          <w:tcPr>
            <w:tcW w:w="948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D582F" w:rsidRDefault="003D582F" w:rsidP="003D58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2805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3D582F" w:rsidTr="00CE50DB">
        <w:tc>
          <w:tcPr>
            <w:tcW w:w="948" w:type="dxa"/>
          </w:tcPr>
          <w:p w:rsidR="003D582F" w:rsidRDefault="00211CA8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D582F" w:rsidRDefault="003D582F" w:rsidP="003D58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2805" w:type="dxa"/>
          </w:tcPr>
          <w:p w:rsidR="003D582F" w:rsidRDefault="003D582F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211CA8" w:rsidTr="00CE50DB">
        <w:tc>
          <w:tcPr>
            <w:tcW w:w="948" w:type="dxa"/>
          </w:tcPr>
          <w:p w:rsidR="00211CA8" w:rsidRDefault="00211CA8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211CA8" w:rsidRDefault="00211CA8" w:rsidP="003D58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Скеник</w:t>
            </w:r>
            <w:proofErr w:type="spellEnd"/>
          </w:p>
        </w:tc>
        <w:tc>
          <w:tcPr>
            <w:tcW w:w="2805" w:type="dxa"/>
          </w:tcPr>
          <w:p w:rsidR="00211CA8" w:rsidRDefault="00211CA8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3D582F" w:rsidRDefault="003D582F" w:rsidP="003D582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D582F" w:rsidRPr="000F11D9" w:rsidRDefault="003D582F" w:rsidP="003D582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D582F" w:rsidRDefault="003D582F" w:rsidP="003D582F"/>
    <w:p w:rsidR="00221F56" w:rsidRDefault="00221F56" w:rsidP="00221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F56" w:rsidRDefault="00221F56" w:rsidP="00221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F56" w:rsidRDefault="00221F56" w:rsidP="00221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СВЕДЕНИЯ</w:t>
      </w:r>
    </w:p>
    <w:p w:rsidR="00221F56" w:rsidRDefault="00221F56" w:rsidP="00221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221F56" w:rsidRDefault="00221F56" w:rsidP="00221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31.12.2011 г.</w:t>
      </w:r>
    </w:p>
    <w:p w:rsidR="00221F56" w:rsidRDefault="00221F56" w:rsidP="00221F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1F56" w:rsidRDefault="00221F56" w:rsidP="00221F5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21F56" w:rsidRDefault="00221F56" w:rsidP="00221F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–</w:t>
      </w:r>
      <w:r>
        <w:rPr>
          <w:rFonts w:ascii="Times New Roman" w:hAnsi="Times New Roman" w:cs="Times New Roman"/>
        </w:rPr>
        <w:t>00 руб.</w:t>
      </w:r>
    </w:p>
    <w:p w:rsidR="00221F56" w:rsidRDefault="00221F56" w:rsidP="00221F5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21F56" w:rsidRDefault="00221F56" w:rsidP="00221F56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221F56" w:rsidRDefault="00221F56" w:rsidP="00221F5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221F56" w:rsidTr="00AF5AF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221F56" w:rsidTr="00AF5AF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21F56" w:rsidRDefault="00221F56" w:rsidP="00221F5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221F56" w:rsidRDefault="00221F56" w:rsidP="00221F56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221F56" w:rsidRDefault="00221F56" w:rsidP="00221F5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221F56" w:rsidTr="00AF5AF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221F56" w:rsidTr="00AF5AF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F56" w:rsidRDefault="00221F56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97410" w:rsidRDefault="00F97410"/>
    <w:sectPr w:rsidR="00F97410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B5462C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2F"/>
    <w:rsid w:val="000355EC"/>
    <w:rsid w:val="000F778E"/>
    <w:rsid w:val="00211CA8"/>
    <w:rsid w:val="00221F56"/>
    <w:rsid w:val="00223114"/>
    <w:rsid w:val="003D582F"/>
    <w:rsid w:val="005C625E"/>
    <w:rsid w:val="005F2DF1"/>
    <w:rsid w:val="00BD7E81"/>
    <w:rsid w:val="00E165FA"/>
    <w:rsid w:val="00E33A54"/>
    <w:rsid w:val="00E41C4A"/>
    <w:rsid w:val="00ED7AFF"/>
    <w:rsid w:val="00EE2ECA"/>
    <w:rsid w:val="00F373F3"/>
    <w:rsid w:val="00F9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2F"/>
    <w:pPr>
      <w:ind w:left="720"/>
      <w:contextualSpacing/>
    </w:pPr>
  </w:style>
  <w:style w:type="table" w:styleId="a4">
    <w:name w:val="Table Grid"/>
    <w:basedOn w:val="a1"/>
    <w:uiPriority w:val="59"/>
    <w:rsid w:val="003D5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12</cp:revision>
  <dcterms:created xsi:type="dcterms:W3CDTF">2010-04-27T06:31:00Z</dcterms:created>
  <dcterms:modified xsi:type="dcterms:W3CDTF">2012-04-25T13:07:00Z</dcterms:modified>
</cp:coreProperties>
</file>