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21" w:rsidRPr="00A85FCB" w:rsidRDefault="00911921" w:rsidP="00911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911921" w:rsidRPr="00A85FCB" w:rsidRDefault="00911921" w:rsidP="00911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911921" w:rsidRPr="00A85FCB" w:rsidRDefault="00911921" w:rsidP="00911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564C58">
        <w:rPr>
          <w:rFonts w:ascii="Times New Roman" w:hAnsi="Times New Roman" w:cs="Times New Roman"/>
          <w:b/>
        </w:rPr>
        <w:t>1</w:t>
      </w:r>
      <w:r w:rsidR="00136E26"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911921" w:rsidRPr="00A85FCB" w:rsidRDefault="00911921" w:rsidP="00911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921" w:rsidRPr="000F11D9" w:rsidRDefault="004C1ABA" w:rsidP="009119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Горшковой </w:t>
      </w:r>
      <w:r w:rsidR="00911921">
        <w:rPr>
          <w:rFonts w:ascii="Times New Roman" w:hAnsi="Times New Roman" w:cs="Times New Roman"/>
        </w:rPr>
        <w:t>Оксан</w:t>
      </w:r>
      <w:r>
        <w:rPr>
          <w:rFonts w:ascii="Times New Roman" w:hAnsi="Times New Roman" w:cs="Times New Roman"/>
        </w:rPr>
        <w:t>ы</w:t>
      </w:r>
      <w:r w:rsidR="00911921">
        <w:rPr>
          <w:rFonts w:ascii="Times New Roman" w:hAnsi="Times New Roman" w:cs="Times New Roman"/>
        </w:rPr>
        <w:t xml:space="preserve"> Евгеньевн</w:t>
      </w:r>
      <w:r>
        <w:rPr>
          <w:rFonts w:ascii="Times New Roman" w:hAnsi="Times New Roman" w:cs="Times New Roman"/>
        </w:rPr>
        <w:t>ы</w:t>
      </w:r>
      <w:r w:rsidR="00911921" w:rsidRPr="000F11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ведущего</w:t>
      </w:r>
      <w:r w:rsidR="00911921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="00911921">
        <w:rPr>
          <w:rFonts w:ascii="Times New Roman" w:hAnsi="Times New Roman" w:cs="Times New Roman"/>
        </w:rPr>
        <w:t>-эксперт</w:t>
      </w:r>
      <w:r>
        <w:rPr>
          <w:rFonts w:ascii="Times New Roman" w:hAnsi="Times New Roman" w:cs="Times New Roman"/>
        </w:rPr>
        <w:t>а отдела</w:t>
      </w:r>
      <w:r w:rsidR="00911921" w:rsidRPr="000F11D9">
        <w:rPr>
          <w:rFonts w:ascii="Times New Roman" w:hAnsi="Times New Roman" w:cs="Times New Roman"/>
        </w:rPr>
        <w:t xml:space="preserve"> </w:t>
      </w:r>
      <w:r w:rsidR="00564C58">
        <w:rPr>
          <w:rFonts w:ascii="Times New Roman" w:hAnsi="Times New Roman" w:cs="Times New Roman"/>
        </w:rPr>
        <w:t xml:space="preserve">организационной, правовой работы и кадров </w:t>
      </w:r>
      <w:r w:rsidR="00911921"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911921" w:rsidRDefault="00911921" w:rsidP="0091192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11921" w:rsidRPr="00337855" w:rsidRDefault="00911921" w:rsidP="009119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136E26">
        <w:rPr>
          <w:rFonts w:ascii="Times New Roman" w:hAnsi="Times New Roman" w:cs="Times New Roman"/>
        </w:rPr>
        <w:t xml:space="preserve">240 808,34 </w:t>
      </w:r>
      <w:r w:rsidRPr="00337855">
        <w:rPr>
          <w:rFonts w:ascii="Times New Roman" w:hAnsi="Times New Roman" w:cs="Times New Roman"/>
        </w:rPr>
        <w:t>руб.</w:t>
      </w:r>
    </w:p>
    <w:p w:rsidR="00911921" w:rsidRDefault="00911921" w:rsidP="0091192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11921" w:rsidRPr="00A85FCB" w:rsidRDefault="00911921" w:rsidP="00911921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911921" w:rsidRPr="000F11D9" w:rsidRDefault="00911921" w:rsidP="0091192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911921" w:rsidTr="00CE50DB">
        <w:tc>
          <w:tcPr>
            <w:tcW w:w="664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1694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911921" w:rsidTr="00CE50DB">
        <w:tc>
          <w:tcPr>
            <w:tcW w:w="664" w:type="dxa"/>
          </w:tcPr>
          <w:p w:rsidR="00911921" w:rsidRDefault="00D334E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11921" w:rsidRDefault="00D334E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750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921" w:rsidRDefault="00911921" w:rsidP="0091192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11921" w:rsidRPr="00A85FCB" w:rsidRDefault="00911921" w:rsidP="00911921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911921" w:rsidRDefault="00911921" w:rsidP="0091192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911921" w:rsidTr="00CE50DB">
        <w:tc>
          <w:tcPr>
            <w:tcW w:w="948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3827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911921" w:rsidTr="00CE50DB">
        <w:tc>
          <w:tcPr>
            <w:tcW w:w="948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11921" w:rsidRP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2822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911921" w:rsidRDefault="00911921" w:rsidP="0091192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11921" w:rsidRDefault="00911921" w:rsidP="009119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921" w:rsidRPr="000F11D9" w:rsidRDefault="00911921" w:rsidP="0091192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34E5" w:rsidRPr="00337855" w:rsidRDefault="00D334E5" w:rsidP="00D334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D334E5" w:rsidRPr="00337855" w:rsidRDefault="00D334E5" w:rsidP="00D334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D334E5" w:rsidRPr="00337855" w:rsidRDefault="00D334E5" w:rsidP="00D334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</w:t>
      </w:r>
      <w:r w:rsidR="00064824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337855">
        <w:rPr>
          <w:rFonts w:ascii="Times New Roman" w:hAnsi="Times New Roman" w:cs="Times New Roman"/>
          <w:b/>
        </w:rPr>
        <w:t xml:space="preserve"> г.</w:t>
      </w:r>
    </w:p>
    <w:p w:rsidR="00D334E5" w:rsidRPr="000F11D9" w:rsidRDefault="00D334E5" w:rsidP="00D334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34E5" w:rsidRDefault="00D334E5" w:rsidP="00D334E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34E5" w:rsidRPr="00337855" w:rsidRDefault="00D334E5" w:rsidP="00D334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  <w:r w:rsidRPr="00337855">
        <w:rPr>
          <w:rFonts w:ascii="Times New Roman" w:hAnsi="Times New Roman" w:cs="Times New Roman"/>
        </w:rPr>
        <w:t>руб.</w:t>
      </w:r>
    </w:p>
    <w:p w:rsidR="00D334E5" w:rsidRDefault="00D334E5" w:rsidP="00D334E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34E5" w:rsidRPr="00A85FCB" w:rsidRDefault="00D334E5" w:rsidP="00D334E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D334E5" w:rsidRPr="000F11D9" w:rsidRDefault="00D334E5" w:rsidP="00D334E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D334E5" w:rsidTr="003F0B52">
        <w:tc>
          <w:tcPr>
            <w:tcW w:w="664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1694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D334E5" w:rsidTr="003F0B52">
        <w:tc>
          <w:tcPr>
            <w:tcW w:w="664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34E5" w:rsidRDefault="00D334E5" w:rsidP="00D334E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34E5" w:rsidRPr="00337855" w:rsidRDefault="00D334E5" w:rsidP="00D334E5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D334E5" w:rsidRDefault="00D334E5" w:rsidP="00D334E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D334E5" w:rsidTr="003F0B52">
        <w:tc>
          <w:tcPr>
            <w:tcW w:w="948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3827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D334E5" w:rsidTr="003F0B52">
        <w:tc>
          <w:tcPr>
            <w:tcW w:w="948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34E5" w:rsidRDefault="00D334E5" w:rsidP="00D334E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34E5" w:rsidRDefault="00D334E5" w:rsidP="00D334E5"/>
    <w:p w:rsidR="00D334E5" w:rsidRDefault="00D334E5" w:rsidP="00D334E5"/>
    <w:p w:rsidR="00911921" w:rsidRDefault="00911921" w:rsidP="00911921"/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21"/>
    <w:rsid w:val="00064824"/>
    <w:rsid w:val="000E7FBC"/>
    <w:rsid w:val="00136E26"/>
    <w:rsid w:val="00321063"/>
    <w:rsid w:val="004C1ABA"/>
    <w:rsid w:val="00564C58"/>
    <w:rsid w:val="006302EB"/>
    <w:rsid w:val="007C24AB"/>
    <w:rsid w:val="00911921"/>
    <w:rsid w:val="00D334E5"/>
    <w:rsid w:val="00F37428"/>
    <w:rsid w:val="00F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21"/>
    <w:pPr>
      <w:ind w:left="720"/>
      <w:contextualSpacing/>
    </w:pPr>
  </w:style>
  <w:style w:type="table" w:styleId="a4">
    <w:name w:val="Table Grid"/>
    <w:basedOn w:val="a1"/>
    <w:uiPriority w:val="59"/>
    <w:rsid w:val="0091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21"/>
    <w:pPr>
      <w:ind w:left="720"/>
      <w:contextualSpacing/>
    </w:pPr>
  </w:style>
  <w:style w:type="table" w:styleId="a4">
    <w:name w:val="Table Grid"/>
    <w:basedOn w:val="a1"/>
    <w:uiPriority w:val="59"/>
    <w:rsid w:val="0091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4</cp:revision>
  <dcterms:created xsi:type="dcterms:W3CDTF">2013-04-16T06:06:00Z</dcterms:created>
  <dcterms:modified xsi:type="dcterms:W3CDTF">2013-04-16T06:21:00Z</dcterms:modified>
</cp:coreProperties>
</file>