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FD" w:rsidRPr="00A85FCB" w:rsidRDefault="006B7DFD" w:rsidP="000F11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0F11D9" w:rsidRPr="00A85FCB" w:rsidRDefault="006B7DFD" w:rsidP="000F11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</w:t>
      </w:r>
      <w:r w:rsidR="000F11D9" w:rsidRPr="00A85FCB">
        <w:rPr>
          <w:rFonts w:ascii="Times New Roman" w:hAnsi="Times New Roman" w:cs="Times New Roman"/>
          <w:b/>
        </w:rPr>
        <w:t xml:space="preserve">имущественного характера федерального </w:t>
      </w:r>
    </w:p>
    <w:p w:rsidR="00D25284" w:rsidRPr="00A85FCB" w:rsidRDefault="006B7DFD" w:rsidP="000F11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D51E77">
        <w:rPr>
          <w:rFonts w:ascii="Times New Roman" w:hAnsi="Times New Roman" w:cs="Times New Roman"/>
          <w:b/>
        </w:rPr>
        <w:t>1</w:t>
      </w:r>
      <w:r w:rsidR="00E67361">
        <w:rPr>
          <w:rFonts w:ascii="Times New Roman" w:hAnsi="Times New Roman" w:cs="Times New Roman"/>
          <w:b/>
        </w:rPr>
        <w:t>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6B7DFD" w:rsidRPr="00A85FCB" w:rsidRDefault="006B7DFD" w:rsidP="000F11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DFD" w:rsidRPr="000F11D9" w:rsidRDefault="006B7DFD" w:rsidP="000F11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11D9">
        <w:rPr>
          <w:rFonts w:ascii="Times New Roman" w:hAnsi="Times New Roman" w:cs="Times New Roman"/>
        </w:rPr>
        <w:t>Девочкин</w:t>
      </w:r>
      <w:r w:rsidR="00A85FCB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 Владимир</w:t>
      </w:r>
      <w:r w:rsidR="00A85FCB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 Николаевич</w:t>
      </w:r>
      <w:r w:rsidR="00A85FCB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>, руководител</w:t>
      </w:r>
      <w:r w:rsidR="00A85FCB">
        <w:rPr>
          <w:rFonts w:ascii="Times New Roman" w:hAnsi="Times New Roman" w:cs="Times New Roman"/>
        </w:rPr>
        <w:t>я</w:t>
      </w:r>
      <w:r w:rsidRPr="000F11D9">
        <w:rPr>
          <w:rFonts w:ascii="Times New Roman" w:hAnsi="Times New Roman" w:cs="Times New Roman"/>
        </w:rPr>
        <w:t xml:space="preserve">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0F11D9" w:rsidRDefault="000F11D9" w:rsidP="000F11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6B7DFD" w:rsidRPr="00337855" w:rsidRDefault="006B7DFD" w:rsidP="003378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 w:rsidR="00496C46"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D51E77">
        <w:rPr>
          <w:rFonts w:ascii="Times New Roman" w:hAnsi="Times New Roman" w:cs="Times New Roman"/>
        </w:rPr>
        <w:t>8</w:t>
      </w:r>
      <w:r w:rsidR="00E67361">
        <w:rPr>
          <w:rFonts w:ascii="Times New Roman" w:hAnsi="Times New Roman" w:cs="Times New Roman"/>
        </w:rPr>
        <w:t>62 712,72</w:t>
      </w:r>
      <w:r w:rsidRPr="00337855">
        <w:rPr>
          <w:rFonts w:ascii="Times New Roman" w:hAnsi="Times New Roman" w:cs="Times New Roman"/>
        </w:rPr>
        <w:t xml:space="preserve"> руб.</w:t>
      </w:r>
    </w:p>
    <w:p w:rsidR="000F11D9" w:rsidRDefault="000F11D9" w:rsidP="000F11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F11D9" w:rsidRPr="00A85FCB" w:rsidRDefault="000F11D9" w:rsidP="00337855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0F11D9" w:rsidRPr="000F11D9" w:rsidRDefault="000F11D9" w:rsidP="000F11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0F11D9" w:rsidTr="000F11D9">
        <w:tc>
          <w:tcPr>
            <w:tcW w:w="664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0F11D9" w:rsidTr="000F11D9">
        <w:tc>
          <w:tcPr>
            <w:tcW w:w="664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50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F11D9" w:rsidTr="000F11D9">
        <w:tc>
          <w:tcPr>
            <w:tcW w:w="664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0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537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85FCB" w:rsidRDefault="00A85FCB" w:rsidP="00A85FC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11D9" w:rsidRPr="00A85FCB" w:rsidRDefault="000F11D9" w:rsidP="00337855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0F11D9" w:rsidRDefault="000F11D9" w:rsidP="000F11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0F11D9" w:rsidTr="00337855">
        <w:tc>
          <w:tcPr>
            <w:tcW w:w="948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0F11D9" w:rsidTr="00337855">
        <w:tc>
          <w:tcPr>
            <w:tcW w:w="948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5FCB" w:rsidRDefault="006537D4" w:rsidP="006537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Kyron</w:t>
            </w:r>
            <w:proofErr w:type="spellEnd"/>
          </w:p>
        </w:tc>
        <w:tc>
          <w:tcPr>
            <w:tcW w:w="2822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0F11D9" w:rsidRDefault="000F11D9" w:rsidP="000F11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A85FCB" w:rsidRDefault="00A85FCB" w:rsidP="00A85F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7855" w:rsidRDefault="00337855" w:rsidP="00A85F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FCB" w:rsidRPr="00337855" w:rsidRDefault="00A85FCB" w:rsidP="00A85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A85FCB" w:rsidRPr="00337855" w:rsidRDefault="00A85FCB" w:rsidP="00A85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A85FCB" w:rsidRPr="00337855" w:rsidRDefault="00A85FCB" w:rsidP="00A85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E67361">
        <w:rPr>
          <w:rFonts w:ascii="Times New Roman" w:hAnsi="Times New Roman" w:cs="Times New Roman"/>
          <w:b/>
        </w:rPr>
        <w:t>11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A85FCB" w:rsidRPr="000F11D9" w:rsidRDefault="00A85FCB" w:rsidP="00A85F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FCB" w:rsidRDefault="00A85FCB" w:rsidP="00A85FC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37855" w:rsidRPr="00337855" w:rsidRDefault="00337855" w:rsidP="003378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 w:rsidR="00D51E77"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D51E77">
        <w:rPr>
          <w:rFonts w:ascii="Times New Roman" w:hAnsi="Times New Roman" w:cs="Times New Roman"/>
        </w:rPr>
        <w:t>5</w:t>
      </w:r>
      <w:r w:rsidR="00E67361">
        <w:rPr>
          <w:rFonts w:ascii="Times New Roman" w:hAnsi="Times New Roman" w:cs="Times New Roman"/>
        </w:rPr>
        <w:t>5 200</w:t>
      </w:r>
      <w:r w:rsidR="00D51E77">
        <w:rPr>
          <w:rFonts w:ascii="Times New Roman" w:hAnsi="Times New Roman" w:cs="Times New Roman"/>
        </w:rPr>
        <w:t>,00</w:t>
      </w:r>
      <w:r w:rsidRPr="00337855">
        <w:rPr>
          <w:rFonts w:ascii="Times New Roman" w:hAnsi="Times New Roman" w:cs="Times New Roman"/>
        </w:rPr>
        <w:t xml:space="preserve"> руб.</w:t>
      </w:r>
    </w:p>
    <w:p w:rsidR="00337855" w:rsidRDefault="00337855" w:rsidP="0033785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37855" w:rsidRPr="00A85FCB" w:rsidRDefault="00337855" w:rsidP="00337855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A85FCB" w:rsidRPr="000F11D9" w:rsidRDefault="00A85FCB" w:rsidP="00A85FC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A85FCB" w:rsidTr="00010E60">
        <w:tc>
          <w:tcPr>
            <w:tcW w:w="664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A85FCB" w:rsidTr="00010E60">
        <w:tc>
          <w:tcPr>
            <w:tcW w:w="664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85FCB" w:rsidRDefault="00A85FCB" w:rsidP="00A85F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A85FCB" w:rsidRPr="00337855" w:rsidRDefault="00A85FCB" w:rsidP="00337855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A85FCB" w:rsidRDefault="00A85FCB" w:rsidP="00A85F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A85FCB" w:rsidTr="00337855">
        <w:tc>
          <w:tcPr>
            <w:tcW w:w="948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A85FCB" w:rsidTr="00337855">
        <w:tc>
          <w:tcPr>
            <w:tcW w:w="948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5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85FCB" w:rsidRDefault="00A85FCB" w:rsidP="00A85F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F11D9" w:rsidRDefault="000F11D9" w:rsidP="000F11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37855" w:rsidRPr="000F11D9" w:rsidRDefault="00337855" w:rsidP="000F11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37855" w:rsidRPr="000F11D9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7D61F4"/>
    <w:multiLevelType w:val="hybridMultilevel"/>
    <w:tmpl w:val="F992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F465F"/>
    <w:multiLevelType w:val="hybridMultilevel"/>
    <w:tmpl w:val="1DD4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DFD"/>
    <w:rsid w:val="000F11D9"/>
    <w:rsid w:val="00337855"/>
    <w:rsid w:val="00440E48"/>
    <w:rsid w:val="00496C46"/>
    <w:rsid w:val="00583F88"/>
    <w:rsid w:val="006537D4"/>
    <w:rsid w:val="006B7DFD"/>
    <w:rsid w:val="007819E7"/>
    <w:rsid w:val="00A85FCB"/>
    <w:rsid w:val="00D25284"/>
    <w:rsid w:val="00D51E77"/>
    <w:rsid w:val="00E6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FD"/>
    <w:pPr>
      <w:ind w:left="720"/>
      <w:contextualSpacing/>
    </w:pPr>
  </w:style>
  <w:style w:type="table" w:styleId="a4">
    <w:name w:val="Table Grid"/>
    <w:basedOn w:val="a1"/>
    <w:uiPriority w:val="59"/>
    <w:rsid w:val="000F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3</cp:revision>
  <dcterms:created xsi:type="dcterms:W3CDTF">2011-04-18T05:53:00Z</dcterms:created>
  <dcterms:modified xsi:type="dcterms:W3CDTF">2012-03-28T06:30:00Z</dcterms:modified>
</cp:coreProperties>
</file>