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A0" w:rsidRPr="00A85FCB" w:rsidRDefault="00AE36A0" w:rsidP="00AE36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AE36A0" w:rsidRPr="00A85FCB" w:rsidRDefault="00AE36A0" w:rsidP="00AE36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AE36A0" w:rsidRPr="00A85FCB" w:rsidRDefault="00AE36A0" w:rsidP="00AE36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872B05">
        <w:rPr>
          <w:rFonts w:ascii="Times New Roman" w:hAnsi="Times New Roman" w:cs="Times New Roman"/>
          <w:b/>
        </w:rPr>
        <w:t>1</w:t>
      </w:r>
      <w:r w:rsidR="00AB0BD8">
        <w:rPr>
          <w:rFonts w:ascii="Times New Roman" w:hAnsi="Times New Roman" w:cs="Times New Roman"/>
          <w:b/>
        </w:rPr>
        <w:t>1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AE36A0" w:rsidRPr="00A85FCB" w:rsidRDefault="00AE36A0" w:rsidP="00AE36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36A0" w:rsidRPr="000F11D9" w:rsidRDefault="00C62C3F" w:rsidP="00AE36A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Мачулы</w:t>
      </w:r>
      <w:proofErr w:type="spellEnd"/>
      <w:r>
        <w:rPr>
          <w:rFonts w:ascii="Times New Roman" w:hAnsi="Times New Roman" w:cs="Times New Roman"/>
        </w:rPr>
        <w:t xml:space="preserve"> Василия</w:t>
      </w:r>
      <w:r w:rsidR="00AE36A0">
        <w:rPr>
          <w:rFonts w:ascii="Times New Roman" w:hAnsi="Times New Roman" w:cs="Times New Roman"/>
        </w:rPr>
        <w:t xml:space="preserve"> Алексеевич</w:t>
      </w:r>
      <w:r>
        <w:rPr>
          <w:rFonts w:ascii="Times New Roman" w:hAnsi="Times New Roman" w:cs="Times New Roman"/>
        </w:rPr>
        <w:t>а</w:t>
      </w:r>
      <w:r w:rsidR="00AE36A0" w:rsidRPr="000F11D9">
        <w:rPr>
          <w:rFonts w:ascii="Times New Roman" w:hAnsi="Times New Roman" w:cs="Times New Roman"/>
        </w:rPr>
        <w:t xml:space="preserve">, </w:t>
      </w:r>
      <w:r w:rsidR="00AE36A0">
        <w:rPr>
          <w:rFonts w:ascii="Times New Roman" w:hAnsi="Times New Roman" w:cs="Times New Roman"/>
        </w:rPr>
        <w:t>начальник отдела</w:t>
      </w:r>
      <w:r w:rsidR="00AE36A0" w:rsidRPr="000F11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контроля </w:t>
      </w:r>
      <w:r w:rsidR="00872B05">
        <w:rPr>
          <w:rFonts w:ascii="Times New Roman" w:hAnsi="Times New Roman" w:cs="Times New Roman"/>
        </w:rPr>
        <w:t>(надзора) в сфере связи</w:t>
      </w:r>
      <w:r>
        <w:rPr>
          <w:rFonts w:ascii="Times New Roman" w:hAnsi="Times New Roman" w:cs="Times New Roman"/>
        </w:rPr>
        <w:t xml:space="preserve"> </w:t>
      </w:r>
      <w:r w:rsidR="00AE36A0" w:rsidRPr="000F11D9">
        <w:rPr>
          <w:rFonts w:ascii="Times New Roman" w:hAnsi="Times New Roman" w:cs="Times New Roman"/>
        </w:rPr>
        <w:t>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AE36A0" w:rsidRDefault="00AE36A0" w:rsidP="00AE36A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AE36A0" w:rsidRPr="00337855" w:rsidRDefault="00AE36A0" w:rsidP="00AE36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AB0BD8">
        <w:rPr>
          <w:rFonts w:ascii="Times New Roman" w:hAnsi="Times New Roman" w:cs="Times New Roman"/>
        </w:rPr>
        <w:t>519910,95</w:t>
      </w:r>
      <w:r w:rsidRPr="00337855">
        <w:rPr>
          <w:rFonts w:ascii="Times New Roman" w:hAnsi="Times New Roman" w:cs="Times New Roman"/>
        </w:rPr>
        <w:t xml:space="preserve"> руб.</w:t>
      </w:r>
    </w:p>
    <w:p w:rsidR="00AE36A0" w:rsidRDefault="00AE36A0" w:rsidP="00AE36A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AE36A0" w:rsidRPr="00A85FCB" w:rsidRDefault="00AE36A0" w:rsidP="00AE36A0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AE36A0" w:rsidRPr="000F11D9" w:rsidRDefault="00AE36A0" w:rsidP="00AE36A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887"/>
        <w:gridCol w:w="1729"/>
        <w:gridCol w:w="1718"/>
      </w:tblGrid>
      <w:tr w:rsidR="00AE36A0" w:rsidTr="004819B1">
        <w:tc>
          <w:tcPr>
            <w:tcW w:w="664" w:type="dxa"/>
          </w:tcPr>
          <w:p w:rsidR="00AE36A0" w:rsidRDefault="00AE36A0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AE36A0" w:rsidRDefault="00AE36A0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AE36A0" w:rsidRDefault="00AE36A0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AE36A0" w:rsidRDefault="00AE36A0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AE36A0" w:rsidRDefault="00AE36A0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AE36A0" w:rsidTr="004819B1">
        <w:tc>
          <w:tcPr>
            <w:tcW w:w="664" w:type="dxa"/>
          </w:tcPr>
          <w:p w:rsidR="00AE36A0" w:rsidRDefault="00AE36A0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AE36A0" w:rsidRDefault="00872B05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</w:t>
            </w:r>
            <w:r w:rsidR="00AE36A0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750" w:type="dxa"/>
          </w:tcPr>
          <w:p w:rsidR="00AE36A0" w:rsidRDefault="00AE36A0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AE36A0" w:rsidRDefault="00AE36A0" w:rsidP="00AE36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 Га</w:t>
            </w:r>
          </w:p>
        </w:tc>
        <w:tc>
          <w:tcPr>
            <w:tcW w:w="1718" w:type="dxa"/>
          </w:tcPr>
          <w:p w:rsidR="00AE36A0" w:rsidRDefault="00AE36A0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E36A0" w:rsidTr="004819B1">
        <w:tc>
          <w:tcPr>
            <w:tcW w:w="664" w:type="dxa"/>
          </w:tcPr>
          <w:p w:rsidR="00AE36A0" w:rsidRDefault="00C62C3F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:rsidR="00AE36A0" w:rsidRDefault="00AB0BD8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4-х </w:t>
            </w: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E36A0">
              <w:rPr>
                <w:rFonts w:ascii="Times New Roman" w:hAnsi="Times New Roman" w:cs="Times New Roman"/>
              </w:rPr>
              <w:t>к</w:t>
            </w:r>
            <w:proofErr w:type="gramEnd"/>
            <w:r w:rsidR="00AE36A0">
              <w:rPr>
                <w:rFonts w:ascii="Times New Roman" w:hAnsi="Times New Roman" w:cs="Times New Roman"/>
              </w:rPr>
              <w:t>вартира</w:t>
            </w:r>
            <w:proofErr w:type="spellEnd"/>
          </w:p>
        </w:tc>
        <w:tc>
          <w:tcPr>
            <w:tcW w:w="1750" w:type="dxa"/>
          </w:tcPr>
          <w:p w:rsidR="00AE36A0" w:rsidRDefault="00AB0BD8" w:rsidP="00C62C3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62C3F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1729" w:type="dxa"/>
          </w:tcPr>
          <w:p w:rsidR="00AE36A0" w:rsidRDefault="00AE36A0" w:rsidP="00AE36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AE36A0" w:rsidRDefault="00AE36A0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B0BD8" w:rsidTr="004819B1">
        <w:tc>
          <w:tcPr>
            <w:tcW w:w="664" w:type="dxa"/>
          </w:tcPr>
          <w:p w:rsidR="00AB0BD8" w:rsidRDefault="00AB0BD8" w:rsidP="00AB0B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694" w:type="dxa"/>
          </w:tcPr>
          <w:p w:rsidR="00AB0BD8" w:rsidRDefault="00AB0BD8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750" w:type="dxa"/>
          </w:tcPr>
          <w:p w:rsidR="00AB0BD8" w:rsidRDefault="00AB0BD8" w:rsidP="00C62C3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 не зарегистрировано</w:t>
            </w:r>
          </w:p>
        </w:tc>
        <w:tc>
          <w:tcPr>
            <w:tcW w:w="1729" w:type="dxa"/>
          </w:tcPr>
          <w:p w:rsidR="00AB0BD8" w:rsidRDefault="00AB0BD8" w:rsidP="00AE36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AB0BD8" w:rsidRDefault="00AB0BD8" w:rsidP="00AB0BD8">
            <w:pPr>
              <w:pStyle w:val="a3"/>
              <w:tabs>
                <w:tab w:val="left" w:pos="2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Россия </w:t>
            </w:r>
          </w:p>
        </w:tc>
      </w:tr>
    </w:tbl>
    <w:p w:rsidR="00AE36A0" w:rsidRDefault="00AE36A0" w:rsidP="00AE36A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E36A0" w:rsidRPr="00A85FCB" w:rsidRDefault="00AE36A0" w:rsidP="00AE36A0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AE36A0" w:rsidRDefault="00AE36A0" w:rsidP="00AE36A0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22"/>
      </w:tblGrid>
      <w:tr w:rsidR="00AE36A0" w:rsidTr="004819B1">
        <w:tc>
          <w:tcPr>
            <w:tcW w:w="948" w:type="dxa"/>
          </w:tcPr>
          <w:p w:rsidR="00AE36A0" w:rsidRDefault="00AE36A0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AE36A0" w:rsidRDefault="00AE36A0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AE36A0" w:rsidRDefault="00AE36A0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AE36A0" w:rsidTr="004819B1">
        <w:tc>
          <w:tcPr>
            <w:tcW w:w="948" w:type="dxa"/>
          </w:tcPr>
          <w:p w:rsidR="00AE36A0" w:rsidRDefault="00AE36A0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E36A0" w:rsidRDefault="00AE36A0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E36A0" w:rsidRPr="0038444F" w:rsidRDefault="0038444F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ВАЗ-21061</w:t>
            </w:r>
          </w:p>
        </w:tc>
        <w:tc>
          <w:tcPr>
            <w:tcW w:w="2822" w:type="dxa"/>
          </w:tcPr>
          <w:p w:rsidR="00AE36A0" w:rsidRDefault="00AE36A0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</w:tbl>
    <w:p w:rsidR="00AE36A0" w:rsidRDefault="00AE36A0" w:rsidP="00AE36A0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AE36A0" w:rsidRDefault="00AE36A0" w:rsidP="00AE36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36A0" w:rsidRPr="00337855" w:rsidRDefault="00AE36A0" w:rsidP="00AE36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СВЕДЕНИЯ</w:t>
      </w:r>
    </w:p>
    <w:p w:rsidR="00AE36A0" w:rsidRPr="00337855" w:rsidRDefault="00AE36A0" w:rsidP="00AE36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AE36A0" w:rsidRPr="00337855" w:rsidRDefault="00AE36A0" w:rsidP="00AE36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872B05">
        <w:rPr>
          <w:rFonts w:ascii="Times New Roman" w:hAnsi="Times New Roman" w:cs="Times New Roman"/>
          <w:b/>
        </w:rPr>
        <w:t>1</w:t>
      </w:r>
      <w:r w:rsidR="00AB0BD8">
        <w:rPr>
          <w:rFonts w:ascii="Times New Roman" w:hAnsi="Times New Roman" w:cs="Times New Roman"/>
          <w:b/>
        </w:rPr>
        <w:t>1</w:t>
      </w:r>
      <w:r w:rsidRPr="00337855">
        <w:rPr>
          <w:rFonts w:ascii="Times New Roman" w:hAnsi="Times New Roman" w:cs="Times New Roman"/>
          <w:b/>
        </w:rPr>
        <w:t xml:space="preserve"> г.</w:t>
      </w:r>
    </w:p>
    <w:p w:rsidR="00AE36A0" w:rsidRPr="000F11D9" w:rsidRDefault="00AE36A0" w:rsidP="00AE36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36A0" w:rsidRDefault="00AE36A0" w:rsidP="00AE36A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AE36A0" w:rsidRPr="00337855" w:rsidRDefault="00AE36A0" w:rsidP="00AE36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AB0BD8">
        <w:rPr>
          <w:rFonts w:ascii="Times New Roman" w:hAnsi="Times New Roman" w:cs="Times New Roman"/>
        </w:rPr>
        <w:t>154990,59</w:t>
      </w:r>
      <w:r w:rsidRPr="00337855">
        <w:rPr>
          <w:rFonts w:ascii="Times New Roman" w:hAnsi="Times New Roman" w:cs="Times New Roman"/>
        </w:rPr>
        <w:t xml:space="preserve"> руб.</w:t>
      </w:r>
    </w:p>
    <w:p w:rsidR="00AE36A0" w:rsidRDefault="00AE36A0" w:rsidP="00AE36A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AE36A0" w:rsidRPr="00A85FCB" w:rsidRDefault="00AE36A0" w:rsidP="00AE36A0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AE36A0" w:rsidRPr="000F11D9" w:rsidRDefault="00AE36A0" w:rsidP="00AE36A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AE36A0" w:rsidTr="004819B1">
        <w:tc>
          <w:tcPr>
            <w:tcW w:w="664" w:type="dxa"/>
          </w:tcPr>
          <w:p w:rsidR="00AE36A0" w:rsidRDefault="00AE36A0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AE36A0" w:rsidRDefault="00AE36A0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AE36A0" w:rsidRDefault="00AE36A0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AE36A0" w:rsidRDefault="00AE36A0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AE36A0" w:rsidRDefault="00AE36A0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AE36A0" w:rsidTr="004819B1">
        <w:tc>
          <w:tcPr>
            <w:tcW w:w="664" w:type="dxa"/>
          </w:tcPr>
          <w:p w:rsidR="00AE36A0" w:rsidRDefault="00872B05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AE36A0" w:rsidRDefault="00872B05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50" w:type="dxa"/>
          </w:tcPr>
          <w:p w:rsidR="00AE36A0" w:rsidRDefault="00872B05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1/3</w:t>
            </w:r>
          </w:p>
        </w:tc>
        <w:tc>
          <w:tcPr>
            <w:tcW w:w="1729" w:type="dxa"/>
          </w:tcPr>
          <w:p w:rsidR="00AE36A0" w:rsidRDefault="00872B05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AE36A0" w:rsidRDefault="00872B05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72B05" w:rsidTr="004819B1">
        <w:tc>
          <w:tcPr>
            <w:tcW w:w="664" w:type="dxa"/>
          </w:tcPr>
          <w:p w:rsidR="00872B05" w:rsidRDefault="00872B05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:rsidR="00872B05" w:rsidRDefault="00872B05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0" w:type="dxa"/>
          </w:tcPr>
          <w:p w:rsidR="00872B05" w:rsidRDefault="00872B05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1/3</w:t>
            </w:r>
          </w:p>
        </w:tc>
        <w:tc>
          <w:tcPr>
            <w:tcW w:w="1729" w:type="dxa"/>
          </w:tcPr>
          <w:p w:rsidR="00872B05" w:rsidRDefault="00872B05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872B05" w:rsidRDefault="00872B05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B0BD8" w:rsidTr="004819B1">
        <w:tc>
          <w:tcPr>
            <w:tcW w:w="664" w:type="dxa"/>
          </w:tcPr>
          <w:p w:rsidR="00AB0BD8" w:rsidRDefault="00AB0BD8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AB0BD8" w:rsidRDefault="00AB0BD8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Незавершенное строительство жилого дома</w:t>
            </w:r>
          </w:p>
        </w:tc>
        <w:tc>
          <w:tcPr>
            <w:tcW w:w="1750" w:type="dxa"/>
          </w:tcPr>
          <w:p w:rsidR="00AB0BD8" w:rsidRDefault="00AB0BD8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729" w:type="dxa"/>
          </w:tcPr>
          <w:p w:rsidR="00AB0BD8" w:rsidRDefault="00AB0BD8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AB0BD8" w:rsidRDefault="00AB0BD8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0BD8" w:rsidRDefault="00AB0BD8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36A0" w:rsidRDefault="00AE36A0" w:rsidP="00AE36A0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AE36A0" w:rsidRPr="00337855" w:rsidRDefault="00AE36A0" w:rsidP="00AE36A0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3. Перечень транспортных средств</w:t>
      </w:r>
    </w:p>
    <w:p w:rsidR="00AE36A0" w:rsidRDefault="00AE36A0" w:rsidP="00AE36A0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05"/>
      </w:tblGrid>
      <w:tr w:rsidR="00AE36A0" w:rsidTr="004819B1">
        <w:tc>
          <w:tcPr>
            <w:tcW w:w="948" w:type="dxa"/>
          </w:tcPr>
          <w:p w:rsidR="00AE36A0" w:rsidRDefault="00AE36A0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AE36A0" w:rsidRDefault="00AE36A0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</w:tcPr>
          <w:p w:rsidR="00AE36A0" w:rsidRDefault="00AE36A0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AE36A0" w:rsidTr="004819B1">
        <w:tc>
          <w:tcPr>
            <w:tcW w:w="948" w:type="dxa"/>
          </w:tcPr>
          <w:p w:rsidR="00AE36A0" w:rsidRDefault="00AE36A0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AE36A0" w:rsidRDefault="00633161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</w:tcPr>
          <w:p w:rsidR="00AE36A0" w:rsidRDefault="00AE36A0" w:rsidP="00481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93582" w:rsidRDefault="00793582" w:rsidP="00AB0BD8"/>
    <w:sectPr w:rsidR="00793582" w:rsidSect="00AB0BD8">
      <w:pgSz w:w="11906" w:h="16838"/>
      <w:pgMar w:top="1134" w:right="1274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6A0"/>
    <w:rsid w:val="001071C7"/>
    <w:rsid w:val="0038444F"/>
    <w:rsid w:val="00451078"/>
    <w:rsid w:val="00466051"/>
    <w:rsid w:val="00633161"/>
    <w:rsid w:val="00793582"/>
    <w:rsid w:val="00872B05"/>
    <w:rsid w:val="00AB0BD8"/>
    <w:rsid w:val="00AE36A0"/>
    <w:rsid w:val="00C43B1D"/>
    <w:rsid w:val="00C6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6A0"/>
    <w:pPr>
      <w:ind w:left="720"/>
      <w:contextualSpacing/>
    </w:pPr>
  </w:style>
  <w:style w:type="table" w:styleId="a4">
    <w:name w:val="Table Grid"/>
    <w:basedOn w:val="a1"/>
    <w:uiPriority w:val="59"/>
    <w:rsid w:val="00AE3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eis_22</cp:lastModifiedBy>
  <cp:revision>10</cp:revision>
  <dcterms:created xsi:type="dcterms:W3CDTF">2010-04-27T05:46:00Z</dcterms:created>
  <dcterms:modified xsi:type="dcterms:W3CDTF">2012-04-26T06:33:00Z</dcterms:modified>
</cp:coreProperties>
</file>